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483B6" w14:textId="77777777" w:rsidR="00111E9A" w:rsidRPr="00111E9A" w:rsidRDefault="00111E9A" w:rsidP="00111E9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37548655"/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CCDBC6C" w14:textId="77777777" w:rsidR="00111E9A" w:rsidRPr="00111E9A" w:rsidRDefault="00111E9A" w:rsidP="00111E9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ab394930-da1d-4ba0-ac4d-738f874a3916"/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1"/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2BC27D3D" w14:textId="77777777" w:rsidR="00111E9A" w:rsidRPr="00111E9A" w:rsidRDefault="00111E9A" w:rsidP="00111E9A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ГКОУ "Урюпинская кадетская школа имени </w:t>
      </w:r>
    </w:p>
    <w:p w14:paraId="5F4B4654" w14:textId="77777777" w:rsidR="00111E9A" w:rsidRPr="00111E9A" w:rsidRDefault="00111E9A" w:rsidP="00111E9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генерал-лейтенанта С. И. Горшкова"</w:t>
      </w:r>
    </w:p>
    <w:p w14:paraId="65D5F50E" w14:textId="77777777" w:rsidR="00111E9A" w:rsidRPr="00111E9A" w:rsidRDefault="00111E9A" w:rsidP="00111E9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C27138B" w14:textId="77777777" w:rsidR="00111E9A" w:rsidRPr="00111E9A" w:rsidRDefault="00111E9A" w:rsidP="00111E9A">
      <w:pPr>
        <w:spacing w:after="0"/>
        <w:rPr>
          <w:rFonts w:ascii="Calibri" w:eastAsia="Calibri" w:hAnsi="Calibri" w:cs="Times New Roman"/>
          <w:lang w:val="ru-RU"/>
        </w:rPr>
      </w:pPr>
    </w:p>
    <w:p w14:paraId="6225A631" w14:textId="77777777" w:rsidR="00111E9A" w:rsidRPr="00111E9A" w:rsidRDefault="00111E9A" w:rsidP="00111E9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11E9A" w:rsidRPr="00111E9A" w14:paraId="429E974B" w14:textId="77777777" w:rsidTr="00D27CB6">
        <w:tc>
          <w:tcPr>
            <w:tcW w:w="3114" w:type="dxa"/>
          </w:tcPr>
          <w:p w14:paraId="596598D1" w14:textId="77777777" w:rsidR="00111E9A" w:rsidRPr="00111E9A" w:rsidRDefault="00111E9A" w:rsidP="00111E9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29A45CCC" w14:textId="77777777" w:rsidR="00111E9A" w:rsidRPr="00111E9A" w:rsidRDefault="00111E9A" w:rsidP="00111E9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МК "Искатель"</w:t>
            </w:r>
          </w:p>
          <w:p w14:paraId="2188D3E8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9361DEF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C272B92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____________Климова И.В.</w:t>
            </w:r>
          </w:p>
          <w:p w14:paraId="15BF6066" w14:textId="77777777" w:rsidR="00111E9A" w:rsidRPr="00111E9A" w:rsidRDefault="00111E9A" w:rsidP="0011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№1 </w:t>
            </w:r>
          </w:p>
          <w:p w14:paraId="69E1F328" w14:textId="77777777" w:rsidR="00111E9A" w:rsidRPr="00111E9A" w:rsidRDefault="00111E9A" w:rsidP="0011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«25» августа   2026 г.</w:t>
            </w:r>
          </w:p>
          <w:p w14:paraId="1C3A3806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08406A4" w14:textId="77777777" w:rsidR="00111E9A" w:rsidRPr="00111E9A" w:rsidRDefault="00111E9A" w:rsidP="00111E9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63FF677D" w14:textId="0B1282A8" w:rsidR="00111E9A" w:rsidRPr="00111E9A" w:rsidRDefault="00111E9A" w:rsidP="00111E9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</w:t>
            </w:r>
            <w:r w:rsidR="00844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  <w:p w14:paraId="5832232A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67BF81F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CEA8C63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__________Черкашина Т.В.</w:t>
            </w:r>
          </w:p>
          <w:p w14:paraId="3D18849C" w14:textId="43AC3C20" w:rsidR="00111E9A" w:rsidRPr="00111E9A" w:rsidRDefault="00111E9A" w:rsidP="0011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«25» августа   2026 г.</w:t>
            </w:r>
          </w:p>
          <w:p w14:paraId="70A43BEC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79BB21C" w14:textId="77777777" w:rsidR="00111E9A" w:rsidRPr="00111E9A" w:rsidRDefault="00111E9A" w:rsidP="00111E9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B0CD33B" w14:textId="77777777" w:rsidR="00111E9A" w:rsidRPr="00111E9A" w:rsidRDefault="00111E9A" w:rsidP="00111E9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ГКОУ "Урюпинская кадетская школа имени генерал-лейтенанта </w:t>
            </w:r>
            <w:proofErr w:type="spellStart"/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С.И.Горшкова</w:t>
            </w:r>
            <w:proofErr w:type="spellEnd"/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  <w:p w14:paraId="16107054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 Абрамов А.В.</w:t>
            </w:r>
          </w:p>
          <w:p w14:paraId="0FB1FD97" w14:textId="77777777" w:rsidR="00111E9A" w:rsidRPr="00111E9A" w:rsidRDefault="00111E9A" w:rsidP="0011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№165 - о/д </w:t>
            </w:r>
          </w:p>
          <w:p w14:paraId="3A5A50BD" w14:textId="77777777" w:rsidR="00111E9A" w:rsidRPr="00111E9A" w:rsidRDefault="00111E9A" w:rsidP="0011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14:paraId="35D8360E" w14:textId="77777777" w:rsidR="00111E9A" w:rsidRPr="00111E9A" w:rsidRDefault="00111E9A" w:rsidP="00111E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91EFAC7" w14:textId="77777777" w:rsidR="00111E9A" w:rsidRPr="00111E9A" w:rsidRDefault="00111E9A" w:rsidP="00111E9A">
      <w:pPr>
        <w:spacing w:after="0"/>
        <w:rPr>
          <w:rFonts w:ascii="Calibri" w:eastAsia="Calibri" w:hAnsi="Calibri" w:cs="Times New Roman"/>
          <w:lang w:val="ru-RU"/>
        </w:rPr>
      </w:pPr>
    </w:p>
    <w:p w14:paraId="148778AA" w14:textId="77777777" w:rsidR="00111E9A" w:rsidRPr="00111E9A" w:rsidRDefault="00111E9A" w:rsidP="00111E9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C2CD977" w14:textId="77777777" w:rsidR="00111E9A" w:rsidRPr="00111E9A" w:rsidRDefault="00111E9A" w:rsidP="00111E9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2A3BFB1" w14:textId="77777777" w:rsidR="00111E9A" w:rsidRPr="00111E9A" w:rsidRDefault="00111E9A" w:rsidP="00111E9A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111E9A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14:paraId="7EFDB68C" w14:textId="77777777" w:rsidR="00111E9A" w:rsidRPr="00111E9A" w:rsidRDefault="00111E9A" w:rsidP="00111E9A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111E9A">
        <w:rPr>
          <w:rFonts w:ascii="Times New Roman" w:eastAsia="Calibri" w:hAnsi="Times New Roman" w:cs="Times New Roman"/>
          <w:b/>
          <w:color w:val="000000"/>
          <w:sz w:val="28"/>
        </w:rPr>
        <w:t>(ID 11697827)</w:t>
      </w:r>
    </w:p>
    <w:p w14:paraId="6651237A" w14:textId="77777777" w:rsidR="00111E9A" w:rsidRPr="00111E9A" w:rsidRDefault="00111E9A" w:rsidP="00111E9A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51CADAA8" w14:textId="77777777" w:rsidR="00111E9A" w:rsidRPr="00844153" w:rsidRDefault="00111E9A" w:rsidP="00111E9A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84415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«Математика»</w:t>
      </w:r>
    </w:p>
    <w:p w14:paraId="6E3348FA" w14:textId="0F62E8B4" w:rsidR="00111E9A" w:rsidRPr="00111E9A" w:rsidRDefault="00111E9A" w:rsidP="00111E9A">
      <w:pPr>
        <w:spacing w:after="0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84415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</w:t>
      </w:r>
      <w:proofErr w:type="gramStart"/>
      <w:r w:rsidRPr="00844153">
        <w:rPr>
          <w:rFonts w:ascii="Times New Roman" w:eastAsia="Calibri" w:hAnsi="Times New Roman" w:cs="Times New Roman"/>
          <w:color w:val="000000"/>
          <w:sz w:val="28"/>
          <w:lang w:val="ru-RU"/>
        </w:rPr>
        <w:t>обучающихся</w:t>
      </w:r>
      <w:proofErr w:type="gramEnd"/>
      <w:r w:rsidRPr="0084415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r w:rsidRPr="00111E9A">
        <w:rPr>
          <w:rFonts w:ascii="Times New Roman" w:eastAsia="Calibri" w:hAnsi="Times New Roman" w:cs="Times New Roman"/>
          <w:color w:val="000000"/>
          <w:sz w:val="28"/>
          <w:lang w:val="ru-RU"/>
        </w:rPr>
        <w:t>3</w:t>
      </w:r>
      <w:r w:rsidRPr="0084415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</w:t>
      </w:r>
      <w:r w:rsidRPr="00111E9A">
        <w:rPr>
          <w:rFonts w:ascii="Times New Roman" w:eastAsia="Calibri" w:hAnsi="Times New Roman" w:cs="Times New Roman"/>
          <w:color w:val="000000"/>
          <w:sz w:val="28"/>
          <w:lang w:val="ru-RU"/>
        </w:rPr>
        <w:t>а</w:t>
      </w:r>
    </w:p>
    <w:p w14:paraId="7481B4CE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F024091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473CCBA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981AB13" w14:textId="77777777" w:rsidR="00111E9A" w:rsidRPr="00111E9A" w:rsidRDefault="00111E9A" w:rsidP="00111E9A">
      <w:pPr>
        <w:spacing w:after="0"/>
        <w:rPr>
          <w:rFonts w:ascii="Calibri" w:eastAsia="Calibri" w:hAnsi="Calibri" w:cs="Times New Roman"/>
          <w:lang w:val="ru-RU"/>
        </w:rPr>
      </w:pPr>
    </w:p>
    <w:p w14:paraId="2E8CD7E3" w14:textId="77777777" w:rsidR="00111E9A" w:rsidRPr="00111E9A" w:rsidRDefault="00111E9A" w:rsidP="00111E9A">
      <w:pPr>
        <w:spacing w:after="0"/>
        <w:rPr>
          <w:rFonts w:ascii="Calibri" w:eastAsia="Calibri" w:hAnsi="Calibri" w:cs="Times New Roman"/>
          <w:lang w:val="ru-RU"/>
        </w:rPr>
      </w:pPr>
    </w:p>
    <w:p w14:paraId="6C42ED17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E8E6C16" w14:textId="7177CAD1" w:rsid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BACB328" w14:textId="4B61C97E" w:rsid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17BB6F3" w14:textId="02264965" w:rsid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1DA5541" w14:textId="00054803" w:rsid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5A8586B" w14:textId="0654E159" w:rsid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155BC2C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8D57504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FF6D8F1" w14:textId="77777777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3B6A8D4" w14:textId="5715E44A" w:rsidR="00111E9A" w:rsidRPr="00111E9A" w:rsidRDefault="00111E9A" w:rsidP="00111E9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2" w:name="758c7860-019e-4f63-872b-044256b5f058"/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Урюпинск</w:t>
      </w:r>
      <w:bookmarkEnd w:id="2"/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,  </w:t>
      </w:r>
      <w:bookmarkStart w:id="3" w:name="7bcf231d-60ce-4601-b24b-153af6cd5e58"/>
      <w:r w:rsidRPr="00111E9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2026</w:t>
      </w:r>
      <w:bookmarkStart w:id="4" w:name="_GoBack"/>
      <w:bookmarkEnd w:id="3"/>
      <w:bookmarkEnd w:id="4"/>
    </w:p>
    <w:p w14:paraId="19C2A63A" w14:textId="41DBC47D" w:rsidR="00F10C43" w:rsidRPr="00014232" w:rsidRDefault="003F584A" w:rsidP="004D1111">
      <w:pPr>
        <w:spacing w:after="0" w:line="264" w:lineRule="auto"/>
        <w:ind w:left="120"/>
        <w:jc w:val="center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B6FCD12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6B1B08B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72B861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2BC4003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1948177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– целое»,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14:paraId="7DB9FF6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14:paraId="63873ECC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5680FD0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2D7835C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77B5237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7B1F2B5A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75CF1DB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14:paraId="25B3153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14:paraId="62410FC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bookmarkStart w:id="5" w:name="bc284a2b-8dc7-47b2-bec2-e0e566c832dd"/>
      <w:r w:rsidRPr="00014232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5"/>
    </w:p>
    <w:p w14:paraId="750745B8" w14:textId="77777777" w:rsidR="00F10C43" w:rsidRPr="00014232" w:rsidRDefault="00F10C43">
      <w:pPr>
        <w:rPr>
          <w:lang w:val="ru-RU"/>
        </w:rPr>
        <w:sectPr w:rsidR="00F10C43" w:rsidRPr="00014232">
          <w:pgSz w:w="11906" w:h="16383"/>
          <w:pgMar w:top="1134" w:right="850" w:bottom="1134" w:left="1701" w:header="720" w:footer="720" w:gutter="0"/>
          <w:cols w:space="720"/>
        </w:sectPr>
      </w:pPr>
    </w:p>
    <w:p w14:paraId="330A8A6C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bookmarkStart w:id="6" w:name="block-37548648"/>
      <w:bookmarkEnd w:id="0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66D1E56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13319F9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1C31460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63F1A880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8DA19A1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72161B3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551FE6A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43DF5E8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14:paraId="6B39D85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14:paraId="252DCBD7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14:paraId="68F1B42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1B99D74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77E36ED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6B21127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14:paraId="6ECE349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14:paraId="77C3C10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14:paraId="2BD1B48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14:paraId="2706E6A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14:paraId="4ECA443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40A7E5B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14:paraId="04259C3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31E6BCE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7BEAACD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14:paraId="74F648D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27544C2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14:paraId="67F9252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14:paraId="5C12B4C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54AE73A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43970E47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14:paraId="150BA05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7A14298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14:paraId="728A627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14:paraId="41F0F04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14:paraId="533FE8A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14:paraId="55CC51D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A6C676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4BC8443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14:paraId="5CED013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14:paraId="0B5466A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14:paraId="3FF32667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6E15226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14:paraId="3BD65D6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14:paraId="29C92B7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14:paraId="2595CDF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14:paraId="7F0B9D7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14:paraId="7BA4365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14:paraId="65C69C1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14:paraId="0F5E5C5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14:paraId="320974D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14:paraId="2FD3F98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14:paraId="72197ED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14:paraId="57232E0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чертёж;</w:t>
      </w:r>
    </w:p>
    <w:p w14:paraId="7BA8D5F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14:paraId="172583B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153B617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действия общения как часть коммуникативных универсальных учебных действий:</w:t>
      </w:r>
    </w:p>
    <w:p w14:paraId="22180055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14:paraId="0DD1836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14:paraId="39AA43E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меньше в…», «равно»;</w:t>
      </w:r>
    </w:p>
    <w:p w14:paraId="53FB038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14:paraId="5FC418E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00FB55B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14:paraId="45142F7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14:paraId="326E985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14:paraId="57D817C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14:paraId="18160285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14:paraId="1F6B632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75C6FFB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14:paraId="6E4E078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4284528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695E3E8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14:paraId="5F91EA87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7BDF384C" w14:textId="77777777" w:rsidR="00F10C43" w:rsidRPr="00014232" w:rsidRDefault="00F10C43">
      <w:pPr>
        <w:rPr>
          <w:lang w:val="ru-RU"/>
        </w:rPr>
        <w:sectPr w:rsidR="00F10C43" w:rsidRPr="00014232">
          <w:pgSz w:w="11906" w:h="16383"/>
          <w:pgMar w:top="1134" w:right="850" w:bottom="1134" w:left="1701" w:header="720" w:footer="720" w:gutter="0"/>
          <w:cols w:space="720"/>
        </w:sectPr>
      </w:pPr>
    </w:p>
    <w:p w14:paraId="3D7FB418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bookmarkStart w:id="7" w:name="block-37548649"/>
      <w:bookmarkEnd w:id="6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672CD98E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3EA2F873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D2221C8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7176AC8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0C4A93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439C0FB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55141255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7E1036D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4F13FE5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4D121B2A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14:paraId="4AA8EAE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4D47A4A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5084C8F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111DFF27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46D22BB9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7E426A9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56ABDBB0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A17D4E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4FF70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 – целое», «причина</w:t>
      </w:r>
      <w:r w:rsidRPr="00014232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14232">
        <w:rPr>
          <w:rFonts w:ascii="Times New Roman" w:hAnsi="Times New Roman"/>
          <w:color w:val="000000"/>
          <w:sz w:val="28"/>
          <w:lang w:val="ru-RU"/>
        </w:rPr>
        <w:t>следствие», «протяжённость»);</w:t>
      </w:r>
    </w:p>
    <w:p w14:paraId="59C41E6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53CF605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55AF93F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4BCB501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1CBECB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17447C47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39605CD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40D5EADC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99FDC7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34D92283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90DC34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700A0DE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4CC53CB3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45B685C1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6361815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4467E5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7F6AEAC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14:paraId="43BF016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11A5D68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2223305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3B03324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04ACCD7A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7453623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3DEBA7DB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14934850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149F10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CB0ED8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6A94B58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6605987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7FB720E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2F768B5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1CD97B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77436B3A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70757F3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669D3CA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392D12B6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133988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14:paraId="036E2BD0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34937EB7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1970F625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D9F9DBE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0F7353A0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565BCD2F" w14:textId="77777777" w:rsidR="00F10C43" w:rsidRPr="00014232" w:rsidRDefault="003F584A">
      <w:pPr>
        <w:spacing w:after="0" w:line="264" w:lineRule="auto"/>
        <w:ind w:left="12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1423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14232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ADB566C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14:paraId="6B8F389C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14:paraId="707BAE8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14:paraId="53E38CF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14:paraId="5BA3DFC8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14:paraId="38CCE5C1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14:paraId="2796FEBF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14:paraId="66B7B2DC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14:paraId="30559B15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14:paraId="5F2B437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01423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14232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14:paraId="19C79647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14:paraId="18DCF32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14:paraId="6F69762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14:paraId="3BE5FB6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14:paraId="00EB4EDB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5E3CDB42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5FB4598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14:paraId="24DC751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14:paraId="3884479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14:paraId="45BB8F6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</w:t>
      </w:r>
      <w:proofErr w:type="spellStart"/>
      <w:r w:rsidRPr="00014232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014232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14:paraId="477A1014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14:paraId="30C7B40C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14:paraId="7852EF99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14:paraId="20BEA61D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14:paraId="4CF75ECE" w14:textId="77777777" w:rsidR="00F10C43" w:rsidRPr="00014232" w:rsidRDefault="003F584A">
      <w:pPr>
        <w:spacing w:after="0" w:line="264" w:lineRule="auto"/>
        <w:ind w:firstLine="600"/>
        <w:jc w:val="both"/>
        <w:rPr>
          <w:lang w:val="ru-RU"/>
        </w:rPr>
      </w:pPr>
      <w:r w:rsidRPr="00014232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14:paraId="48FCEE7C" w14:textId="77777777" w:rsidR="00F10C43" w:rsidRPr="00014232" w:rsidRDefault="00F10C43">
      <w:pPr>
        <w:spacing w:after="0" w:line="264" w:lineRule="auto"/>
        <w:ind w:left="120"/>
        <w:jc w:val="both"/>
        <w:rPr>
          <w:lang w:val="ru-RU"/>
        </w:rPr>
      </w:pPr>
    </w:p>
    <w:p w14:paraId="2A55E93C" w14:textId="77777777" w:rsidR="00F10C43" w:rsidRPr="00014232" w:rsidRDefault="00F10C43">
      <w:pPr>
        <w:rPr>
          <w:lang w:val="ru-RU"/>
        </w:rPr>
        <w:sectPr w:rsidR="00F10C43" w:rsidRPr="00014232">
          <w:pgSz w:w="11906" w:h="16383"/>
          <w:pgMar w:top="1134" w:right="850" w:bottom="1134" w:left="1701" w:header="720" w:footer="720" w:gutter="0"/>
          <w:cols w:space="720"/>
        </w:sectPr>
      </w:pPr>
    </w:p>
    <w:p w14:paraId="3CE162A3" w14:textId="77777777" w:rsidR="00F10C43" w:rsidRDefault="003F584A">
      <w:pPr>
        <w:spacing w:after="0"/>
        <w:ind w:left="120"/>
      </w:pPr>
      <w:bookmarkStart w:id="8" w:name="block-37548650"/>
      <w:bookmarkEnd w:id="7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F0F37CB" w14:textId="5D87B705" w:rsidR="00F10C43" w:rsidRDefault="003F58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58"/>
        <w:gridCol w:w="1493"/>
        <w:gridCol w:w="1841"/>
        <w:gridCol w:w="1910"/>
        <w:gridCol w:w="3027"/>
      </w:tblGrid>
      <w:tr w:rsidR="00F10C43" w14:paraId="419C7D90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DC4C6D" w14:textId="77777777" w:rsidR="00F10C43" w:rsidRDefault="003F58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6CB7BB" w14:textId="77777777" w:rsidR="00F10C43" w:rsidRDefault="00F10C4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D15B5F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AB2E92" w14:textId="77777777" w:rsidR="00F10C43" w:rsidRDefault="00F10C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264F76" w14:textId="77777777" w:rsidR="00F10C43" w:rsidRDefault="003F584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C33318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8BCF4C" w14:textId="77777777" w:rsidR="00F10C43" w:rsidRDefault="00F10C43">
            <w:pPr>
              <w:spacing w:after="0"/>
              <w:ind w:left="135"/>
            </w:pPr>
          </w:p>
        </w:tc>
      </w:tr>
      <w:tr w:rsidR="00F10C43" w14:paraId="09F22AD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9C6D2" w14:textId="77777777" w:rsidR="00F10C43" w:rsidRDefault="00F10C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9D2108" w14:textId="77777777" w:rsidR="00F10C43" w:rsidRDefault="00F10C4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091955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1D9B29" w14:textId="77777777" w:rsidR="00F10C43" w:rsidRDefault="00F10C4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CD64019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65CE81" w14:textId="77777777" w:rsidR="00F10C43" w:rsidRDefault="00F10C4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6B01961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CA9B5E" w14:textId="77777777" w:rsidR="00F10C43" w:rsidRDefault="00F10C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B74C2C" w14:textId="77777777" w:rsidR="00F10C43" w:rsidRDefault="00F10C43"/>
        </w:tc>
      </w:tr>
      <w:tr w:rsidR="00F10C43" w14:paraId="7CF542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619747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F10C43" w:rsidRPr="00844153" w14:paraId="3081BB9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7FA9731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8710D7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F9DBA02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F5B78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8E2629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15AB94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37E6C33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C068CE8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58A68E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FA5C3E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B19B60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A29E72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9A55CD2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14:paraId="498E03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DC40DE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B15259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B10808" w14:textId="77777777" w:rsidR="00F10C43" w:rsidRDefault="00F10C43"/>
        </w:tc>
      </w:tr>
      <w:tr w:rsidR="00F10C43" w14:paraId="607E73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31FB31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F10C43" w:rsidRPr="00844153" w14:paraId="068DD46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33E3E2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BA396E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3A1332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FF1DA9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A21B496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19B05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5D785D8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A19C651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D9B791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063FA9C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9210B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C97C80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5E1409A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14:paraId="3DBB34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A8574F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2A610A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D9B9D6" w14:textId="77777777" w:rsidR="00F10C43" w:rsidRDefault="00F10C43"/>
        </w:tc>
      </w:tr>
      <w:tr w:rsidR="00F10C43" w14:paraId="1EB3DD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E02337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F10C43" w:rsidRPr="00844153" w14:paraId="1373AAA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542A6BD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03A270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B7B6D3E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1AB31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559C2C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F5538DF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522CE46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661112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A9C1ED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881412A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ADDE92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6406513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F72622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14:paraId="644257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43735A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9AD0A0D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678410" w14:textId="77777777" w:rsidR="00F10C43" w:rsidRDefault="00F10C43"/>
        </w:tc>
      </w:tr>
      <w:tr w:rsidR="00F10C43" w:rsidRPr="00844153" w14:paraId="0C6082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1225F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1423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F10C43" w:rsidRPr="00844153" w14:paraId="4B279B6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D71FF75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9621168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2429DD1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AD4F5D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3CA86F6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A885F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3958686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81E6B5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7C863F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36E639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2AC930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74FDEB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3E0526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14:paraId="6E8269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AA4350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E50C43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1422A9" w14:textId="77777777" w:rsidR="00F10C43" w:rsidRDefault="00F10C43"/>
        </w:tc>
      </w:tr>
      <w:tr w:rsidR="00F10C43" w14:paraId="2A2CFCA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0FEE12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F10C43" w:rsidRPr="00844153" w14:paraId="2435F83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AE69EBE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649859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A354015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E856D8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75887EB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6307FA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14:paraId="5AAE2A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FE2CB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62C61E8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4EB27" w14:textId="77777777" w:rsidR="00F10C43" w:rsidRDefault="00F10C43"/>
        </w:tc>
      </w:tr>
      <w:tr w:rsidR="00F10C43" w:rsidRPr="00844153" w14:paraId="5745AF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97FFD0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3DC698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F8B4F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4382C2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FC1F34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592125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6623DC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47A7FEC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8A41C6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0A15E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F6477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14:paraId="766048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A2EE92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A7410F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77DD79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786312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7D6389" w14:textId="77777777" w:rsidR="00F10C43" w:rsidRDefault="00F10C43"/>
        </w:tc>
      </w:tr>
    </w:tbl>
    <w:p w14:paraId="66D88580" w14:textId="77777777" w:rsidR="00F10C43" w:rsidRDefault="00F10C43">
      <w:pPr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430C12" w14:textId="77777777" w:rsidR="00F10C43" w:rsidRPr="003F584A" w:rsidRDefault="003F584A">
      <w:pPr>
        <w:spacing w:after="0"/>
        <w:ind w:left="120"/>
        <w:rPr>
          <w:lang w:val="ru-RU"/>
        </w:rPr>
      </w:pPr>
      <w:bookmarkStart w:id="9" w:name="block-37548651"/>
      <w:bookmarkEnd w:id="8"/>
      <w:r w:rsidRPr="000142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3F584A">
        <w:rPr>
          <w:rFonts w:ascii="Times New Roman" w:hAnsi="Times New Roman"/>
          <w:b/>
          <w:color w:val="000000"/>
          <w:sz w:val="28"/>
          <w:lang w:val="ru-RU"/>
        </w:rPr>
        <w:t xml:space="preserve"> КЛАСС В 2 ЧАСТЯХ. М.И. МОРО И ДР.» </w:t>
      </w:r>
    </w:p>
    <w:p w14:paraId="1A32BE92" w14:textId="77777777" w:rsidR="00F10C43" w:rsidRPr="003F584A" w:rsidRDefault="003F584A">
      <w:pPr>
        <w:spacing w:after="0"/>
        <w:ind w:left="120"/>
        <w:rPr>
          <w:lang w:val="ru-RU"/>
        </w:rPr>
      </w:pPr>
      <w:r w:rsidRPr="003F584A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3989"/>
        <w:gridCol w:w="976"/>
        <w:gridCol w:w="1841"/>
        <w:gridCol w:w="1910"/>
        <w:gridCol w:w="1347"/>
        <w:gridCol w:w="3096"/>
      </w:tblGrid>
      <w:tr w:rsidR="00F10C43" w:rsidRPr="003F584A" w14:paraId="3FA6F27A" w14:textId="77777777" w:rsidTr="00914B79">
        <w:trPr>
          <w:trHeight w:val="144"/>
          <w:tblCellSpacing w:w="20" w:type="nil"/>
        </w:trPr>
        <w:tc>
          <w:tcPr>
            <w:tcW w:w="8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C5AB13" w14:textId="77777777"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6540CF0B" w14:textId="77777777"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53BC5B" w14:textId="77777777"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616D9CFD" w14:textId="77777777"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2C7D04" w14:textId="77777777" w:rsidR="00F10C43" w:rsidRPr="003F584A" w:rsidRDefault="003F584A">
            <w:pPr>
              <w:spacing w:after="0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4CA88" w14:textId="77777777"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569AB991" w14:textId="77777777"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CDDAAD" w14:textId="77777777"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14:paraId="5C4AE102" w14:textId="77777777"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</w:tr>
      <w:tr w:rsidR="00F10C43" w14:paraId="5C1EBFD6" w14:textId="77777777" w:rsidTr="00914B7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B1099E" w14:textId="77777777" w:rsidR="00F10C43" w:rsidRPr="003F584A" w:rsidRDefault="00F10C43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A96F6" w14:textId="77777777" w:rsidR="00F10C43" w:rsidRPr="003F584A" w:rsidRDefault="00F10C43">
            <w:pPr>
              <w:rPr>
                <w:lang w:val="ru-RU"/>
              </w:rPr>
            </w:pP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30E4DC9" w14:textId="77777777" w:rsidR="00F10C43" w:rsidRPr="003F584A" w:rsidRDefault="003F584A">
            <w:pPr>
              <w:spacing w:after="0"/>
              <w:ind w:left="135"/>
              <w:rPr>
                <w:lang w:val="ru-RU"/>
              </w:rPr>
            </w:pPr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14:paraId="36CAF083" w14:textId="77777777" w:rsidR="00F10C43" w:rsidRPr="003F584A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998EC" w14:textId="77777777" w:rsidR="00F10C43" w:rsidRDefault="003F584A">
            <w:pPr>
              <w:spacing w:after="0"/>
              <w:ind w:left="135"/>
            </w:pPr>
            <w:proofErr w:type="spellStart"/>
            <w:r w:rsidRPr="003F58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EC6C94" w14:textId="77777777" w:rsidR="00F10C43" w:rsidRDefault="00F10C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E313F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8422AA" w14:textId="77777777" w:rsidR="00F10C43" w:rsidRDefault="00F10C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32B95C" w14:textId="77777777" w:rsidR="00F10C43" w:rsidRDefault="00F10C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FDE3F3" w14:textId="77777777" w:rsidR="00F10C43" w:rsidRDefault="00F10C43"/>
        </w:tc>
      </w:tr>
      <w:tr w:rsidR="00F10C43" w:rsidRPr="00844153" w14:paraId="798A4F8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2B2576D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ED0AC8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6780FF7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9247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7AEE2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CF7E9" w14:textId="3A852DE8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A0F5706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C43" w:rsidRPr="00844153" w14:paraId="3AAAD1E8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A1AD446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24E6B9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582DB8C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D533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E4F2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F73C5" w14:textId="223EF71F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E5915E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F10C43" w:rsidRPr="00844153" w14:paraId="302776B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6437CBC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6150EC4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0E44036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0044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0D52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6E56AB" w14:textId="649B31EF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4FFB09F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10C43" w:rsidRPr="00844153" w14:paraId="47904E6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50211BC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B6F4F88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84B0686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60EBB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003C8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8E066C" w14:textId="30D77737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1990CE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C43" w:rsidRPr="00844153" w14:paraId="594FD14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61BF15A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906C4D0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3B94578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AC14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54224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874342" w14:textId="55054734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42C0F3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10C43" w:rsidRPr="00844153" w14:paraId="68665BF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61D2C3F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8374C59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C78B58B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96CB6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C6C7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48FB3A" w14:textId="46898802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2DAA130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10C43" w:rsidRPr="00844153" w14:paraId="5B5BB5E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9E409E6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C5C823C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заданными измерениями;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обозначение фигур буквами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3FD3528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CEEA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CACE6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1D5C9" w14:textId="253380B5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B035EE1" w14:textId="77777777"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6C1938D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85F3D48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8BEDA7C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CD08D08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F3869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3D913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0BB24D" w14:textId="43DD5A46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0C40C50" w14:textId="77777777"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497813F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EA5AF60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545BCAE" w14:textId="77777777" w:rsidR="00F10C43" w:rsidRDefault="003F584A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F645200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AAE53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EAEC0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2B452" w14:textId="1DDD03F4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1BC8CF2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F10C43" w:rsidRPr="00844153" w14:paraId="6C968AC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EA34586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8AEE82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90C8B56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A4F9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B21AD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A7C5F0" w14:textId="42ED56EC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66144B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10C43" w:rsidRPr="00844153" w14:paraId="29E08C85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656F41E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0E01E9B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102F5E1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F7CD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56EF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DF2CA" w14:textId="262C66D0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457DDB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F10C43" w:rsidRPr="00844153" w14:paraId="2F324C09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67B8D28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CE2EBE7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880FBD8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A8248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4E4D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7AE58B" w14:textId="1071138E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8C4C12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proofErr w:type="spellEnd"/>
            </w:hyperlink>
          </w:p>
        </w:tc>
      </w:tr>
      <w:tr w:rsidR="00F10C43" w:rsidRPr="00844153" w14:paraId="28BA125F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79BB389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B43666F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3BD9E19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6DC9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9F0A3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017E40" w14:textId="5D07E7D4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1551958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10C43" w:rsidRPr="00844153" w14:paraId="4E668E2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55F9DD8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03722B3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E3B0A34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32E8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1CCF6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4C8A04" w14:textId="1355A788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E5783C3" w14:textId="77777777"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10C43" w:rsidRPr="00844153" w14:paraId="7E16DB0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F695958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7956E9F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AC18195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5175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CE86E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5D818E" w14:textId="5808B504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03FE3E7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10C43" w:rsidRPr="00844153" w14:paraId="070147C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DDE5C29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6827406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5A9EFEF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670ED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70A6B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767F0" w14:textId="61154586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3CB3D73" w14:textId="77777777"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10C43" w:rsidRPr="00844153" w14:paraId="65DED91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72AB54B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C79D398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8B71D6D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0A2B4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ED7DC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CC1884" w14:textId="0819152D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1D57B10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10C43" w:rsidRPr="00844153" w14:paraId="61283DA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13A7396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A71187C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FC52277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80BC4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78448F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EADA12" w14:textId="454E1D9D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1BCC04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10C43" w:rsidRPr="00844153" w14:paraId="48B2D9E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FD2FB4D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BFF9090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659CB1D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1F97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C339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339D70" w14:textId="60D2E7B3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62BC860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C43" w:rsidRPr="00844153" w14:paraId="0FE4C0A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05F24C7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D12AB4E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0428DFA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D83F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C73E5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6F7E1" w14:textId="160FABCD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6E0247D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C43" w:rsidRPr="00844153" w14:paraId="5D755D69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5BEA5A5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DE59DE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CE6B301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E0746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A0770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9C02AB" w14:textId="723E8EEB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E1F2FB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10C43" w:rsidRPr="00844153" w14:paraId="6431D7C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A8D6340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D2593D9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5A5C093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9B1F4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C9C5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572A2C" w14:textId="64FDB718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7F9C61C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F10C43" w:rsidRPr="00844153" w14:paraId="66A04EB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72F71DD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230083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7B748FF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82884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72D8A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ADBF4" w14:textId="7465F8F2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BB4EACA" w14:textId="77777777" w:rsidR="00F10C43" w:rsidRPr="009D68BB" w:rsidRDefault="009D68BB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1D3DA198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EF82B07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1978B01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DBC6893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4A69F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8F139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CAF687" w14:textId="070C44F8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C6080E4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F10C43" w:rsidRPr="00844153" w14:paraId="1540A6D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06CF3F2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ED77FCD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C4EC319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F77F0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91491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6EB7A" w14:textId="7CBE84AE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D2450E8" w14:textId="77777777" w:rsidR="00F10C43" w:rsidRPr="003B2FAD" w:rsidRDefault="003B2FAD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7E9E630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C4DD97A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19D06D3" w14:textId="77777777" w:rsidR="00F10C43" w:rsidRPr="00014232" w:rsidRDefault="003F584A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01B768B" w14:textId="77777777" w:rsidR="00F10C43" w:rsidRDefault="003F584A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F543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E9D47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49252" w14:textId="33F4F5F5" w:rsidR="00F10C43" w:rsidRPr="00066C4D" w:rsidRDefault="00F10C4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FBE3259" w14:textId="77777777" w:rsidR="00F10C43" w:rsidRPr="009D68BB" w:rsidRDefault="009D68BB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10C43" w:rsidRPr="00844153" w14:paraId="61CF93A0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D494C66" w14:textId="77777777" w:rsidR="00F10C43" w:rsidRDefault="003F5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004A485" w14:textId="77777777" w:rsidR="00F10C43" w:rsidRDefault="003F584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D285662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6E629" w14:textId="77777777" w:rsidR="00F10C43" w:rsidRDefault="003F58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896C6" w14:textId="77777777" w:rsidR="00F10C43" w:rsidRDefault="00F10C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D08A3" w14:textId="578C7D76" w:rsidR="00F10C43" w:rsidRPr="00914B79" w:rsidRDefault="00F10C43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44145D5" w14:textId="77777777" w:rsidR="001925DF" w:rsidRPr="00914B79" w:rsidRDefault="00844153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1925DF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1925DF" w:rsidRPr="00914B79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14:paraId="1720D672" w14:textId="77777777" w:rsidR="00F10C43" w:rsidRPr="00914B79" w:rsidRDefault="00F10C43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844153" w14:paraId="095276C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35F5483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B3A1B4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F364099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590F7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21E3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E1EB6" w14:textId="43B60051" w:rsidR="00914B79" w:rsidRPr="00066C4D" w:rsidRDefault="00914B79" w:rsidP="00D635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C2D1A3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914B79" w:rsidRPr="00844153" w14:paraId="4DA9853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BA2C9B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F21582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D3EE45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AF5A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E36D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9F080" w14:textId="38370535" w:rsidR="00914B79" w:rsidRPr="00066C4D" w:rsidRDefault="00914B79" w:rsidP="00D635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41C5304" w14:textId="77777777" w:rsidR="00914B79" w:rsidRPr="003B2FAD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14B79" w:rsidRPr="00844153" w14:paraId="4FDDE2B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B694541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092D57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C14CE16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30C3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96FE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5DDFB" w14:textId="31CF9DAB" w:rsidR="00914B79" w:rsidRPr="00066C4D" w:rsidRDefault="00914B79" w:rsidP="00D635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051DED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09F47D9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E4EC0A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E416F0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F4E424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508D4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7E80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E3B13" w14:textId="04E073AE" w:rsidR="00914B79" w:rsidRPr="00066C4D" w:rsidRDefault="00914B79" w:rsidP="00D635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B4D2795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5B72EB88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383948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9E5C420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EA1EB99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81C9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E3FD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443FF" w14:textId="31C2836C" w:rsidR="00914B79" w:rsidRPr="00066C4D" w:rsidRDefault="00914B79" w:rsidP="00D635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761512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14B79" w:rsidRPr="00844153" w14:paraId="3800459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2C29A3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EA4348F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C812B56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876D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3952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D0555" w14:textId="0E389C55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4E2486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7910E09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D79EE0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9AE0D7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5465BD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D9B3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7BC6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84BE0D" w14:textId="2CD2110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47BB663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1C0CF25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785A90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DB30C3E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8E9B363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3C96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1AE6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DBF7F" w14:textId="11E49443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D986FF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844153" w14:paraId="05DBD16F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7B9944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57A22C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9946AC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2441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C003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F175EE" w14:textId="091889D6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146028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914B79" w:rsidRPr="00844153" w14:paraId="1ABF15B0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CFE416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11EE69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9817CE9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1BDC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9570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8D6191" w14:textId="0D6C92C3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4E4DB55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03E8D2B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FAFB131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22D7DB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формы представления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 Линейные диаграммы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63DACCE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B18F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9295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50E74" w14:textId="19470946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B987C63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1D875F4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5E937F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F13AA2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073B4AC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6F2C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D141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F86EA0" w14:textId="553B9261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BB8D9C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844153" w14:paraId="0AB09AF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D5E817A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D9A13F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AFDB5A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0068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7C1A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D4F08" w14:textId="696B65CF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8DDA93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14B79" w:rsidRPr="00844153" w14:paraId="6643F1D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4369BC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E01E54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9C6789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C11F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1B036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5E8739" w14:textId="582D967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0765266" w14:textId="77777777" w:rsidR="00914B79" w:rsidRPr="003B2FAD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7A75E5D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7A19654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D10EA75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CFF7175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05F2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F709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CE9895" w14:textId="67F2D62E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3C07C8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62DC4A5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7FF35AF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4BB46A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F914FF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5FA3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D0C5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E01357" w14:textId="6A0F9952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152DC5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B79" w:rsidRPr="00844153" w14:paraId="0EBFD13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81C45F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FB5FF8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418F193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8873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7472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209F37" w14:textId="7379CD3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789063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844153" w14:paraId="57A362F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FCAA43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C09CAE2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EB92D46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AA2D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168FE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AD99F" w14:textId="22C34699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B9B80A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  <w:proofErr w:type="spellEnd"/>
            </w:hyperlink>
          </w:p>
        </w:tc>
      </w:tr>
      <w:tr w:rsidR="00914B79" w:rsidRPr="00844153" w14:paraId="5463C58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21908A2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56CF357" w14:textId="77777777"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FC004D5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862A0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6654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67DA0B" w14:textId="3878204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524808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914B79" w:rsidRPr="00844153" w14:paraId="6A5EA958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29CFFD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C0FBF5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32D079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9C7B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BE608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9568F" w14:textId="737BA660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ECA850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914B79" w:rsidRPr="00844153" w14:paraId="31099B8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C939791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52A868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многоугольника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данных фигур, деление многоугольника на части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B7764EC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78BF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0B76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39BBBF" w14:textId="69AA9580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1E45E7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844153" w14:paraId="2CCA429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8A16EA1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41DF16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BC1D660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A0D4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CF01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31671" w14:textId="50364D9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C40CB77" w14:textId="77777777" w:rsidR="00914B79" w:rsidRPr="003B2FAD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914B79" w:rsidRPr="00844153" w14:paraId="294EDB35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66A453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5EE5A6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40FBC5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9776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57E0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5FEE4A" w14:textId="4E4C01AF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845655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3B845E5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13C571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2E62191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1A27618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935F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7DD8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BA890A" w14:textId="54E97043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7282E48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914B79" w:rsidRPr="00844153" w14:paraId="37EC75F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02415C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36576B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6896157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82C4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7B2A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0D8B1B" w14:textId="1A84A471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B9E6DF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proofErr w:type="spellEnd"/>
            </w:hyperlink>
          </w:p>
        </w:tc>
      </w:tr>
      <w:tr w:rsidR="00914B79" w:rsidRPr="00844153" w14:paraId="6EB6D86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5756BC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4B57BB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15869C2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E137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E7E5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61F160" w14:textId="6DA53E51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C75CFF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1F2D096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7995D7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1A4250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12C71CE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6A88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C21D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A933E" w14:textId="77549D43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CAF611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14B79" w:rsidRPr="00844153" w14:paraId="483476C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DCE57B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007A9C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109D84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B7F4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E8BF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1BDC38" w14:textId="04220CA7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5DC1C3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914B79" w:rsidRPr="00844153" w14:paraId="26215DC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FBE6F1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7B980CD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28F2D6F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EE9EB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0BA1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08091" w14:textId="294C1924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8F0FDBC" w14:textId="77777777" w:rsidR="00914B79" w:rsidRPr="00641D2A" w:rsidRDefault="00844153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14:paraId="004304F2" w14:textId="77777777"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844153" w14:paraId="0AF46CE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916848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FE778AD" w14:textId="77777777"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E0D56D3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8853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A668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2CAFBE" w14:textId="676D55F0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05F16A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914B79" w:rsidRPr="00844153" w14:paraId="0BE93B9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E03370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C63089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E4C9AA3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531A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E0C8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4BBB1" w14:textId="6886CC8D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DF144C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844153" w14:paraId="3345898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DA02F3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540AB5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от одних единиц площади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другим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CF94E2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8983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56D7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B4900B" w14:textId="16621A70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B06E9D5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3B7BE90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DBA41F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D81312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047037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C36A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9A9B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1A847" w14:textId="4C9CECAA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E0185E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914B79" w:rsidRPr="00844153" w14:paraId="5519F6A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BA6BAA2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652A89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C19F36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CAF9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9B5A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8BD563" w14:textId="3B301584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A86168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14B79" w:rsidRPr="00844153" w14:paraId="48C22DC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019444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45E4F0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10AD8E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0A89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1184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CC3634" w14:textId="3EB6480A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C48326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1FC689A9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C63D48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CDD550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2149FED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8169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7BAB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28466" w14:textId="71F66E5D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BFE246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4A4725D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E9BEBD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EB4647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97EE147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5358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3B35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30F82" w14:textId="15F4D19C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926A2F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914B79" w:rsidRPr="00844153" w14:paraId="6552BDA5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6846F5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1B05790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51C0BED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24A0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FD57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C78DD" w14:textId="6C1A0FD5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985993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844153" w14:paraId="7E2C59D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24262C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7D3F4C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961A47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F825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6EE1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C79BBB" w14:textId="3EDE4721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BAE061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914B79" w:rsidRPr="00844153" w14:paraId="31E8656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67ED9B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B72B784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AF716BA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F93E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9861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B0324" w14:textId="705B946D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EA4589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B79" w:rsidRPr="00844153" w14:paraId="5CC0EB6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B86659A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DF4883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91B1D9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C1C9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2107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6F95BA" w14:textId="045A18D4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2CFE63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1C020AF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012E90A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08307B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DCAC9D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F4F2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D18B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8D946" w14:textId="0F7740F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F243B4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914B79" w:rsidRPr="00844153" w14:paraId="4428DF7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56ADA0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F3C136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EC0C807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6B98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8CCD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67D2B7" w14:textId="6D0486FE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A0B723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844153" w14:paraId="3EC0C2C8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F111F3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EE72BB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583ED76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9785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CAB5D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DD157" w14:textId="61BBA5BF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A44DC3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914B79" w:rsidRPr="00844153" w14:paraId="32BDDFE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3FD514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8246D8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88AD89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3FF0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CB30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EBC497" w14:textId="76D28ABE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4E1BA8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914B79" w:rsidRPr="00844153" w14:paraId="34C5AC4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9437B5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CE0351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062785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EB31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92FF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52739E" w14:textId="06218C9E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02A608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844153" w14:paraId="7823BD29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E6EF11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123DC4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7C5FF8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8F4A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E620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3FC65" w14:textId="501C4AF6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5F6623E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09F2FAA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E1CC98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16C0EC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98057E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9818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9FA8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FC17B4" w14:textId="687496B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F26435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914B79" w:rsidRPr="00844153" w14:paraId="4B1E2D8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9860D5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6BB93E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52707EC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7C93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0279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1AA98F" w14:textId="5BC77C31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9E7C28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600704E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FC64DC4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5A2465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D719E9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F0EE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AB4C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593AE" w14:textId="0EF45219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3FF30F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844153" w14:paraId="2FC7E8F0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8548F41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F0868F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0AF6F9E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A00D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E856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FB533" w14:textId="4DFE4AF2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EC7530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914B79" w:rsidRPr="00844153" w14:paraId="548C46C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340130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C26FD8F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EDA471E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72098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A20C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7C5DD" w14:textId="2F8DF2CB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2DE6DD9" w14:textId="77777777" w:rsidR="00914B79" w:rsidRPr="00641D2A" w:rsidRDefault="00844153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14:paraId="3A29115F" w14:textId="77777777"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844153" w14:paraId="24105AB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484DF6C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87BE78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46D45A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7342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86D0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B4324" w14:textId="73A81728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60B8C4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844153" w14:paraId="4563E6F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275657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CC3570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CEEB9F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09CA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65C84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C0DB9A" w14:textId="128D4954" w:rsidR="00914B79" w:rsidRPr="00914B79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EB5895F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51942489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4A0697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8FB155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36E3792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69FC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3C509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EB71CA" w14:textId="5142CF4A" w:rsidR="00914B79" w:rsidRPr="00FD22A6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B79252D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504F19D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B4A78E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30D2DA8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B9D438D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35309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951B4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4E662" w14:textId="0B17376E" w:rsidR="00914B79" w:rsidRPr="00FD22A6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7472B2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844153" w14:paraId="38E3BB7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59FEA9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2F731EA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042CB67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20FC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310B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C51FC3" w14:textId="14B63FDE" w:rsidR="00914B79" w:rsidRPr="00FD22A6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060492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844153" w14:paraId="55AEC42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39C34D4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AA36601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98D2F06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1B9E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643D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45B6D" w14:textId="2EBCF760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4E44EC5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229F710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CA86EFA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4B63FFD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EC1BE93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8FC4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3C2D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471DD4" w14:textId="226ADB8B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A5038C9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349F560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9BF021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FC0E8B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6AC16E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6BF9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17F8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26AFFF" w14:textId="787529C7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E3A7B7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1F587B45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FB5180C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16870B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EB89C4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F54E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94CA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F878E" w14:textId="41D09FAB" w:rsidR="00914B79" w:rsidRPr="00BD041F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4800BF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914B79" w:rsidRPr="00844153" w14:paraId="33BEE40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07DCCC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52699E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двузначное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4EC27E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3F76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7EC0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5F9A4" w14:textId="7B8A3E01" w:rsidR="00914B79" w:rsidRPr="00BD041F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7E6FE8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914B79" w:rsidRPr="00844153" w14:paraId="751BF159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D3F6EE2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58DBBB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967B06D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827F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28E9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61358" w14:textId="0179B93C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1910FE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914B79" w:rsidRPr="00844153" w14:paraId="143796F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C06DAC4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E037FB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747B2F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9E15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3662C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785186" w14:textId="35C3D27E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3DC445D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31837DE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3A6C91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07D1E8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B099442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9990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1189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D8E0F4" w14:textId="346EFF3F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B3A956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844153" w14:paraId="51DFDB5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C82875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68FB497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20FF715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6CA48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AE3F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D8D406" w14:textId="2142E02A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04ABABB" w14:textId="77777777" w:rsidR="00914B79" w:rsidRPr="00641D2A" w:rsidRDefault="00844153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110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14:paraId="6DEA5586" w14:textId="77777777"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844153" w14:paraId="5787000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3EF1EA2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776E7E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7AB1B2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C79C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8E1B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8378C" w14:textId="1D9E81A7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097B85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914B79" w:rsidRPr="00844153" w14:paraId="41F21B8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119B98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2EF6E4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66735F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F500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F007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C1340A" w14:textId="64E0A7B3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FF62B9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14B79" w:rsidRPr="00844153" w14:paraId="0AC78A1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0174A03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87F168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E8F1C4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D510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AD48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94952" w14:textId="198E7B89" w:rsidR="00914B79" w:rsidRPr="00BD041F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09E7A5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914B79" w:rsidRPr="00844153" w14:paraId="0733ABA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4093B6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1385D8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A688A43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D091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2FF5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A7EBB" w14:textId="0A25F3C4" w:rsidR="00914B79" w:rsidRPr="00BD041F" w:rsidRDefault="00914B79">
            <w:pPr>
              <w:spacing w:after="0"/>
              <w:ind w:left="135"/>
              <w:rPr>
                <w:color w:val="00B0F0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94C826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2A1C5E9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44CB553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DD52FE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69CA43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3A07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0366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3A4DE" w14:textId="6D055422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688D33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14B79" w:rsidRPr="00844153" w14:paraId="00770FA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D64BC3E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C9648A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C6DF5FF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8334D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8F0A0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8073ED" w14:textId="00798375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5EC2C9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914B79" w:rsidRPr="00844153" w14:paraId="09C295F3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2A0EE28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2DD68F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310E1D0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3BBB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5E69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DC6A7A" w14:textId="50B4D095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FED9D9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14B79" w:rsidRPr="00844153" w14:paraId="7EB3E4B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8FF4FD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5A6A64C" w14:textId="77777777"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5469E7B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AAB9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6016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06059" w14:textId="43B2BCFF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47D1C4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14B79" w:rsidRPr="00844153" w14:paraId="0D6C396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659BDB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BCFAD6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93B604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8FE7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7745D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F39E0" w14:textId="3B0951E9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B1C0803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1A44B9F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BE3D86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EF0A32E" w14:textId="77777777"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0B1006A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69C12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36BB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E89CC1" w14:textId="6F983839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4D27E52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263C770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99F696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39BC6D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A2752C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9FC37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A429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846E3" w14:textId="3DB1E814" w:rsidR="00914B79" w:rsidRPr="00BD041F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4442B4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914B79" w:rsidRPr="00844153" w14:paraId="1362EC04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8AFA25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4F37FB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C76FAB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D7F5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B41A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1EEEC" w14:textId="6D212D64" w:rsidR="00914B79" w:rsidRPr="00BD041F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5178C02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71E86A7E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50518C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F9458C8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91EC19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52B3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87149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E201A" w14:textId="2CD74546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08925C3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0E8620A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C4A4CA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96C47B6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A07FA3E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7F04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A49E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A323D4" w14:textId="5989504A" w:rsidR="00914B79" w:rsidRPr="00BD041F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9A232DC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914B79" w:rsidRPr="00844153" w14:paraId="1312267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A9E79E2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CB6B23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7DEA22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0377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BD27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A75A48" w14:textId="03DA1A20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23F57A5" w14:textId="77777777" w:rsidR="00914B79" w:rsidRPr="000B4619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2F334CA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A5A6EAF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A55060B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AD59EFF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1960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5218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4C8A2" w14:textId="6128FF09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711C158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52738E6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E10438F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0FCBB3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AA5EC0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5D200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2E26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D41089" w14:textId="7CCCEC0F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28B3B6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914B79" w:rsidRPr="00844153" w14:paraId="1DB7D02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62ADC0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5481E3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ABBC865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3AF2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3F4B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FE021" w14:textId="5C88FBF3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4362F0D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54EB43D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FB843A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B072F7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DB48FA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7753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9D6A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D1D5C" w14:textId="0E3686E7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7AC37F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proofErr w:type="spellEnd"/>
            </w:hyperlink>
          </w:p>
        </w:tc>
      </w:tr>
      <w:tr w:rsidR="00914B79" w:rsidRPr="00844153" w14:paraId="485310A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0964B6C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0D8508B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596A3F7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CE86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DEE62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EEA2A" w14:textId="5CE1F56D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7EA0873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6A53959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5B2873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CFA642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CE13330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59E6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B2A8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AD3E8" w14:textId="63914890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B904FD5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14B79" w:rsidRPr="00844153" w14:paraId="66C02D50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39E9B66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16BC4DD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1038E11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E154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2AB8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EBC52B" w14:textId="5799A0B7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3F7DC0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2A42C54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597482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7B8D8B0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195DB8F9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DE48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5C2A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883FF4" w14:textId="3BB7759B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90A469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14B79" w:rsidRPr="00844153" w14:paraId="5B91C07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E962381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0DD045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9FCA72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5F87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3A7B3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951862" w14:textId="08278F15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ED56507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61AB0E0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190957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22C34EC6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39B1D986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F2B59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E5EF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D16CD" w14:textId="70A8CEF3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14:paraId="59606261" w14:textId="77777777" w:rsidR="00914B79" w:rsidRPr="009D68BB" w:rsidRDefault="00914B79">
            <w:pPr>
              <w:rPr>
                <w:lang w:val="ru-RU"/>
              </w:rPr>
            </w:pPr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5">
              <w:r w:rsidRPr="007C33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5279EF38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A455CB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20280DE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5169AE4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0F94B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86B4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7F24F" w14:textId="17183492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14:paraId="29879C0A" w14:textId="77777777" w:rsidR="00914B79" w:rsidRPr="009D68BB" w:rsidRDefault="00914B79">
            <w:pPr>
              <w:rPr>
                <w:lang w:val="ru-RU"/>
              </w:rPr>
            </w:pPr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136">
              <w:r w:rsidRPr="007C333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33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7C3333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7C3333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0BB0B39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ADB0B0A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043545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207D2BE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C98E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242D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9F330" w14:textId="16A574EC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DF3592B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  <w:proofErr w:type="spellEnd"/>
            </w:hyperlink>
          </w:p>
        </w:tc>
      </w:tr>
      <w:tr w:rsidR="00914B79" w:rsidRPr="00844153" w14:paraId="7E256B85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4E59F9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82721A4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042719D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D5021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7CF6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BFB28" w14:textId="648337D5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68F007A" w14:textId="77777777" w:rsidR="00914B79" w:rsidRPr="00641D2A" w:rsidRDefault="00844153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138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14:paraId="27122515" w14:textId="77777777"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:rsidRPr="00844153" w14:paraId="00193C72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C9AC5CC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8A3264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60180A4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0C230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65E2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749FA" w14:textId="1901C5C4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14:paraId="614DC8B2" w14:textId="77777777" w:rsidR="00914B79" w:rsidRPr="009D68BB" w:rsidRDefault="00914B79">
            <w:pPr>
              <w:rPr>
                <w:lang w:val="ru-RU"/>
              </w:rPr>
            </w:pPr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9">
              <w:r w:rsidRPr="008578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332962E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330847B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7573CD3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8C53F79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0D01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DCA32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6B0479" w14:textId="740CAC71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</w:tcPr>
          <w:p w14:paraId="4A978DD8" w14:textId="77777777" w:rsidR="00914B79" w:rsidRPr="009D68BB" w:rsidRDefault="00914B79">
            <w:pPr>
              <w:rPr>
                <w:lang w:val="ru-RU"/>
              </w:rPr>
            </w:pPr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0">
              <w:r w:rsidRPr="0085786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7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857861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857861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428335C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55C4CE33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A276BE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5630336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F125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FB11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6A2B4E" w14:textId="25406CC1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90C28B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844153" w14:paraId="244FC6D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EB39EDD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BE25044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42DFB3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B8E3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C1CB7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C663A1" w14:textId="3398EBC6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62E91EC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914B79" w:rsidRPr="00844153" w14:paraId="11A5AADD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38BDF34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7FE911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C1169AA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F62B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AFD0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969ED" w14:textId="0C99E599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AC1A36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914B79" w:rsidRPr="00844153" w14:paraId="0F717D9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B98A5F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4A23F216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00B0B69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197A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4D48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B76CD" w14:textId="0709C9D2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2C94BE5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01537CB1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0FEBC4D4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2EAAA9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5FA052AD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0AA8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B34FE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CCB57" w14:textId="1D902959" w:rsidR="00914B79" w:rsidRPr="00E37503" w:rsidRDefault="00914B79">
            <w:pPr>
              <w:spacing w:after="0"/>
              <w:ind w:left="135"/>
              <w:rPr>
                <w:color w:val="00B0F0"/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70F1A4FD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844153" w14:paraId="564D7556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AE352A9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DE71EB8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69271DB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69F85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29DA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74F43" w14:textId="3E8F0DAE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B188259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14B79" w:rsidRPr="00844153" w14:paraId="7A4A6E3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49B3862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1CF0722" w14:textId="77777777"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</w:t>
            </w: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E515CD1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2CA59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96BA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3F621" w14:textId="110C9798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5E26319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4B79" w:rsidRPr="00844153" w14:paraId="3B1272CA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1473ECF5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E5641E7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0E2B1F07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1F66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7BE38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91F2B" w14:textId="2B204B5B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C2D90A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844153" w14:paraId="6DB76E5B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4DCA845A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6D4449C8" w14:textId="77777777" w:rsidR="00914B79" w:rsidRDefault="00914B79">
            <w:pPr>
              <w:spacing w:after="0"/>
              <w:ind w:left="135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6FCF7CBB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148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AD9654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CBDB9" w14:textId="10F7B130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8B75EAA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14B79" w:rsidRPr="00844153" w14:paraId="43C9B01F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311187A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088DEF68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826252C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CF241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6AFAF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EA104" w14:textId="09552AB9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4AD40B7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14B79" w:rsidRPr="00844153" w14:paraId="5624ED77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2B767CD0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7B9F1272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093AC4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450C36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26D73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5DBBF3" w14:textId="2354BC19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11005E0E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14B79" w:rsidRPr="00844153" w14:paraId="1356A69C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61B6D8C7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3EA72F5F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2ED12AA0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D112C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87EAD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D0ADCE" w14:textId="04C0CA1A" w:rsidR="00914B79" w:rsidRPr="00A42FB8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39A89486" w14:textId="77777777" w:rsidR="00914B79" w:rsidRPr="009D68BB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42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14B79" w:rsidRPr="00844153" w14:paraId="768EF855" w14:textId="77777777" w:rsidTr="00914B79">
        <w:trPr>
          <w:trHeight w:val="144"/>
          <w:tblCellSpacing w:w="20" w:type="nil"/>
        </w:trPr>
        <w:tc>
          <w:tcPr>
            <w:tcW w:w="868" w:type="dxa"/>
            <w:tcMar>
              <w:top w:w="50" w:type="dxa"/>
              <w:left w:w="100" w:type="dxa"/>
            </w:tcMar>
            <w:vAlign w:val="center"/>
          </w:tcPr>
          <w:p w14:paraId="7E425E8C" w14:textId="77777777" w:rsidR="00914B79" w:rsidRDefault="00914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14:paraId="533223AF" w14:textId="77777777" w:rsidR="00914B79" w:rsidRDefault="00914B7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="00BD0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="00BD04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458FD01C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F8C5A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82BCA" w14:textId="77777777" w:rsidR="00914B79" w:rsidRDefault="00914B7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4CF14" w14:textId="7315F1B4" w:rsidR="00914B79" w:rsidRPr="00E37503" w:rsidRDefault="00914B7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96" w:type="dxa"/>
            <w:tcMar>
              <w:top w:w="50" w:type="dxa"/>
              <w:left w:w="100" w:type="dxa"/>
            </w:tcMar>
            <w:vAlign w:val="center"/>
          </w:tcPr>
          <w:p w14:paraId="2F292548" w14:textId="77777777" w:rsidR="00914B79" w:rsidRPr="00641D2A" w:rsidRDefault="00844153" w:rsidP="001925DF">
            <w:pPr>
              <w:spacing w:after="0" w:line="480" w:lineRule="auto"/>
              <w:ind w:left="120"/>
              <w:rPr>
                <w:rFonts w:ascii="Times New Roman" w:hAnsi="Times New Roman" w:cs="Times New Roman"/>
                <w:lang w:val="ru-RU"/>
              </w:rPr>
            </w:pPr>
            <w:hyperlink r:id="rId153"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metodicheskie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-</w:t>
              </w:r>
              <w:proofErr w:type="spellStart"/>
              <w:r w:rsidR="00914B79" w:rsidRPr="00F31F63">
                <w:rPr>
                  <w:rFonts w:ascii="Times New Roman" w:hAnsi="Times New Roman" w:cs="Times New Roman"/>
                  <w:color w:val="0000FF"/>
                  <w:u w:val="single"/>
                </w:rPr>
                <w:t>materialy</w:t>
              </w:r>
              <w:proofErr w:type="spellEnd"/>
              <w:r w:rsidR="00914B79" w:rsidRPr="00641D2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</w:p>
          <w:p w14:paraId="58880E07" w14:textId="77777777" w:rsidR="00914B79" w:rsidRPr="00641D2A" w:rsidRDefault="00914B79">
            <w:pPr>
              <w:spacing w:after="0"/>
              <w:ind w:left="135"/>
              <w:rPr>
                <w:lang w:val="ru-RU"/>
              </w:rPr>
            </w:pPr>
          </w:p>
        </w:tc>
      </w:tr>
      <w:tr w:rsidR="00914B79" w14:paraId="09EF9969" w14:textId="77777777" w:rsidTr="00914B7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D9D441" w14:textId="77777777" w:rsidR="00914B79" w:rsidRPr="00014232" w:rsidRDefault="00914B79">
            <w:pPr>
              <w:spacing w:after="0"/>
              <w:ind w:left="135"/>
              <w:rPr>
                <w:lang w:val="ru-RU"/>
              </w:rPr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14:paraId="70B0B9B8" w14:textId="77777777" w:rsidR="00914B79" w:rsidRDefault="00914B79">
            <w:pPr>
              <w:spacing w:after="0"/>
              <w:ind w:left="135"/>
              <w:jc w:val="center"/>
            </w:pPr>
            <w:r w:rsidRPr="000142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D1CE91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EE5AED" w14:textId="77777777" w:rsidR="00914B79" w:rsidRDefault="00914B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33686" w14:textId="77777777" w:rsidR="00914B79" w:rsidRDefault="00914B79"/>
        </w:tc>
      </w:tr>
    </w:tbl>
    <w:p w14:paraId="47DD05BE" w14:textId="77777777" w:rsidR="00F10C43" w:rsidRDefault="00F10C43">
      <w:pPr>
        <w:sectPr w:rsidR="00F10C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6DAC1D" w14:textId="0D0AC422" w:rsidR="00F10C43" w:rsidRPr="003B2FAD" w:rsidRDefault="003F584A">
      <w:pPr>
        <w:spacing w:after="0"/>
        <w:ind w:left="120"/>
        <w:rPr>
          <w:lang w:val="ru-RU"/>
        </w:rPr>
      </w:pPr>
      <w:r w:rsidRPr="00D635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0" w:name="block-37548654"/>
      <w:bookmarkEnd w:id="9"/>
      <w:r w:rsidRPr="003B2FA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570CBAB" w14:textId="77777777" w:rsidR="00F10C43" w:rsidRPr="003B2FAD" w:rsidRDefault="003F584A">
      <w:pPr>
        <w:spacing w:after="0" w:line="480" w:lineRule="auto"/>
        <w:ind w:left="120"/>
        <w:rPr>
          <w:lang w:val="ru-RU"/>
        </w:rPr>
      </w:pPr>
      <w:r w:rsidRPr="003B2FA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34257FC" w14:textId="77777777" w:rsidR="00A64C4F" w:rsidRPr="00A37B83" w:rsidRDefault="00A64C4F" w:rsidP="00A64C4F">
      <w:pPr>
        <w:spacing w:after="0" w:line="480" w:lineRule="auto"/>
        <w:ind w:left="120"/>
        <w:rPr>
          <w:lang w:val="ru-RU"/>
        </w:rPr>
      </w:pPr>
      <w:r w:rsidRPr="00A37B83">
        <w:rPr>
          <w:rFonts w:ascii="Times New Roman" w:hAnsi="Times New Roman"/>
          <w:color w:val="000000"/>
          <w:sz w:val="28"/>
          <w:lang w:val="ru-RU"/>
        </w:rPr>
        <w:t xml:space="preserve">Моро М.И., </w:t>
      </w:r>
      <w:proofErr w:type="spellStart"/>
      <w:r w:rsidRPr="00A37B83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A37B83">
        <w:rPr>
          <w:rFonts w:ascii="Times New Roman" w:hAnsi="Times New Roman"/>
          <w:color w:val="000000"/>
          <w:sz w:val="28"/>
          <w:lang w:val="ru-RU"/>
        </w:rPr>
        <w:t xml:space="preserve"> М.А., Бельтюкова Г.В., Волкова С.И., Степанова С.В. 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Математика. 3</w:t>
      </w:r>
      <w:r w:rsidRPr="00A37B83">
        <w:rPr>
          <w:rFonts w:ascii="Times New Roman" w:hAnsi="Times New Roman"/>
          <w:color w:val="000000"/>
          <w:sz w:val="28"/>
          <w:lang w:val="ru-RU"/>
        </w:rPr>
        <w:t xml:space="preserve"> класс.  В 2 частях.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37B83">
        <w:rPr>
          <w:rFonts w:ascii="Times New Roman" w:hAnsi="Times New Roman"/>
          <w:color w:val="000000"/>
          <w:sz w:val="28"/>
          <w:lang w:val="ru-RU"/>
        </w:rPr>
        <w:t>- М: Просвещение,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2020</w:t>
      </w:r>
      <w:r w:rsidRPr="00A37B83">
        <w:rPr>
          <w:rFonts w:ascii="Times New Roman" w:hAnsi="Times New Roman"/>
          <w:color w:val="000000"/>
          <w:sz w:val="28"/>
          <w:lang w:val="ru-RU"/>
        </w:rPr>
        <w:t>.</w:t>
      </w:r>
    </w:p>
    <w:p w14:paraId="23361193" w14:textId="77777777" w:rsidR="00F10C43" w:rsidRPr="003B2FAD" w:rsidRDefault="00F10C43">
      <w:pPr>
        <w:spacing w:after="0" w:line="480" w:lineRule="auto"/>
        <w:ind w:left="120"/>
        <w:rPr>
          <w:lang w:val="ru-RU"/>
        </w:rPr>
      </w:pPr>
    </w:p>
    <w:p w14:paraId="6C4D02A1" w14:textId="77777777" w:rsidR="00F10C43" w:rsidRPr="003B2FAD" w:rsidRDefault="00F10C43">
      <w:pPr>
        <w:spacing w:after="0" w:line="480" w:lineRule="auto"/>
        <w:ind w:left="120"/>
        <w:rPr>
          <w:lang w:val="ru-RU"/>
        </w:rPr>
      </w:pPr>
    </w:p>
    <w:p w14:paraId="616ABD3E" w14:textId="77777777" w:rsidR="00F10C43" w:rsidRPr="003B2FAD" w:rsidRDefault="00F10C43">
      <w:pPr>
        <w:spacing w:after="0"/>
        <w:ind w:left="120"/>
        <w:rPr>
          <w:lang w:val="ru-RU"/>
        </w:rPr>
      </w:pPr>
    </w:p>
    <w:p w14:paraId="56EADCF2" w14:textId="77777777" w:rsidR="00F10C43" w:rsidRDefault="003F584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64C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B2B1F90" w14:textId="77777777" w:rsidR="00A64C4F" w:rsidRPr="00A64C4F" w:rsidRDefault="00A64C4F" w:rsidP="00907D3D">
      <w:pPr>
        <w:spacing w:after="0" w:line="480" w:lineRule="auto"/>
        <w:ind w:left="120"/>
        <w:rPr>
          <w:lang w:val="ru-RU"/>
        </w:rPr>
      </w:pPr>
      <w:r w:rsidRPr="00A37B83">
        <w:rPr>
          <w:rFonts w:ascii="Times New Roman" w:hAnsi="Times New Roman"/>
          <w:color w:val="000000"/>
          <w:sz w:val="28"/>
          <w:lang w:val="ru-RU"/>
        </w:rPr>
        <w:t xml:space="preserve">Моро М.И., </w:t>
      </w:r>
      <w:proofErr w:type="spellStart"/>
      <w:r w:rsidRPr="00A37B83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A37B83">
        <w:rPr>
          <w:rFonts w:ascii="Times New Roman" w:hAnsi="Times New Roman"/>
          <w:color w:val="000000"/>
          <w:sz w:val="28"/>
          <w:lang w:val="ru-RU"/>
        </w:rPr>
        <w:t xml:space="preserve"> М.А., Бельтюкова Г.В., Волкова С.И., Степанова С.В. 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Математика. 3</w:t>
      </w:r>
      <w:r w:rsidRPr="00A37B83">
        <w:rPr>
          <w:rFonts w:ascii="Times New Roman" w:hAnsi="Times New Roman"/>
          <w:color w:val="000000"/>
          <w:sz w:val="28"/>
          <w:lang w:val="ru-RU"/>
        </w:rPr>
        <w:t xml:space="preserve"> класс.  В 2 частях.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37B83">
        <w:rPr>
          <w:rFonts w:ascii="Times New Roman" w:hAnsi="Times New Roman"/>
          <w:color w:val="000000"/>
          <w:sz w:val="28"/>
          <w:lang w:val="ru-RU"/>
        </w:rPr>
        <w:t>- М: Просвещение,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2020</w:t>
      </w:r>
      <w:r w:rsidRPr="00A37B83">
        <w:rPr>
          <w:rFonts w:ascii="Times New Roman" w:hAnsi="Times New Roman"/>
          <w:color w:val="000000"/>
          <w:sz w:val="28"/>
          <w:lang w:val="ru-RU"/>
        </w:rPr>
        <w:t>.</w:t>
      </w:r>
    </w:p>
    <w:p w14:paraId="10667D28" w14:textId="77777777" w:rsidR="00F10C43" w:rsidRPr="00A64C4F" w:rsidRDefault="00F10C43">
      <w:pPr>
        <w:spacing w:after="0" w:line="480" w:lineRule="auto"/>
        <w:ind w:left="120"/>
        <w:rPr>
          <w:lang w:val="ru-RU"/>
        </w:rPr>
      </w:pPr>
    </w:p>
    <w:p w14:paraId="46DC1098" w14:textId="77777777" w:rsidR="00F10C43" w:rsidRPr="00A64C4F" w:rsidRDefault="00F10C43">
      <w:pPr>
        <w:spacing w:after="0"/>
        <w:ind w:left="120"/>
        <w:rPr>
          <w:lang w:val="ru-RU"/>
        </w:rPr>
      </w:pPr>
    </w:p>
    <w:p w14:paraId="03755F61" w14:textId="77777777" w:rsidR="00F10C43" w:rsidRPr="00014232" w:rsidRDefault="003F584A">
      <w:pPr>
        <w:spacing w:after="0" w:line="480" w:lineRule="auto"/>
        <w:ind w:left="120"/>
        <w:rPr>
          <w:lang w:val="ru-RU"/>
        </w:rPr>
      </w:pPr>
      <w:r w:rsidRPr="0001423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8D8BCA4" w14:textId="77777777" w:rsidR="00F10C43" w:rsidRPr="00907D3D" w:rsidRDefault="00844153" w:rsidP="00907D3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54"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edsoo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metodicheskie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proofErr w:type="spellStart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materialy</w:t>
        </w:r>
        <w:proofErr w:type="spellEnd"/>
        <w:r w:rsidR="00A64C4F" w:rsidRPr="00A64C4F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14:paraId="3DC9C675" w14:textId="77777777" w:rsidR="00907D3D" w:rsidRPr="00907D3D" w:rsidRDefault="00907D3D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  <w:sectPr w:rsidR="00907D3D" w:rsidRPr="00907D3D">
          <w:pgSz w:w="11906" w:h="16383"/>
          <w:pgMar w:top="1134" w:right="850" w:bottom="1134" w:left="1701" w:header="720" w:footer="720" w:gutter="0"/>
          <w:cols w:space="720"/>
        </w:sectPr>
      </w:pPr>
      <w:r w:rsidRPr="00907D3D">
        <w:rPr>
          <w:rFonts w:ascii="Times New Roman" w:hAnsi="Times New Roman" w:cs="Times New Roman"/>
          <w:color w:val="000000"/>
          <w:sz w:val="28"/>
          <w:szCs w:val="28"/>
          <w:lang w:val="ru-RU"/>
        </w:rPr>
        <w:t>[Библиотека ЦОК [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https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://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m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proofErr w:type="spellStart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edsoo</w:t>
      </w:r>
      <w:proofErr w:type="spellEnd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proofErr w:type="spellStart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ru</w:t>
      </w:r>
      <w:proofErr w:type="spellEnd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/7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f</w:t>
      </w:r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4110</w:t>
      </w:r>
      <w:proofErr w:type="spellStart"/>
      <w:r w:rsidRPr="00907D3D">
        <w:rPr>
          <w:rFonts w:ascii="Times New Roman" w:hAnsi="Times New Roman" w:cs="Times New Roman"/>
          <w:color w:val="0000FF"/>
          <w:sz w:val="28"/>
          <w:szCs w:val="28"/>
          <w:u w:val="single"/>
        </w:rPr>
        <w:t>fe</w:t>
      </w:r>
      <w:proofErr w:type="spellEnd"/>
      <w:r w:rsidRPr="00907D3D">
        <w:rPr>
          <w:rFonts w:ascii="Times New Roman" w:hAnsi="Times New Roman" w:cs="Times New Roman"/>
          <w:color w:val="000000"/>
          <w:sz w:val="28"/>
          <w:szCs w:val="28"/>
          <w:lang w:val="ru-RU"/>
        </w:rPr>
        <w:t>]]</w:t>
      </w:r>
    </w:p>
    <w:bookmarkEnd w:id="10"/>
    <w:p w14:paraId="00CF390B" w14:textId="77777777" w:rsidR="003F584A" w:rsidRPr="00014232" w:rsidRDefault="003F584A">
      <w:pPr>
        <w:rPr>
          <w:lang w:val="ru-RU"/>
        </w:rPr>
      </w:pPr>
    </w:p>
    <w:sectPr w:rsidR="003F584A" w:rsidRPr="00014232" w:rsidSect="00F10C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7385D"/>
    <w:multiLevelType w:val="multilevel"/>
    <w:tmpl w:val="27CACB9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736E60"/>
    <w:multiLevelType w:val="multilevel"/>
    <w:tmpl w:val="9098A55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0C43"/>
    <w:rsid w:val="00014232"/>
    <w:rsid w:val="00066C4D"/>
    <w:rsid w:val="000B4619"/>
    <w:rsid w:val="00111E9A"/>
    <w:rsid w:val="001925DF"/>
    <w:rsid w:val="003B2FAD"/>
    <w:rsid w:val="003F584A"/>
    <w:rsid w:val="00427E29"/>
    <w:rsid w:val="004D1111"/>
    <w:rsid w:val="00641D2A"/>
    <w:rsid w:val="00844153"/>
    <w:rsid w:val="008676E9"/>
    <w:rsid w:val="00907D3D"/>
    <w:rsid w:val="00914B79"/>
    <w:rsid w:val="009D68BB"/>
    <w:rsid w:val="00A42FB8"/>
    <w:rsid w:val="00A64C4F"/>
    <w:rsid w:val="00B5046D"/>
    <w:rsid w:val="00BD041F"/>
    <w:rsid w:val="00C31BE0"/>
    <w:rsid w:val="00D63576"/>
    <w:rsid w:val="00E37503"/>
    <w:rsid w:val="00EA031B"/>
    <w:rsid w:val="00F10C43"/>
    <w:rsid w:val="00FD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E6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10C4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10C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4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41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4e092c4" TargetMode="External"/><Relationship Id="rId21" Type="http://schemas.openxmlformats.org/officeDocument/2006/relationships/hyperlink" Target="https://m.edsoo.ru/c4e0896e" TargetMode="External"/><Relationship Id="rId42" Type="http://schemas.openxmlformats.org/officeDocument/2006/relationships/hyperlink" Target="https://m.edsoo.ru/7f4110fe" TargetMode="External"/><Relationship Id="rId63" Type="http://schemas.openxmlformats.org/officeDocument/2006/relationships/hyperlink" Target="https://m.edsoo.ru/c4e139fe" TargetMode="External"/><Relationship Id="rId84" Type="http://schemas.openxmlformats.org/officeDocument/2006/relationships/hyperlink" Target="https://m.edsoo.ru/c4e0cfc8" TargetMode="External"/><Relationship Id="rId138" Type="http://schemas.openxmlformats.org/officeDocument/2006/relationships/hyperlink" Target="https://edsoo.ru/metodicheskie-materialy/" TargetMode="External"/><Relationship Id="rId107" Type="http://schemas.openxmlformats.org/officeDocument/2006/relationships/hyperlink" Target="https://m.edsoo.ru/c4e0e634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c4e10ed4" TargetMode="External"/><Relationship Id="rId53" Type="http://schemas.openxmlformats.org/officeDocument/2006/relationships/hyperlink" Target="https://m.edsoo.ru/c4e175ae" TargetMode="External"/><Relationship Id="rId74" Type="http://schemas.openxmlformats.org/officeDocument/2006/relationships/hyperlink" Target="https://m.edsoo.ru/c4e16640" TargetMode="External"/><Relationship Id="rId128" Type="http://schemas.openxmlformats.org/officeDocument/2006/relationships/hyperlink" Target="https://m.edsoo.ru/7f4110fe" TargetMode="External"/><Relationship Id="rId149" Type="http://schemas.openxmlformats.org/officeDocument/2006/relationships/hyperlink" Target="https://m.edsoo.ru/c4e1858a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c4e0a020" TargetMode="External"/><Relationship Id="rId22" Type="http://schemas.openxmlformats.org/officeDocument/2006/relationships/hyperlink" Target="https://m.edsoo.ru/c4e0f3d6" TargetMode="External"/><Relationship Id="rId27" Type="http://schemas.openxmlformats.org/officeDocument/2006/relationships/hyperlink" Target="https://m.edsoo.ru/c4e15ec0" TargetMode="External"/><Relationship Id="rId43" Type="http://schemas.openxmlformats.org/officeDocument/2006/relationships/hyperlink" Target="https://m.edsoo.ru/7f4110fe" TargetMode="External"/><Relationship Id="rId48" Type="http://schemas.openxmlformats.org/officeDocument/2006/relationships/hyperlink" Target="https://m.edsoo.ru/7f4110fe" TargetMode="External"/><Relationship Id="rId64" Type="http://schemas.openxmlformats.org/officeDocument/2006/relationships/hyperlink" Target="https://m.edsoo.ru/c4e12c66" TargetMode="External"/><Relationship Id="rId69" Type="http://schemas.openxmlformats.org/officeDocument/2006/relationships/hyperlink" Target="https://m.edsoo.ru/c4e13daa" TargetMode="External"/><Relationship Id="rId113" Type="http://schemas.openxmlformats.org/officeDocument/2006/relationships/hyperlink" Target="https://m.edsoo.ru/c4e13666" TargetMode="External"/><Relationship Id="rId118" Type="http://schemas.openxmlformats.org/officeDocument/2006/relationships/hyperlink" Target="https://m.edsoo.ru/c4e14ab6" TargetMode="External"/><Relationship Id="rId134" Type="http://schemas.openxmlformats.org/officeDocument/2006/relationships/hyperlink" Target="https://m.edsoo.ru/7f4110fe" TargetMode="External"/><Relationship Id="rId139" Type="http://schemas.openxmlformats.org/officeDocument/2006/relationships/hyperlink" Target="https://m.edsoo.ru/7f4110fe" TargetMode="External"/><Relationship Id="rId80" Type="http://schemas.openxmlformats.org/officeDocument/2006/relationships/hyperlink" Target="https://m.edsoo.ru/c4e18d3c" TargetMode="External"/><Relationship Id="rId85" Type="http://schemas.openxmlformats.org/officeDocument/2006/relationships/hyperlink" Target="https://m.edsoo.ru/c4e148e0" TargetMode="External"/><Relationship Id="rId150" Type="http://schemas.openxmlformats.org/officeDocument/2006/relationships/hyperlink" Target="https://m.edsoo.ru/c4e18b70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c4e0a3cc" TargetMode="External"/><Relationship Id="rId38" Type="http://schemas.openxmlformats.org/officeDocument/2006/relationships/hyperlink" Target="https://m.edsoo.ru/c4e0944a" TargetMode="External"/><Relationship Id="rId59" Type="http://schemas.openxmlformats.org/officeDocument/2006/relationships/hyperlink" Target="https://m.edsoo.ru/c4e08cc0" TargetMode="External"/><Relationship Id="rId103" Type="http://schemas.openxmlformats.org/officeDocument/2006/relationships/hyperlink" Target="https://m.edsoo.ru/7f4110fe" TargetMode="External"/><Relationship Id="rId108" Type="http://schemas.openxmlformats.org/officeDocument/2006/relationships/hyperlink" Target="https://m.edsoo.ru/7f4110fe" TargetMode="External"/><Relationship Id="rId124" Type="http://schemas.openxmlformats.org/officeDocument/2006/relationships/hyperlink" Target="https://m.edsoo.ru/c4e17aea" TargetMode="External"/><Relationship Id="rId129" Type="http://schemas.openxmlformats.org/officeDocument/2006/relationships/hyperlink" Target="https://m.edsoo.ru/c4e09bde" TargetMode="External"/><Relationship Id="rId54" Type="http://schemas.openxmlformats.org/officeDocument/2006/relationships/hyperlink" Target="https://m.edsoo.ru/7f4110fe" TargetMode="External"/><Relationship Id="rId70" Type="http://schemas.openxmlformats.org/officeDocument/2006/relationships/hyperlink" Target="https://m.edsoo.ru/c4e0b18c" TargetMode="External"/><Relationship Id="rId75" Type="http://schemas.openxmlformats.org/officeDocument/2006/relationships/hyperlink" Target="https://m.edsoo.ru/c4e12df6" TargetMode="External"/><Relationship Id="rId91" Type="http://schemas.openxmlformats.org/officeDocument/2006/relationships/hyperlink" Target="https://m.edsoo.ru/7f4110fe" TargetMode="External"/><Relationship Id="rId96" Type="http://schemas.openxmlformats.org/officeDocument/2006/relationships/hyperlink" Target="https://edsoo.ru/metodicheskie-materialy/" TargetMode="External"/><Relationship Id="rId140" Type="http://schemas.openxmlformats.org/officeDocument/2006/relationships/hyperlink" Target="https://m.edsoo.ru/7f4110fe" TargetMode="External"/><Relationship Id="rId145" Type="http://schemas.openxmlformats.org/officeDocument/2006/relationships/hyperlink" Target="https://m.edsoo.ru/c4e1043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m.edsoo.ru/c4e0ee40" TargetMode="External"/><Relationship Id="rId28" Type="http://schemas.openxmlformats.org/officeDocument/2006/relationships/hyperlink" Target="https://m.edsoo.ru/c4e17068" TargetMode="External"/><Relationship Id="rId49" Type="http://schemas.openxmlformats.org/officeDocument/2006/relationships/hyperlink" Target="https://m.edsoo.ru/c4e11d02" TargetMode="External"/><Relationship Id="rId114" Type="http://schemas.openxmlformats.org/officeDocument/2006/relationships/hyperlink" Target="https://m.edsoo.ru/c4e14c8c" TargetMode="External"/><Relationship Id="rId119" Type="http://schemas.openxmlformats.org/officeDocument/2006/relationships/hyperlink" Target="https://m.edsoo.ru/7f4110fe" TargetMode="External"/><Relationship Id="rId44" Type="http://schemas.openxmlformats.org/officeDocument/2006/relationships/hyperlink" Target="https://edsoo.ru/metodicheskie-materialy/" TargetMode="External"/><Relationship Id="rId60" Type="http://schemas.openxmlformats.org/officeDocument/2006/relationships/hyperlink" Target="https://m.edsoo.ru/c4e087e8" TargetMode="External"/><Relationship Id="rId65" Type="http://schemas.openxmlformats.org/officeDocument/2006/relationships/hyperlink" Target="https://m.edsoo.ru/c4e129e6" TargetMode="External"/><Relationship Id="rId81" Type="http://schemas.openxmlformats.org/officeDocument/2006/relationships/hyperlink" Target="https://m.edsoo.ru/c4e14142" TargetMode="External"/><Relationship Id="rId86" Type="http://schemas.openxmlformats.org/officeDocument/2006/relationships/hyperlink" Target="https://m.edsoo.ru/c4e12266" TargetMode="External"/><Relationship Id="rId130" Type="http://schemas.openxmlformats.org/officeDocument/2006/relationships/hyperlink" Target="https://m.edsoo.ru/7f4110fe" TargetMode="External"/><Relationship Id="rId135" Type="http://schemas.openxmlformats.org/officeDocument/2006/relationships/hyperlink" Target="https://m.edsoo.ru/7f4110fe" TargetMode="External"/><Relationship Id="rId151" Type="http://schemas.openxmlformats.org/officeDocument/2006/relationships/hyperlink" Target="https://m.edsoo.ru/c4e16eb0" TargetMode="External"/><Relationship Id="rId156" Type="http://schemas.openxmlformats.org/officeDocument/2006/relationships/theme" Target="theme/theme1.xm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a58e" TargetMode="External"/><Relationship Id="rId39" Type="http://schemas.openxmlformats.org/officeDocument/2006/relationships/hyperlink" Target="https://m.edsoo.ru/c4e11708" TargetMode="External"/><Relationship Id="rId109" Type="http://schemas.openxmlformats.org/officeDocument/2006/relationships/hyperlink" Target="https://m.edsoo.ru/c4e0be8e" TargetMode="External"/><Relationship Id="rId34" Type="http://schemas.openxmlformats.org/officeDocument/2006/relationships/hyperlink" Target="https://m.edsoo.ru/c4e0a3cc" TargetMode="External"/><Relationship Id="rId50" Type="http://schemas.openxmlformats.org/officeDocument/2006/relationships/hyperlink" Target="https://m.edsoo.ru/c4e11f3c" TargetMode="External"/><Relationship Id="rId55" Type="http://schemas.openxmlformats.org/officeDocument/2006/relationships/hyperlink" Target="https://m.edsoo.ru/7f4110fe" TargetMode="External"/><Relationship Id="rId76" Type="http://schemas.openxmlformats.org/officeDocument/2006/relationships/hyperlink" Target="https://m.edsoo.ru/7f4110fe" TargetMode="External"/><Relationship Id="rId97" Type="http://schemas.openxmlformats.org/officeDocument/2006/relationships/hyperlink" Target="https://m.edsoo.ru/c4e0baf6" TargetMode="External"/><Relationship Id="rId104" Type="http://schemas.openxmlformats.org/officeDocument/2006/relationships/hyperlink" Target="https://m.edsoo.ru/c4e120e0" TargetMode="External"/><Relationship Id="rId120" Type="http://schemas.openxmlformats.org/officeDocument/2006/relationships/hyperlink" Target="https://m.edsoo.ru/7f4110fe" TargetMode="External"/><Relationship Id="rId125" Type="http://schemas.openxmlformats.org/officeDocument/2006/relationships/hyperlink" Target="https://m.edsoo.ru/7f4110fe" TargetMode="External"/><Relationship Id="rId141" Type="http://schemas.openxmlformats.org/officeDocument/2006/relationships/hyperlink" Target="https://m.edsoo.ru/c4e0dd2e" TargetMode="External"/><Relationship Id="rId146" Type="http://schemas.openxmlformats.org/officeDocument/2006/relationships/hyperlink" Target="https://m.edsoo.ru/c4e102b8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0b4de" TargetMode="External"/><Relationship Id="rId92" Type="http://schemas.openxmlformats.org/officeDocument/2006/relationships/hyperlink" Target="https://m.edsoo.ru/c4e095b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15cea" TargetMode="External"/><Relationship Id="rId24" Type="http://schemas.openxmlformats.org/officeDocument/2006/relationships/hyperlink" Target="https://m.edsoo.ru/7f4110fe" TargetMode="External"/><Relationship Id="rId40" Type="http://schemas.openxmlformats.org/officeDocument/2006/relationships/hyperlink" Target="https://m.edsoo.ru/7f4110fe" TargetMode="External"/><Relationship Id="rId45" Type="http://schemas.openxmlformats.org/officeDocument/2006/relationships/hyperlink" Target="https://m.edsoo.ru/c4e08658" TargetMode="External"/><Relationship Id="rId66" Type="http://schemas.openxmlformats.org/officeDocument/2006/relationships/hyperlink" Target="https://m.edsoo.ru/c4e13daa" TargetMode="External"/><Relationship Id="rId87" Type="http://schemas.openxmlformats.org/officeDocument/2006/relationships/hyperlink" Target="https://m.edsoo.ru/c4e0d18a" TargetMode="External"/><Relationship Id="rId110" Type="http://schemas.openxmlformats.org/officeDocument/2006/relationships/hyperlink" Target="https://edsoo.ru/metodicheskie-materialy/" TargetMode="External"/><Relationship Id="rId115" Type="http://schemas.openxmlformats.org/officeDocument/2006/relationships/hyperlink" Target="https://m.edsoo.ru/c4e14e62" TargetMode="External"/><Relationship Id="rId131" Type="http://schemas.openxmlformats.org/officeDocument/2006/relationships/hyperlink" Target="https://m.edsoo.ru/c4e0ca46" TargetMode="External"/><Relationship Id="rId136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c4e09e4a" TargetMode="External"/><Relationship Id="rId82" Type="http://schemas.openxmlformats.org/officeDocument/2006/relationships/hyperlink" Target="https://m.edsoo.ru/c4e0cdf2" TargetMode="External"/><Relationship Id="rId152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c4e0f200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c4e0ea08" TargetMode="External"/><Relationship Id="rId35" Type="http://schemas.openxmlformats.org/officeDocument/2006/relationships/hyperlink" Target="https://m.edsoo.ru/c4e08eb4" TargetMode="External"/><Relationship Id="rId56" Type="http://schemas.openxmlformats.org/officeDocument/2006/relationships/hyperlink" Target="https://m.edsoo.ru/c4e0afb6" TargetMode="External"/><Relationship Id="rId77" Type="http://schemas.openxmlformats.org/officeDocument/2006/relationships/hyperlink" Target="https://m.edsoo.ru/c4e11884" TargetMode="External"/><Relationship Id="rId100" Type="http://schemas.openxmlformats.org/officeDocument/2006/relationships/hyperlink" Target="https://m.edsoo.ru/c4e0bcc2" TargetMode="External"/><Relationship Id="rId105" Type="http://schemas.openxmlformats.org/officeDocument/2006/relationships/hyperlink" Target="https://m.edsoo.ru/c4e0d400" TargetMode="External"/><Relationship Id="rId126" Type="http://schemas.openxmlformats.org/officeDocument/2006/relationships/hyperlink" Target="https://m.edsoo.ru/c4e07ff0" TargetMode="External"/><Relationship Id="rId147" Type="http://schemas.openxmlformats.org/officeDocument/2006/relationships/hyperlink" Target="https://m.edsoo.ru/c4e0e81e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7f4110fe" TargetMode="External"/><Relationship Id="rId72" Type="http://schemas.openxmlformats.org/officeDocument/2006/relationships/hyperlink" Target="https://m.edsoo.ru/c4e0b358" TargetMode="External"/><Relationship Id="rId93" Type="http://schemas.openxmlformats.org/officeDocument/2006/relationships/hyperlink" Target="https://m.edsoo.ru/c4e0974c" TargetMode="External"/><Relationship Id="rId98" Type="http://schemas.openxmlformats.org/officeDocument/2006/relationships/hyperlink" Target="https://m.edsoo.ru/7f4110fe" TargetMode="External"/><Relationship Id="rId121" Type="http://schemas.openxmlformats.org/officeDocument/2006/relationships/hyperlink" Target="https://m.edsoo.ru/c4e07208" TargetMode="External"/><Relationship Id="rId142" Type="http://schemas.openxmlformats.org/officeDocument/2006/relationships/hyperlink" Target="https://m.edsoo.ru/c4e1722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10fe" TargetMode="External"/><Relationship Id="rId46" Type="http://schemas.openxmlformats.org/officeDocument/2006/relationships/hyperlink" Target="https://m.edsoo.ru/c4e0a3cc" TargetMode="External"/><Relationship Id="rId67" Type="http://schemas.openxmlformats.org/officeDocument/2006/relationships/hyperlink" Target="https://m.edsoo.ru/c4e13f6c" TargetMode="External"/><Relationship Id="rId116" Type="http://schemas.openxmlformats.org/officeDocument/2006/relationships/hyperlink" Target="https://m.edsoo.ru/c4e16078" TargetMode="External"/><Relationship Id="rId137" Type="http://schemas.openxmlformats.org/officeDocument/2006/relationships/hyperlink" Target="https://m.edsoo.ru/c4e0defa" TargetMode="External"/><Relationship Id="rId20" Type="http://schemas.openxmlformats.org/officeDocument/2006/relationships/hyperlink" Target="https://m.edsoo.ru/c4e0d5cc" TargetMode="External"/><Relationship Id="rId41" Type="http://schemas.openxmlformats.org/officeDocument/2006/relationships/hyperlink" Target="https://m.edsoo.ru/c4e0f034" TargetMode="External"/><Relationship Id="rId62" Type="http://schemas.openxmlformats.org/officeDocument/2006/relationships/hyperlink" Target="https://m.edsoo.ru/c4e13bca" TargetMode="External"/><Relationship Id="rId83" Type="http://schemas.openxmlformats.org/officeDocument/2006/relationships/hyperlink" Target="https://m.edsoo.ru/c4e0b678" TargetMode="External"/><Relationship Id="rId88" Type="http://schemas.openxmlformats.org/officeDocument/2006/relationships/hyperlink" Target="https://m.edsoo.ru/c4e12400" TargetMode="External"/><Relationship Id="rId111" Type="http://schemas.openxmlformats.org/officeDocument/2006/relationships/hyperlink" Target="https://m.edsoo.ru/c4e0c212" TargetMode="External"/><Relationship Id="rId132" Type="http://schemas.openxmlformats.org/officeDocument/2006/relationships/hyperlink" Target="https://m.edsoo.ru/c4e0cc1c" TargetMode="External"/><Relationship Id="rId153" Type="http://schemas.openxmlformats.org/officeDocument/2006/relationships/hyperlink" Target="https://edsoo.ru/metodicheskie-materialy/" TargetMode="External"/><Relationship Id="rId15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c4e1338c" TargetMode="External"/><Relationship Id="rId57" Type="http://schemas.openxmlformats.org/officeDocument/2006/relationships/hyperlink" Target="https://m.edsoo.ru/c4e15b14" TargetMode="External"/><Relationship Id="rId106" Type="http://schemas.openxmlformats.org/officeDocument/2006/relationships/hyperlink" Target="https://m.edsoo.ru/c4e0b8ee" TargetMode="External"/><Relationship Id="rId127" Type="http://schemas.openxmlformats.org/officeDocument/2006/relationships/hyperlink" Target="https://m.edsoo.ru/c4e09116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0ea08" TargetMode="External"/><Relationship Id="rId52" Type="http://schemas.openxmlformats.org/officeDocument/2006/relationships/hyperlink" Target="https://m.edsoo.ru/c4e173e2" TargetMode="External"/><Relationship Id="rId73" Type="http://schemas.openxmlformats.org/officeDocument/2006/relationships/hyperlink" Target="https://edsoo.ru/metodicheskie-materialy/" TargetMode="External"/><Relationship Id="rId78" Type="http://schemas.openxmlformats.org/officeDocument/2006/relationships/hyperlink" Target="https://m.edsoo.ru/c4e11a00" TargetMode="External"/><Relationship Id="rId94" Type="http://schemas.openxmlformats.org/officeDocument/2006/relationships/hyperlink" Target="https://m.edsoo.ru/c4e0999a" TargetMode="External"/><Relationship Id="rId99" Type="http://schemas.openxmlformats.org/officeDocument/2006/relationships/hyperlink" Target="https://m.edsoo.ru/7f4110fe" TargetMode="External"/><Relationship Id="rId101" Type="http://schemas.openxmlformats.org/officeDocument/2006/relationships/hyperlink" Target="https://m.edsoo.ru/c4e10d4e" TargetMode="External"/><Relationship Id="rId122" Type="http://schemas.openxmlformats.org/officeDocument/2006/relationships/hyperlink" Target="https://m.edsoo.ru/7f4110fe" TargetMode="External"/><Relationship Id="rId143" Type="http://schemas.openxmlformats.org/officeDocument/2006/relationships/hyperlink" Target="https://m.edsoo.ru/c4e18120" TargetMode="External"/><Relationship Id="rId148" Type="http://schemas.openxmlformats.org/officeDocument/2006/relationships/hyperlink" Target="https://m.edsoo.ru/c4e17c7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10fe" TargetMode="External"/><Relationship Id="rId26" Type="http://schemas.openxmlformats.org/officeDocument/2006/relationships/hyperlink" Target="https://m.edsoo.ru/c4e10588" TargetMode="External"/><Relationship Id="rId47" Type="http://schemas.openxmlformats.org/officeDocument/2006/relationships/hyperlink" Target="https://m.edsoo.ru/c4e0ade0" TargetMode="External"/><Relationship Id="rId68" Type="http://schemas.openxmlformats.org/officeDocument/2006/relationships/hyperlink" Target="https://m.edsoo.ru/c4e146ce" TargetMode="External"/><Relationship Id="rId89" Type="http://schemas.openxmlformats.org/officeDocument/2006/relationships/hyperlink" Target="https://m.edsoo.ru/c4e12586" TargetMode="External"/><Relationship Id="rId112" Type="http://schemas.openxmlformats.org/officeDocument/2006/relationships/hyperlink" Target="https://m.edsoo.ru/c4e0c3f2" TargetMode="External"/><Relationship Id="rId133" Type="http://schemas.openxmlformats.org/officeDocument/2006/relationships/hyperlink" Target="https://m.edsoo.ru/c4e16c6c" TargetMode="External"/><Relationship Id="rId154" Type="http://schemas.openxmlformats.org/officeDocument/2006/relationships/hyperlink" Target="https://edsoo.ru/metodicheskie-materialy/" TargetMode="External"/><Relationship Id="rId16" Type="http://schemas.openxmlformats.org/officeDocument/2006/relationships/hyperlink" Target="https://m.edsoo.ru/7f4110fe" TargetMode="External"/><Relationship Id="rId37" Type="http://schemas.openxmlformats.org/officeDocument/2006/relationships/hyperlink" Target="https://m.edsoo.ru/c4e1158c" TargetMode="External"/><Relationship Id="rId58" Type="http://schemas.openxmlformats.org/officeDocument/2006/relationships/hyperlink" Target="https://m.edsoo.ru/7f4110fe" TargetMode="External"/><Relationship Id="rId79" Type="http://schemas.openxmlformats.org/officeDocument/2006/relationships/hyperlink" Target="https://m.edsoo.ru/c4e0ebc0" TargetMode="External"/><Relationship Id="rId102" Type="http://schemas.openxmlformats.org/officeDocument/2006/relationships/hyperlink" Target="https://m.edsoo.ru/7f4110fe" TargetMode="External"/><Relationship Id="rId123" Type="http://schemas.openxmlformats.org/officeDocument/2006/relationships/hyperlink" Target="https://m.edsoo.ru/c4e0820c" TargetMode="External"/><Relationship Id="rId144" Type="http://schemas.openxmlformats.org/officeDocument/2006/relationships/hyperlink" Target="https://m.edsoo.ru/7f4110fe" TargetMode="External"/><Relationship Id="rId90" Type="http://schemas.openxmlformats.org/officeDocument/2006/relationships/hyperlink" Target="https://m.edsoo.ru/c4e0a1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099C-D6E0-4D4E-8D44-FC67F4E7E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6937</Words>
  <Characters>39546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cp:lastPrinted>2026-09-28T05:58:00Z</cp:lastPrinted>
  <dcterms:created xsi:type="dcterms:W3CDTF">2026-08-25T06:40:00Z</dcterms:created>
  <dcterms:modified xsi:type="dcterms:W3CDTF">2026-09-28T05:58:00Z</dcterms:modified>
</cp:coreProperties>
</file>