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6DBCF" w14:textId="77777777" w:rsidR="00C331A2" w:rsidRPr="00C331A2" w:rsidRDefault="00C331A2" w:rsidP="00C331A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37558406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FFB61AC" w14:textId="77777777" w:rsidR="00C331A2" w:rsidRPr="00C331A2" w:rsidRDefault="00C331A2" w:rsidP="00C331A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ab394930-da1d-4ba0-ac4d-738f874a3916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Комитет образования и науки Волгоградской области</w:t>
      </w:r>
      <w:bookmarkEnd w:id="1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14:paraId="49DEFCA5" w14:textId="77777777" w:rsidR="00C331A2" w:rsidRPr="00C331A2" w:rsidRDefault="00C331A2" w:rsidP="00C331A2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ГКОУ "Урюпинская кадетская школа имени </w:t>
      </w:r>
    </w:p>
    <w:p w14:paraId="0A8F14C5" w14:textId="77777777" w:rsidR="00C331A2" w:rsidRPr="00C331A2" w:rsidRDefault="00C331A2" w:rsidP="00C331A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генерал-лейтенанта С. И. Горшкова"</w:t>
      </w:r>
    </w:p>
    <w:p w14:paraId="2E1C8057" w14:textId="77777777" w:rsidR="00C331A2" w:rsidRPr="00C331A2" w:rsidRDefault="00C331A2" w:rsidP="00C331A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6745AFB" w14:textId="77777777" w:rsidR="00C331A2" w:rsidRPr="00C331A2" w:rsidRDefault="00C331A2" w:rsidP="00C331A2">
      <w:pPr>
        <w:spacing w:after="0"/>
        <w:rPr>
          <w:rFonts w:ascii="Calibri" w:eastAsia="Calibri" w:hAnsi="Calibri" w:cs="Times New Roman"/>
          <w:lang w:val="ru-RU"/>
        </w:rPr>
      </w:pPr>
    </w:p>
    <w:p w14:paraId="08D30CB4" w14:textId="77777777" w:rsidR="00C331A2" w:rsidRPr="00C331A2" w:rsidRDefault="00C331A2" w:rsidP="00C331A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331A2" w:rsidRPr="00C331A2" w14:paraId="23E8A244" w14:textId="77777777" w:rsidTr="00BC69DC">
        <w:tc>
          <w:tcPr>
            <w:tcW w:w="3114" w:type="dxa"/>
          </w:tcPr>
          <w:p w14:paraId="239B0DBD" w14:textId="77777777" w:rsidR="00C331A2" w:rsidRPr="00C331A2" w:rsidRDefault="00C331A2" w:rsidP="00C331A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0E6AD5EB" w14:textId="77777777" w:rsidR="00C331A2" w:rsidRPr="00C331A2" w:rsidRDefault="00C331A2" w:rsidP="00C331A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МК "Искатель"</w:t>
            </w:r>
          </w:p>
          <w:p w14:paraId="339D4C13" w14:textId="77777777" w:rsidR="00C331A2" w:rsidRPr="00C331A2" w:rsidRDefault="00C331A2" w:rsidP="00C331A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47C351E" w14:textId="77777777" w:rsidR="00C331A2" w:rsidRPr="00C331A2" w:rsidRDefault="00C331A2" w:rsidP="00C331A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C0E8CED" w14:textId="77777777" w:rsidR="00C331A2" w:rsidRPr="00C331A2" w:rsidRDefault="00C331A2" w:rsidP="00C331A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____________Климова И.В.</w:t>
            </w:r>
          </w:p>
          <w:p w14:paraId="75412F72" w14:textId="77777777" w:rsidR="00C331A2" w:rsidRPr="00C331A2" w:rsidRDefault="00C331A2" w:rsidP="00C331A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№1 </w:t>
            </w:r>
          </w:p>
          <w:p w14:paraId="60C60FF7" w14:textId="77777777" w:rsidR="00C331A2" w:rsidRPr="00C331A2" w:rsidRDefault="00C331A2" w:rsidP="00C331A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«25» августа   2026 г.</w:t>
            </w:r>
          </w:p>
          <w:p w14:paraId="295F51C5" w14:textId="77777777" w:rsidR="00C331A2" w:rsidRPr="00C331A2" w:rsidRDefault="00C331A2" w:rsidP="00C331A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8D0C0A4" w14:textId="77777777" w:rsidR="00C331A2" w:rsidRPr="00C331A2" w:rsidRDefault="00C331A2" w:rsidP="00C331A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0B7B37C3" w14:textId="77777777" w:rsidR="00C331A2" w:rsidRPr="00C331A2" w:rsidRDefault="00C331A2" w:rsidP="00C331A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УР</w:t>
            </w:r>
          </w:p>
          <w:p w14:paraId="1116E1B3" w14:textId="77777777" w:rsidR="00C331A2" w:rsidRPr="00C331A2" w:rsidRDefault="00C331A2" w:rsidP="00C331A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5DD49CC" w14:textId="77777777" w:rsidR="00C331A2" w:rsidRPr="00C331A2" w:rsidRDefault="00C331A2" w:rsidP="00C331A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564F2AD" w14:textId="77777777" w:rsidR="00C331A2" w:rsidRPr="00C331A2" w:rsidRDefault="00C331A2" w:rsidP="00C331A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__________Черкашина Т.В.</w:t>
            </w:r>
          </w:p>
          <w:p w14:paraId="0CBE88FA" w14:textId="2D920D6D" w:rsidR="00C331A2" w:rsidRPr="00C331A2" w:rsidRDefault="00C331A2" w:rsidP="00C331A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«25» августа   2026 г.</w:t>
            </w:r>
          </w:p>
          <w:p w14:paraId="0499A628" w14:textId="77777777" w:rsidR="00C331A2" w:rsidRPr="00C331A2" w:rsidRDefault="00C331A2" w:rsidP="00C331A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587FD03" w14:textId="77777777" w:rsidR="00C331A2" w:rsidRPr="00C331A2" w:rsidRDefault="00C331A2" w:rsidP="00C331A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D022393" w14:textId="77777777" w:rsidR="00C331A2" w:rsidRPr="00C331A2" w:rsidRDefault="00C331A2" w:rsidP="00C331A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ГКОУ "Урюпинская кадетская школа имени генерал-лейтенанта С.И.Горшкова"</w:t>
            </w:r>
          </w:p>
          <w:p w14:paraId="761B7CD1" w14:textId="77777777" w:rsidR="00C331A2" w:rsidRPr="00C331A2" w:rsidRDefault="00C331A2" w:rsidP="00C331A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 Абрамов А.В.</w:t>
            </w:r>
          </w:p>
          <w:p w14:paraId="17904388" w14:textId="77777777" w:rsidR="00C331A2" w:rsidRPr="00C331A2" w:rsidRDefault="00C331A2" w:rsidP="00C331A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№165 - о/д </w:t>
            </w:r>
          </w:p>
          <w:p w14:paraId="147B7793" w14:textId="77777777" w:rsidR="00C331A2" w:rsidRPr="00C331A2" w:rsidRDefault="00C331A2" w:rsidP="00C331A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14:paraId="5FA6FA99" w14:textId="77777777" w:rsidR="00C331A2" w:rsidRPr="00C331A2" w:rsidRDefault="00C331A2" w:rsidP="00C331A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EA5C6A6" w14:textId="77777777" w:rsidR="00C331A2" w:rsidRPr="00C331A2" w:rsidRDefault="00C331A2" w:rsidP="00C331A2">
      <w:pPr>
        <w:spacing w:after="0"/>
        <w:rPr>
          <w:rFonts w:ascii="Calibri" w:eastAsia="Calibri" w:hAnsi="Calibri" w:cs="Times New Roman"/>
          <w:lang w:val="ru-RU"/>
        </w:rPr>
      </w:pPr>
    </w:p>
    <w:p w14:paraId="28C28DC5" w14:textId="77777777" w:rsidR="00C331A2" w:rsidRPr="00C331A2" w:rsidRDefault="00C331A2" w:rsidP="00C331A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AC592A3" w14:textId="77777777" w:rsidR="00C331A2" w:rsidRPr="00C331A2" w:rsidRDefault="00C331A2" w:rsidP="00C331A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897496A" w14:textId="77777777" w:rsidR="00C331A2" w:rsidRPr="00C331A2" w:rsidRDefault="00C331A2" w:rsidP="00C331A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C331A2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14:paraId="7EE824F2" w14:textId="68F935DD" w:rsidR="00C331A2" w:rsidRPr="00C331A2" w:rsidRDefault="00C331A2" w:rsidP="00C331A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C331A2">
        <w:rPr>
          <w:rFonts w:ascii="Times New Roman" w:eastAsia="Calibri" w:hAnsi="Times New Roman" w:cs="Times New Roman"/>
          <w:b/>
          <w:color w:val="000000"/>
          <w:sz w:val="28"/>
        </w:rPr>
        <w:t>(ID 12014199)</w:t>
      </w:r>
    </w:p>
    <w:p w14:paraId="2ADE5605" w14:textId="77777777" w:rsidR="00C331A2" w:rsidRPr="00C331A2" w:rsidRDefault="00C331A2" w:rsidP="00C331A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2E96CC45" w14:textId="3DAB5135" w:rsidR="00C331A2" w:rsidRPr="00C331A2" w:rsidRDefault="00C331A2" w:rsidP="00C331A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Русский язык</w:t>
      </w:r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</w:p>
    <w:p w14:paraId="6A272D5C" w14:textId="77777777" w:rsidR="00C331A2" w:rsidRPr="00C331A2" w:rsidRDefault="00C331A2" w:rsidP="00C331A2">
      <w:pPr>
        <w:spacing w:after="0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C331A2">
        <w:rPr>
          <w:rFonts w:ascii="Times New Roman" w:eastAsia="Calibri" w:hAnsi="Times New Roman" w:cs="Times New Roman"/>
          <w:color w:val="000000"/>
          <w:sz w:val="28"/>
          <w:lang w:val="ru-RU"/>
        </w:rPr>
        <w:t>для обучающихся 3 класса</w:t>
      </w:r>
    </w:p>
    <w:p w14:paraId="7C040865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1C31310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3BF16C4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4D941C3" w14:textId="77777777" w:rsidR="00C331A2" w:rsidRPr="00C331A2" w:rsidRDefault="00C331A2" w:rsidP="00C331A2">
      <w:pPr>
        <w:spacing w:after="0"/>
        <w:rPr>
          <w:rFonts w:ascii="Calibri" w:eastAsia="Calibri" w:hAnsi="Calibri" w:cs="Times New Roman"/>
          <w:lang w:val="ru-RU"/>
        </w:rPr>
      </w:pPr>
    </w:p>
    <w:p w14:paraId="1DBC8054" w14:textId="77777777" w:rsidR="00C331A2" w:rsidRPr="00C331A2" w:rsidRDefault="00C331A2" w:rsidP="00C331A2">
      <w:pPr>
        <w:spacing w:after="0"/>
        <w:rPr>
          <w:rFonts w:ascii="Calibri" w:eastAsia="Calibri" w:hAnsi="Calibri" w:cs="Times New Roman"/>
          <w:lang w:val="ru-RU"/>
        </w:rPr>
      </w:pPr>
    </w:p>
    <w:p w14:paraId="6393C99D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7AA8798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42099DA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1BB0C8D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FDD3438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4292E9E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AEE6147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616C0A0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1E8A041" w14:textId="77777777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458A732" w14:textId="095A540C" w:rsidR="00C331A2" w:rsidRPr="00C331A2" w:rsidRDefault="00C331A2" w:rsidP="00C331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2" w:name="758c7860-019e-4f63-872b-044256b5f058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Урюпинск</w:t>
      </w:r>
      <w:bookmarkEnd w:id="2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,  </w:t>
      </w:r>
      <w:bookmarkStart w:id="3" w:name="7bcf231d-60ce-4601-b24b-153af6cd5e58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2026</w:t>
      </w:r>
      <w:bookmarkStart w:id="4" w:name="_GoBack"/>
      <w:bookmarkEnd w:id="3"/>
      <w:bookmarkEnd w:id="4"/>
    </w:p>
    <w:p w14:paraId="0D358B82" w14:textId="77777777" w:rsidR="0013204A" w:rsidRPr="00EE2D2B" w:rsidRDefault="00F35F3C" w:rsidP="00F35F3C">
      <w:pPr>
        <w:spacing w:after="0" w:line="264" w:lineRule="auto"/>
        <w:ind w:left="120"/>
        <w:jc w:val="center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A35B5B8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59893639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14:paraId="7FF21580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052FC5D1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14C48F36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53B6CB81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14:paraId="26A9F93E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61CB9025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14:paraId="5965C65D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14:paraId="3077BF58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14:paraId="7CF45979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4519743D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="00124C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7C8D169B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4BA93F54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36EF5FA5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18350686" w14:textId="77777777" w:rsidR="0013204A" w:rsidRPr="00EE2D2B" w:rsidRDefault="00F35F3C">
      <w:pPr>
        <w:spacing w:after="0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45480464" w14:textId="77777777" w:rsidR="0013204A" w:rsidRPr="00EE2D2B" w:rsidRDefault="00F35F3C">
      <w:pPr>
        <w:spacing w:after="0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76DD55A1" w14:textId="77777777" w:rsidR="0013204A" w:rsidRPr="00EE2D2B" w:rsidRDefault="00F35F3C">
      <w:pPr>
        <w:spacing w:after="0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242AF182" w14:textId="77777777" w:rsidR="0013204A" w:rsidRPr="00EE2D2B" w:rsidRDefault="00F35F3C">
      <w:pPr>
        <w:spacing w:after="0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1E7FD0FC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28811556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14:paraId="7B1C4A26" w14:textId="77777777" w:rsidR="0013204A" w:rsidRPr="00EE2D2B" w:rsidRDefault="00F35F3C">
      <w:pPr>
        <w:spacing w:after="0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14:paraId="07557FB5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7610E571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proofErr w:type="gramStart"/>
      <w:r w:rsidRPr="00EE2D2B"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 w:rsidRPr="00EE2D2B">
        <w:rPr>
          <w:rFonts w:ascii="Times New Roman" w:hAnsi="Times New Roman"/>
          <w:b/>
          <w:color w:val="000000"/>
          <w:sz w:val="28"/>
          <w:lang w:val="ru-RU"/>
        </w:rPr>
        <w:t>УССКИЙ ЯЗЫК» В УЧЕБНОМ ПЛАНЕ</w:t>
      </w:r>
    </w:p>
    <w:p w14:paraId="013F2414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6E57C8D6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14:paraId="38C0B513" w14:textId="77777777" w:rsidR="0013204A" w:rsidRPr="00EE2D2B" w:rsidRDefault="0013204A">
      <w:pPr>
        <w:rPr>
          <w:lang w:val="ru-RU"/>
        </w:rPr>
        <w:sectPr w:rsidR="0013204A" w:rsidRPr="00EE2D2B">
          <w:pgSz w:w="11906" w:h="16383"/>
          <w:pgMar w:top="1134" w:right="850" w:bottom="1134" w:left="1701" w:header="720" w:footer="720" w:gutter="0"/>
          <w:cols w:space="720"/>
        </w:sectPr>
      </w:pPr>
    </w:p>
    <w:p w14:paraId="53EF7E88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bookmarkStart w:id="5" w:name="block-37558410"/>
      <w:bookmarkEnd w:id="0"/>
      <w:r w:rsidRPr="00EE2D2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25D5FF13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1DA74350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34CE0B83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5F9C63F3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0DB3466F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31A1CC0B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271D92EC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349A21CE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180FACE9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2C692EA7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EE2D2B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14:paraId="5A2F857F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6C214841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53DDCDC3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7F2B9E42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476343CF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462D4386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51845806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5D31D10B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14:paraId="5B2D7E4B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7B52E147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35995F6C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3го склонения. Имена существительные одушевлённые и неодушевлённые.</w:t>
      </w:r>
    </w:p>
    <w:p w14:paraId="57EE8B2C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14:paraId="755E0820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336A981B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1B5A0D9E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14:paraId="68C916A6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0576DD9D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3C207473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14:paraId="44204442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24E761B5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5B9C2C67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1160487B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35C96117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099E70FF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1E619E9C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220E9473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безударные гласные в падежных окончаниях имён существительных (на уровне наблюдения);</w:t>
      </w:r>
    </w:p>
    <w:p w14:paraId="2461C816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5645B255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4AD74583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3F929C3D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7680AE58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41AD4C2C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30500489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08CAB95D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6435E419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14:paraId="027C7F95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7D372B33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48814CF3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2371D5C7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6123026A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17209585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bookmarkStart w:id="6" w:name="block-37558408"/>
      <w:bookmarkEnd w:id="5"/>
      <w:r w:rsidRPr="00EE2D2B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5814D034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31844045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39A267B1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2670B5DD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CFD9A7A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381C2731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14:paraId="2B1859B8" w14:textId="77777777"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гражданско-патриотическоговоспитания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14:paraId="6036B64B" w14:textId="77777777" w:rsidR="0013204A" w:rsidRPr="00EE2D2B" w:rsidRDefault="00F3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2DFC3BE8" w14:textId="77777777" w:rsidR="0013204A" w:rsidRPr="00EE2D2B" w:rsidRDefault="00F3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4092F2E5" w14:textId="77777777" w:rsidR="0013204A" w:rsidRPr="00EE2D2B" w:rsidRDefault="00F3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607D1D32" w14:textId="77777777" w:rsidR="0013204A" w:rsidRPr="00EE2D2B" w:rsidRDefault="00F3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3AD5F77B" w14:textId="77777777" w:rsidR="0013204A" w:rsidRPr="00EE2D2B" w:rsidRDefault="00F3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3D840E3D" w14:textId="77777777"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духовно-нравственноговоспитания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14:paraId="0E230ADC" w14:textId="77777777" w:rsidR="0013204A" w:rsidRPr="00EE2D2B" w:rsidRDefault="00F3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14:paraId="71646572" w14:textId="77777777" w:rsidR="0013204A" w:rsidRPr="00EE2D2B" w:rsidRDefault="00F3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14:paraId="3394CA37" w14:textId="77777777" w:rsidR="0013204A" w:rsidRPr="00EE2D2B" w:rsidRDefault="00F3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14:paraId="6E1E66EF" w14:textId="77777777" w:rsidR="0013204A" w:rsidRPr="00EE2D2B" w:rsidRDefault="00F3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1F5FDF8E" w14:textId="77777777"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эстетическоговоспитания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14:paraId="3C100076" w14:textId="77777777" w:rsidR="0013204A" w:rsidRPr="00EE2D2B" w:rsidRDefault="00F35F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4CEE7958" w14:textId="77777777" w:rsidR="0013204A" w:rsidRPr="00EE2D2B" w:rsidRDefault="00F35F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73B213EF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14:paraId="11B3B868" w14:textId="77777777" w:rsidR="0013204A" w:rsidRPr="00EE2D2B" w:rsidRDefault="00F35F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36B61592" w14:textId="77777777" w:rsidR="0013204A" w:rsidRPr="00EE2D2B" w:rsidRDefault="00F35F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14:paraId="026646D4" w14:textId="77777777"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трудовоговоспитания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14:paraId="28B7DCC1" w14:textId="77777777" w:rsidR="0013204A" w:rsidRPr="00EE2D2B" w:rsidRDefault="00F35F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309C9243" w14:textId="77777777"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экологическоговоспитания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14:paraId="01A3DD06" w14:textId="77777777" w:rsidR="0013204A" w:rsidRPr="00EE2D2B" w:rsidRDefault="00F35F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0662EA01" w14:textId="77777777" w:rsidR="0013204A" w:rsidRPr="00EE2D2B" w:rsidRDefault="00F35F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1BB7CC08" w14:textId="77777777"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gramEnd"/>
      <w:r w:rsidR="00124C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научного</w:t>
      </w:r>
      <w:r w:rsidR="00124C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познания</w:t>
      </w:r>
      <w:r>
        <w:rPr>
          <w:rFonts w:ascii="Times New Roman" w:hAnsi="Times New Roman"/>
          <w:color w:val="000000"/>
          <w:sz w:val="28"/>
        </w:rPr>
        <w:t>:</w:t>
      </w:r>
    </w:p>
    <w:p w14:paraId="751B1F8F" w14:textId="77777777" w:rsidR="0013204A" w:rsidRPr="00EE2D2B" w:rsidRDefault="00F35F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2C96AAE6" w14:textId="77777777" w:rsidR="0013204A" w:rsidRPr="00EE2D2B" w:rsidRDefault="00F35F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2B26F1AD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10125590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A693561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21318955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046E331C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14:paraId="12AB799D" w14:textId="77777777"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</w:t>
      </w: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признак, лексическое значение и другое); устанавливать аналогии языковых единиц;</w:t>
      </w:r>
    </w:p>
    <w:p w14:paraId="5765379A" w14:textId="77777777"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6112F84B" w14:textId="77777777"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2FCC3DEC" w14:textId="77777777"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4970570F" w14:textId="77777777"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75C8A97F" w14:textId="77777777"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устанавливать причинноследственные связи в ситуациях наблюдения за языковым материалом, делать выводы.</w:t>
      </w:r>
    </w:p>
    <w:p w14:paraId="2E1B5F2E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14:paraId="6B1F2CDE" w14:textId="77777777" w:rsidR="0013204A" w:rsidRPr="00EE2D2B" w:rsidRDefault="00F35F3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26093397" w14:textId="77777777" w:rsidR="0013204A" w:rsidRPr="00EE2D2B" w:rsidRDefault="00F35F3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4A0CF3E8" w14:textId="77777777" w:rsidR="0013204A" w:rsidRPr="00EE2D2B" w:rsidRDefault="00F35F3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миниисследование, выполнять по предложенному плану проектное задание;</w:t>
      </w:r>
    </w:p>
    <w:p w14:paraId="6DF5F321" w14:textId="77777777" w:rsidR="0013204A" w:rsidRPr="00EE2D2B" w:rsidRDefault="00F35F3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0F7D2FC1" w14:textId="77777777" w:rsidR="0013204A" w:rsidRPr="00EE2D2B" w:rsidRDefault="00F35F3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509DAED8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14:paraId="4C4962FE" w14:textId="77777777"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366791E6" w14:textId="77777777"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3E550669" w14:textId="77777777"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5EE3CC86" w14:textId="77777777"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14:paraId="642A1D79" w14:textId="77777777"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3EB9A145" w14:textId="77777777"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726CA6A2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14:paraId="4D419B7F" w14:textId="77777777"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8F740B5" w14:textId="77777777"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707A5D55" w14:textId="77777777"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215B7034" w14:textId="77777777"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4BEC4B23" w14:textId="77777777"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430B6C29" w14:textId="77777777"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284130B2" w14:textId="77777777"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 о результатах парной и групповой работы, о результатах наблюдения, выполненного миниисследования, проектного задания;</w:t>
      </w:r>
    </w:p>
    <w:p w14:paraId="67F5E14C" w14:textId="77777777"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ED10922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14:paraId="1458461B" w14:textId="77777777" w:rsidR="0013204A" w:rsidRPr="00EE2D2B" w:rsidRDefault="00F35F3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19862ABD" w14:textId="77777777" w:rsidR="0013204A" w:rsidRDefault="00F35F3C">
      <w:pPr>
        <w:numPr>
          <w:ilvl w:val="0"/>
          <w:numId w:val="12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выстраиватьпоследовательностьвыбранныхдействий</w:t>
      </w:r>
      <w:proofErr w:type="gramEnd"/>
      <w:r>
        <w:rPr>
          <w:rFonts w:ascii="Times New Roman" w:hAnsi="Times New Roman"/>
          <w:color w:val="000000"/>
          <w:sz w:val="28"/>
        </w:rPr>
        <w:t>.</w:t>
      </w:r>
    </w:p>
    <w:p w14:paraId="4B225F97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14:paraId="00B9EFE9" w14:textId="77777777" w:rsidR="0013204A" w:rsidRPr="00EE2D2B" w:rsidRDefault="00F35F3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78357F21" w14:textId="77777777" w:rsidR="0013204A" w:rsidRPr="00EE2D2B" w:rsidRDefault="00F35F3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375B0BC0" w14:textId="77777777" w:rsidR="0013204A" w:rsidRPr="00EE2D2B" w:rsidRDefault="00F35F3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3ADEA662" w14:textId="77777777" w:rsidR="0013204A" w:rsidRPr="00EE2D2B" w:rsidRDefault="00F35F3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14:paraId="0AA1CB15" w14:textId="77777777" w:rsidR="0013204A" w:rsidRPr="00EE2D2B" w:rsidRDefault="00F35F3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14:paraId="7BF8910F" w14:textId="77777777"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14:paraId="09E1E1A4" w14:textId="77777777"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399A075A" w14:textId="77777777"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518D911" w14:textId="77777777"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054C450F" w14:textId="77777777"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5A0208CB" w14:textId="77777777"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1B18445E" w14:textId="77777777"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опорой на предложенные образцы. </w:t>
      </w:r>
    </w:p>
    <w:p w14:paraId="0D037DDA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59FFD468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6848D2C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6628A055" w14:textId="77777777" w:rsidR="0013204A" w:rsidRPr="00EE2D2B" w:rsidRDefault="00F35F3C" w:rsidP="00EE2D2B">
      <w:pPr>
        <w:spacing w:after="0" w:line="264" w:lineRule="auto"/>
        <w:ind w:left="120"/>
        <w:jc w:val="center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3F9BC46E" w14:textId="77777777"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EE2D2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55CB8AD9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7C9A8D55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502CE24D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производить звукобуквенный анализ слова (в словах с орфограммами; без транскрибирования);</w:t>
      </w:r>
    </w:p>
    <w:p w14:paraId="64F27784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14:paraId="44DFF119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5E31265E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1E99DFA2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10250A85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14:paraId="78113A6C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47FB4495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0D82F202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738ADD16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31509532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</w:p>
    <w:p w14:paraId="7B7870E8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56907B00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7FCB9F9D" w14:textId="77777777" w:rsidR="0013204A" w:rsidRDefault="00F35F3C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различатьпредлоги и приставки;</w:t>
      </w:r>
    </w:p>
    <w:p w14:paraId="41B74A76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2FB07798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1FE8DD2F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распространённые и нераспространённые предложения;</w:t>
      </w:r>
    </w:p>
    <w:p w14:paraId="437A1B2E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3E719C03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14:paraId="277AF2F0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32C69E7B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14:paraId="08BA9E7E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7A5EF806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14:paraId="285DFD7C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14:paraId="38D248E7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14:paraId="76438B00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18386AF9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476CA28E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2DA50218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2E4E2AC3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07CB3EBB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1B322EC7" w14:textId="77777777"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6F394D86" w14:textId="77777777"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14:paraId="04600798" w14:textId="77777777" w:rsidR="0013204A" w:rsidRPr="00EE2D2B" w:rsidRDefault="0013204A">
      <w:pPr>
        <w:rPr>
          <w:lang w:val="ru-RU"/>
        </w:rPr>
        <w:sectPr w:rsidR="0013204A" w:rsidRPr="00EE2D2B">
          <w:pgSz w:w="11906" w:h="16383"/>
          <w:pgMar w:top="1134" w:right="850" w:bottom="1134" w:left="1701" w:header="720" w:footer="720" w:gutter="0"/>
          <w:cols w:space="720"/>
        </w:sectPr>
      </w:pPr>
    </w:p>
    <w:p w14:paraId="730FF3B5" w14:textId="77777777" w:rsidR="0013204A" w:rsidRDefault="00F35F3C" w:rsidP="00EE2D2B">
      <w:pPr>
        <w:spacing w:after="0"/>
        <w:ind w:left="120"/>
        <w:jc w:val="center"/>
      </w:pPr>
      <w:bookmarkStart w:id="7" w:name="block-3755840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46056E60" w14:textId="77777777" w:rsidR="0013204A" w:rsidRDefault="00F35F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538"/>
        <w:gridCol w:w="1204"/>
        <w:gridCol w:w="2640"/>
        <w:gridCol w:w="2708"/>
        <w:gridCol w:w="3115"/>
      </w:tblGrid>
      <w:tr w:rsidR="0013204A" w14:paraId="7E887456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682A05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20F728" w14:textId="77777777" w:rsidR="0013204A" w:rsidRDefault="0013204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B67E3D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14:paraId="5F15D9A7" w14:textId="77777777" w:rsidR="0013204A" w:rsidRDefault="00132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4BC04B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1CFB46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14:paraId="77E09A32" w14:textId="77777777" w:rsidR="0013204A" w:rsidRDefault="0013204A">
            <w:pPr>
              <w:spacing w:after="0"/>
              <w:ind w:left="135"/>
            </w:pPr>
          </w:p>
        </w:tc>
      </w:tr>
      <w:tr w:rsidR="0013204A" w14:paraId="685D3EB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E3F0F7" w14:textId="77777777" w:rsidR="0013204A" w:rsidRDefault="00132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A018F5" w14:textId="77777777" w:rsidR="0013204A" w:rsidRDefault="0013204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EA580E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2B40DDE4" w14:textId="77777777" w:rsidR="0013204A" w:rsidRDefault="0013204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28D2E45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14:paraId="2D3500FB" w14:textId="77777777" w:rsidR="0013204A" w:rsidRDefault="0013204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5737705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14:paraId="19A9F2DB" w14:textId="77777777" w:rsidR="0013204A" w:rsidRDefault="00132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D66E96" w14:textId="77777777" w:rsidR="0013204A" w:rsidRDefault="0013204A"/>
        </w:tc>
      </w:tr>
      <w:tr w:rsidR="0013204A" w:rsidRPr="0092221C" w14:paraId="2451442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C3BE498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0BD8D90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2EC87D6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723CAE6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32BBAB2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FA627C9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92221C" w14:paraId="6182F4D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CB06901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6B92739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822AA12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4E351D4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C6EAF6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D30BB01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92221C" w14:paraId="2D1681E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7F705DC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AA8C680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7D406D3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C169CD4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A8B322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90EEFE8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92221C" w14:paraId="2DE754B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38266F7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B4E8B9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350D6A0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4694A9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1C1FDBF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A3066DE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92221C" w14:paraId="60D28D8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EAA23A3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025E34F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88DFEED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A79B0E8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98457DE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52BEA90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92221C" w14:paraId="6C969D5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88C2726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3C68BA4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2E7B3D8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DEB582F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8A2E083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B8BC878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92221C" w14:paraId="5D0E7CD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91F65FA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4981164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8E026E9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A417C9B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D56167B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AA95429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92221C" w14:paraId="46A28E0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FD72230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B47511F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9FFE942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9A43808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C06677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CBB4067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14:paraId="4DB219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30725F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EA084B3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F0F86DE" w14:textId="77777777" w:rsidR="0013204A" w:rsidRPr="00405075" w:rsidRDefault="00F35F3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507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1B5C332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0E391E" w14:textId="77777777" w:rsidR="0013204A" w:rsidRDefault="0013204A">
            <w:pPr>
              <w:spacing w:after="0"/>
              <w:ind w:left="135"/>
            </w:pPr>
          </w:p>
        </w:tc>
      </w:tr>
      <w:tr w:rsidR="0013204A" w14:paraId="235F88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8C08E6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B3E39FE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D43A855" w14:textId="77777777" w:rsidR="0013204A" w:rsidRDefault="00405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F35F3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9D7D4D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FDCC433" w14:textId="77777777" w:rsidR="0013204A" w:rsidRDefault="0013204A"/>
        </w:tc>
      </w:tr>
    </w:tbl>
    <w:p w14:paraId="22F55AC3" w14:textId="77777777" w:rsidR="0013204A" w:rsidRDefault="0013204A">
      <w:pPr>
        <w:sectPr w:rsidR="001320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A7B458" w14:textId="77777777" w:rsidR="0013204A" w:rsidRDefault="00F35F3C">
      <w:pPr>
        <w:spacing w:after="0"/>
        <w:ind w:left="120"/>
      </w:pPr>
      <w:bookmarkStart w:id="8" w:name="block-37558412"/>
      <w:bookmarkEnd w:id="7"/>
      <w:r w:rsidRPr="00EE2D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В.Г.ГОРЕЦКИЙ) </w:t>
      </w:r>
    </w:p>
    <w:p w14:paraId="71BE7513" w14:textId="77777777" w:rsidR="0013204A" w:rsidRDefault="0013204A">
      <w:pPr>
        <w:rPr>
          <w:lang w:val="ru-RU"/>
        </w:rPr>
      </w:pPr>
    </w:p>
    <w:p w14:paraId="329E4354" w14:textId="77777777" w:rsidR="0013204A" w:rsidRDefault="00F35F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100"/>
        <w:gridCol w:w="957"/>
        <w:gridCol w:w="1841"/>
        <w:gridCol w:w="1910"/>
        <w:gridCol w:w="1347"/>
        <w:gridCol w:w="2897"/>
      </w:tblGrid>
      <w:tr w:rsidR="0013204A" w14:paraId="2502BE68" w14:textId="77777777" w:rsidTr="004039FE">
        <w:trPr>
          <w:trHeight w:val="144"/>
          <w:tblCellSpacing w:w="20" w:type="nil"/>
        </w:trPr>
        <w:tc>
          <w:tcPr>
            <w:tcW w:w="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89B6DE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395C2F" w14:textId="77777777" w:rsidR="0013204A" w:rsidRDefault="0013204A">
            <w:pPr>
              <w:spacing w:after="0"/>
              <w:ind w:left="135"/>
            </w:pPr>
          </w:p>
        </w:tc>
        <w:tc>
          <w:tcPr>
            <w:tcW w:w="41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924288" w14:textId="77777777" w:rsidR="0013204A" w:rsidRPr="00616263" w:rsidRDefault="00F35F3C" w:rsidP="0061626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r w:rsidR="006162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</w:p>
          <w:p w14:paraId="270F0B83" w14:textId="77777777" w:rsidR="0013204A" w:rsidRDefault="00132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396B99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E1793D" w14:textId="77777777" w:rsidR="00616263" w:rsidRDefault="00F35F3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</w:p>
          <w:p w14:paraId="24F4FCE4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14:paraId="65968799" w14:textId="77777777" w:rsidR="0013204A" w:rsidRDefault="0013204A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DCF171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 w:rsidR="006162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 w:rsidR="006162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 w:rsidR="006162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14:paraId="6927555D" w14:textId="77777777" w:rsidR="0013204A" w:rsidRDefault="0013204A">
            <w:pPr>
              <w:spacing w:after="0"/>
              <w:ind w:left="135"/>
            </w:pPr>
          </w:p>
        </w:tc>
      </w:tr>
      <w:tr w:rsidR="0035412C" w14:paraId="6F7AB8AC" w14:textId="77777777" w:rsidTr="004039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4F6BA7" w14:textId="77777777" w:rsidR="0013204A" w:rsidRDefault="00132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E1D7A3" w14:textId="77777777" w:rsidR="0013204A" w:rsidRDefault="0013204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D1A4655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6408F49C" w14:textId="77777777" w:rsidR="0013204A" w:rsidRDefault="0013204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9CEB53" w14:textId="77777777" w:rsidR="00616263" w:rsidRDefault="00F35F3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</w:p>
          <w:p w14:paraId="0CFCA327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14:paraId="530BB408" w14:textId="77777777" w:rsidR="0013204A" w:rsidRDefault="0013204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067ED6" w14:textId="77777777" w:rsidR="00616263" w:rsidRDefault="00F35F3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</w:p>
          <w:p w14:paraId="2B3C88BF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14:paraId="4C56D949" w14:textId="77777777" w:rsidR="0013204A" w:rsidRDefault="00132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DAA474" w14:textId="77777777" w:rsidR="0013204A" w:rsidRDefault="00132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E3D54C" w14:textId="77777777" w:rsidR="0013204A" w:rsidRDefault="0013204A"/>
        </w:tc>
      </w:tr>
      <w:tr w:rsidR="00F721F3" w:rsidRPr="0092221C" w14:paraId="17FB0D12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20B8642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F2A81D9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CC41C94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891CD3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3BA4D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AEC1D0" w14:textId="033C9175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D4E17FC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21F3" w:rsidRPr="0092221C" w14:paraId="600742E3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5311BF2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809D36E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C00E57F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711E5D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A6BED5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F3E48C" w14:textId="45A4F737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D93894E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F721F3" w:rsidRPr="0092221C" w14:paraId="3823048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19DD83B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F7D1A22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D608E3A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3D14EB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8710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F43A76" w14:textId="64ACDE49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1738787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721F3" w:rsidRPr="0092221C" w14:paraId="1626DD5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271C1FA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12B753A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B3D1102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23286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90C6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FCCCF0" w14:textId="56D8772D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94EFC03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721F3" w:rsidRPr="0092221C" w14:paraId="7DA8F82C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C068C80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248FD4A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529E436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4CDC6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F6FCD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4DE09A" w14:textId="4960DF53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9AE4565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F721F3" w:rsidRPr="0092221C" w14:paraId="7D47A66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645B0EF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AA1B1E4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8325557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0B874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12FC6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82C607" w14:textId="24645529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7F3C134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F721F3" w:rsidRPr="0092221C" w14:paraId="01485ED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0C6C3CF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452BDAF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текстов: обобщение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543A21E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F0D92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A88E79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6EC27F" w14:textId="3823CFD9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9287CCB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F721F3" w:rsidRPr="0092221C" w14:paraId="65DB82A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06B8246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771904C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B982E2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EF8AF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F73096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0FAA42" w14:textId="50E99C63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3036F8E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721F3" w:rsidRPr="0092221C" w14:paraId="2278996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13072C6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AAFE68E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92C9A25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225EFF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A3498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47D737" w14:textId="2D2152AA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A1854C3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F721F3" w:rsidRPr="0092221C" w14:paraId="3C92A89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7A0DE3B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17A358E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65644D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59E0A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4CA4BA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5824CC" w14:textId="726D0F48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7888CEA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F721F3" w:rsidRPr="0092221C" w14:paraId="53F74493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159F8C0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3A8C66D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CD113ED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F613C9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61D1B3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B68509" w14:textId="5CF040F4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61A8F46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F721F3" w:rsidRPr="0092221C" w14:paraId="514CB38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00E9491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A665E5C" w14:textId="77777777" w:rsidR="00704183" w:rsidRPr="00704183" w:rsidRDefault="00704183">
            <w:pPr>
              <w:spacing w:after="0"/>
              <w:ind w:left="135"/>
              <w:rPr>
                <w:rFonts w:ascii="Times New Roman" w:hAnsi="Times New Roman"/>
                <w:color w:val="FF0000"/>
                <w:sz w:val="24"/>
                <w:lang w:val="ru-RU"/>
              </w:rPr>
            </w:pPr>
            <w:r w:rsidRPr="00704183">
              <w:rPr>
                <w:rFonts w:ascii="Times New Roman" w:hAnsi="Times New Roman"/>
                <w:color w:val="FF0000"/>
                <w:sz w:val="24"/>
                <w:lang w:val="ru-RU"/>
              </w:rPr>
              <w:t>Входная контрольная работа.</w:t>
            </w:r>
          </w:p>
          <w:p w14:paraId="243EC78A" w14:textId="77777777" w:rsidR="0013204A" w:rsidRDefault="00F35F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04183">
              <w:rPr>
                <w:rFonts w:ascii="Times New Roman" w:hAnsi="Times New Roman"/>
                <w:color w:val="000000"/>
                <w:sz w:val="24"/>
                <w:lang w:val="ru-RU"/>
              </w:rPr>
              <w:t>Связь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4183">
              <w:rPr>
                <w:rFonts w:ascii="Times New Roman" w:hAnsi="Times New Roman"/>
                <w:color w:val="000000"/>
                <w:sz w:val="24"/>
                <w:lang w:val="ru-RU"/>
              </w:rPr>
              <w:t>слов в предложении</w:t>
            </w:r>
          </w:p>
          <w:p w14:paraId="1779C3FD" w14:textId="77777777" w:rsidR="00704183" w:rsidRPr="00704183" w:rsidRDefault="0070418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56085FF" w14:textId="77777777" w:rsidR="0013204A" w:rsidRPr="00704183" w:rsidRDefault="00F35F3C">
            <w:pPr>
              <w:spacing w:after="0"/>
              <w:ind w:left="135"/>
              <w:jc w:val="center"/>
              <w:rPr>
                <w:lang w:val="ru-RU"/>
              </w:rPr>
            </w:pPr>
            <w:r w:rsidRPr="007041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14D3F" w14:textId="77777777" w:rsidR="0013204A" w:rsidRPr="00704183" w:rsidRDefault="0013204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FD39E8" w14:textId="77777777" w:rsidR="0013204A" w:rsidRPr="00704183" w:rsidRDefault="0013204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A3792F" w14:textId="07F8BDF7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E6CDC50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F721F3" w:rsidRPr="0092221C" w14:paraId="13501285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690A41B" w14:textId="77777777" w:rsidR="0013204A" w:rsidRPr="00704183" w:rsidRDefault="00F35F3C">
            <w:pPr>
              <w:spacing w:after="0"/>
              <w:rPr>
                <w:lang w:val="ru-RU"/>
              </w:rPr>
            </w:pPr>
            <w:r w:rsidRPr="00704183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5F453A8" w14:textId="77777777" w:rsidR="0013204A" w:rsidRDefault="00F35F3C">
            <w:pPr>
              <w:spacing w:after="0"/>
              <w:ind w:left="135"/>
            </w:pPr>
            <w:r w:rsidRPr="00704183">
              <w:rPr>
                <w:rFonts w:ascii="Times New Roman" w:hAnsi="Times New Roman"/>
                <w:color w:val="000000"/>
                <w:sz w:val="24"/>
                <w:lang w:val="ru-RU"/>
              </w:rPr>
              <w:t>Гла</w:t>
            </w:r>
            <w:r>
              <w:rPr>
                <w:rFonts w:ascii="Times New Roman" w:hAnsi="Times New Roman"/>
                <w:color w:val="000000"/>
                <w:sz w:val="24"/>
              </w:rPr>
              <w:t>вные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93A488C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DE7B9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F54EA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594B08" w14:textId="6C9C60BA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FA04A53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21F3" w:rsidRPr="0092221C" w14:paraId="745B75AF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1E32CEC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33EFA7B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21C02A0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D789B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8A54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588B60" w14:textId="4637C205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0E7B6C5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721F3" w:rsidRPr="0092221C" w14:paraId="7E94184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3BEBDC5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78330DD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F689B0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D2B6F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81CF6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8BE8D3" w14:textId="641B1CCB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A6FD03B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F721F3" w:rsidRPr="0092221C" w14:paraId="38469E3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27492D9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D3238B8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B6B2ED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FAFDE6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EB2530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FE8AF7" w14:textId="7F2C95EC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B25E81E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721F3" w:rsidRPr="0092221C" w14:paraId="7276AE0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82F88BC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29D39FD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4C66067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CF974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AAAD28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C1C573" w14:textId="6C807A70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EC0B899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21F3" w:rsidRPr="0092221C" w14:paraId="21AE2BDF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DFF4AD6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5E6DD2A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4BF83E7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340120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BD1AF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481517" w14:textId="17E616B2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65E1090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21F3" w:rsidRPr="0092221C" w14:paraId="3D14BC4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1D5CF66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282372C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8B78E4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97780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5A5DF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D2A45F" w14:textId="710175D1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9F87E5F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21F3" w:rsidRPr="0092221C" w14:paraId="149BEB5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F87F1B8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D50F855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653C293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C583E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2305E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F66B15" w14:textId="6011B3E2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576AB71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F721F3" w:rsidRPr="0092221C" w14:paraId="0E81A4FC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CA0388E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9A67228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17648D1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D43D10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375F0F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46B0E4" w14:textId="222EC0BE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3FD10FE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F721F3" w:rsidRPr="0092221C" w14:paraId="70AAD46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EA320AE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3297179" w14:textId="77777777" w:rsidR="0013204A" w:rsidRDefault="00F35F3C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124C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картине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7F32CFD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11AD77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3899FB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7ED4E" w14:textId="76A4F21E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DD788E1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21F3" w:rsidRPr="0092221C" w14:paraId="0C088DD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4A3B495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7539C74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DA616A9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0296F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27193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CBDD9C" w14:textId="30E95279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2016EE9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F721F3" w:rsidRPr="0092221C" w14:paraId="4D0F2B36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F35C5CD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CF21465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E052375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E254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82215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202F95" w14:textId="020DC341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8CE4A8E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F721F3" w:rsidRPr="0092221C" w14:paraId="7BF58A9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9F99999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7865A66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</w:t>
            </w:r>
            <w:r w:rsidR="00862F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846D066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B5AEA0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F8F43C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BE7FE8" w14:textId="6508392D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B3DC684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F721F3" w:rsidRPr="0092221C" w14:paraId="116B4B33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5D3D958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B45C7E0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11E472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75BDDC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016F99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230FC9" w14:textId="078665C5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2214545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21F3" w:rsidRPr="0092221C" w14:paraId="30C24643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C30A2EA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0E6DE79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3F19E46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1C6DD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46C130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6E0B0E" w14:textId="49FAE8B1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8AAEFE7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92221C" w14:paraId="2988705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80E4DE9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7CFA7C1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r w:rsidR="006162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слова (наблюдение)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463753A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4EAF0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5F438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76EC12" w14:textId="39BDBBFF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A4B65AD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F721F3" w:rsidRPr="0092221C" w14:paraId="12E0D4E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24AB948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7B2ECC7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6325E3D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64318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58D000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30797F" w14:textId="3EE1FC7B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1B1F3C0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21F3" w:rsidRPr="0092221C" w14:paraId="2D20474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6549F0C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766763D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0D2C4B3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0C5E5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4A4E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76240A" w14:textId="7E9FC229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7518321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721F3" w:rsidRPr="0092221C" w14:paraId="24F5762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A5A6047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82C7191" w14:textId="77777777" w:rsidR="0013204A" w:rsidRDefault="00F35F3C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r w:rsidR="006162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r w:rsidR="006162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C0D7F20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D2B1FD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02F5B3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98B61C" w14:textId="51E8AA09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38F2119" w14:textId="77777777" w:rsidR="0013204A" w:rsidRPr="00862F2D" w:rsidRDefault="00862F2D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21F3" w:rsidRPr="0092221C" w14:paraId="0B33ADD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7C2873D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CCB1D87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738B350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43D3DC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389EB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6EE4E5" w14:textId="65D000F2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5500DF1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F721F3" w:rsidRPr="0092221C" w14:paraId="48CE8E30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8A10265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3E5CF1C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r w:rsidR="006162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r w:rsidR="006162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r w:rsidR="006162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24726AA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2F1CB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22CEC3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62FCC3" w14:textId="77C13068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6878A38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F721F3" w:rsidRPr="0092221C" w14:paraId="3432BEC6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731AD6A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7D69D85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F659AE8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F49AD7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E4D470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6BE94" w14:textId="496B0695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3BA1134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21F3" w:rsidRPr="0092221C" w14:paraId="281D3F7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9CD8554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C80A15B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DBB28F3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1EED16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7A33BD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1FD631" w14:textId="29E86543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468EB71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92221C" w14:paraId="369C08A2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5199EC4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2EC7E73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5BBD2EE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979D13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1A69E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119E2B" w14:textId="53817ABA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5ED95E2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21F3" w:rsidRPr="0092221C" w14:paraId="5EFC5D2D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B0404F2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43E8671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DB85E50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0704EB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548DE8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D4AB4A" w14:textId="294E2509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8BBFD96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721F3" w:rsidRPr="0092221C" w14:paraId="7C7A044F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28F6097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1794125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3C4FC70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51FEA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63BF0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E61744" w14:textId="35EFA096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0176491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F721F3" w:rsidRPr="0092221C" w14:paraId="7D8640DC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00451A4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0BD0606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9D015A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9A633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79B777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8007E7" w14:textId="44F07DEC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EBC012F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F721F3" w:rsidRPr="0092221C" w14:paraId="125FF75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273417E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AA44522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AFCF255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97D92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329F2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ED15EE" w14:textId="591BA1FF" w:rsidR="0013204A" w:rsidRPr="00704183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86F56C0" w14:textId="77777777" w:rsidR="0013204A" w:rsidRPr="00616263" w:rsidRDefault="00616263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F721F3" w:rsidRPr="0092221C" w14:paraId="6EA052D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6A18F0B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EF94DD1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D2B4D4D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15EE9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E2E59E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8F9120" w14:textId="1422969F" w:rsidR="0013204A" w:rsidRPr="00B62771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8BF5157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F721F3" w:rsidRPr="0092221C" w14:paraId="0C25C5F6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796F2F3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4F31D09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r w:rsidR="00B6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DADA40E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7B995C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B723F5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EB370F" w14:textId="0DF90338" w:rsidR="0013204A" w:rsidRPr="00B62771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3AC181C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721F3" w:rsidRPr="0092221C" w14:paraId="332E933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0283567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1956B63" w14:textId="77777777" w:rsidR="0013204A" w:rsidRDefault="00F35F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  <w:p w14:paraId="1C458CEF" w14:textId="77777777" w:rsidR="00807C05" w:rsidRPr="00807C05" w:rsidRDefault="00807C05" w:rsidP="00807C05">
            <w:pPr>
              <w:spacing w:after="0"/>
              <w:ind w:left="135"/>
              <w:rPr>
                <w:rFonts w:ascii="Times New Roman" w:hAnsi="Times New Roman"/>
                <w:color w:val="FF0000"/>
                <w:sz w:val="24"/>
                <w:lang w:val="ru-RU"/>
              </w:rPr>
            </w:pPr>
            <w:r w:rsidRPr="00807C05">
              <w:rPr>
                <w:rFonts w:ascii="Times New Roman" w:hAnsi="Times New Roman"/>
                <w:color w:val="FF0000"/>
                <w:sz w:val="24"/>
                <w:lang w:val="ru-RU"/>
              </w:rPr>
              <w:t>Контрольная работа.</w:t>
            </w:r>
          </w:p>
          <w:p w14:paraId="333C69BE" w14:textId="77777777" w:rsidR="00807C05" w:rsidRPr="00EE2D2B" w:rsidRDefault="00807C0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FB16B5A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0208E" w14:textId="77777777" w:rsidR="0013204A" w:rsidRPr="00B62771" w:rsidRDefault="00B6277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DBEA8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A7E90D" w14:textId="24FD2A53" w:rsidR="0013204A" w:rsidRPr="00B62771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6A49680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721F3" w:rsidRPr="0092221C" w14:paraId="7B52EE3C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CD2F309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3C26760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404B62D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DB032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D2B74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A8F14F" w14:textId="1F4D87B9" w:rsidR="0013204A" w:rsidRPr="00B62771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13E3A63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21F3" w:rsidRPr="0092221C" w14:paraId="10CBD58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78A60D2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2B116DA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EC69CBB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7B595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DF484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1A2831" w14:textId="7C5C8850" w:rsidR="0013204A" w:rsidRPr="00B62771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C84E180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21F3" w:rsidRPr="0092221C" w14:paraId="5E5E0A5B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6CB506A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0D8F16F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DB32423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E3372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88895C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0A6C75" w14:textId="04E6698A" w:rsidR="0013204A" w:rsidRPr="00B62771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7EF9CC6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21F3" w:rsidRPr="0092221C" w14:paraId="5AE5FF8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8C02843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ED57F0F" w14:textId="77777777"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r w:rsidR="006162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слова: обобщение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7851CB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6AF7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53B98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2C233D" w14:textId="166B8C02" w:rsidR="0013204A" w:rsidRPr="00B62771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E50C016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721F3" w:rsidRPr="0092221C" w14:paraId="6910EC0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488E1B1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247229C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E079650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E3428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C3CC1B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79FF06" w14:textId="36E6D708" w:rsidR="0013204A" w:rsidRPr="00B62771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A397380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F721F3" w:rsidRPr="0092221C" w14:paraId="4861FF1D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93BFCBF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D5BFF4F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D5E3DF5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7BCC0D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FE5DD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3232A4" w14:textId="50D4317C" w:rsidR="0013204A" w:rsidRPr="00B62771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BCD91DF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F721F3" w:rsidRPr="0092221C" w14:paraId="0228EDCC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284D2F9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C9E99AF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B7AB8E6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141FCD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4E9EA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5EAC2C" w14:textId="777B4B3E" w:rsidR="0013204A" w:rsidRPr="00B62771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0FFD8B1" w14:textId="77777777" w:rsidR="0013204A" w:rsidRPr="00BD7F5F" w:rsidRDefault="00BD7F5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92221C" w14:paraId="5C84FDE5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737695F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3D25F8C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8A835FB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BB9E5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876C9E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5ECED9" w14:textId="50028AA0" w:rsidR="0013204A" w:rsidRPr="00B62771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E3258CA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92221C" w14:paraId="00E6528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50D2317" w14:textId="77777777"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4080E96" w14:textId="77777777"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4245342" w14:textId="77777777"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9AB862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A06449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3438CF" w14:textId="0C8CF4C5" w:rsidR="006E359F" w:rsidRPr="00B62771" w:rsidRDefault="006E35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2C743371" w14:textId="77777777"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92221C" w14:paraId="75E4578F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EF84AFA" w14:textId="77777777"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6611511" w14:textId="77777777"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571EDA7" w14:textId="77777777"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6F1F1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C6EF7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E9A6FC" w14:textId="1696D879" w:rsidR="006E359F" w:rsidRPr="00B62771" w:rsidRDefault="006E35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73B806A8" w14:textId="77777777"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359F" w:rsidRPr="0092221C" w14:paraId="22EAE33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40004F4" w14:textId="77777777"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FCAF629" w14:textId="77777777" w:rsidR="006E359F" w:rsidRDefault="006E359F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рисунку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8523D7D" w14:textId="77777777"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DBFE7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7AC14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E146B7" w14:textId="33FB688F" w:rsidR="006E359F" w:rsidRPr="00B62771" w:rsidRDefault="006E35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1862D750" w14:textId="77777777"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359F" w:rsidRPr="0092221C" w14:paraId="67A3B242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81B95F1" w14:textId="77777777"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553F3AD" w14:textId="77777777"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B8055F" w14:textId="77777777"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2D8F6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3A5232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7039AD" w14:textId="4EE6FE2E" w:rsidR="006E359F" w:rsidRPr="00B62771" w:rsidRDefault="006E35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3261A92B" w14:textId="77777777"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359F" w:rsidRPr="0092221C" w14:paraId="249BD9C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DFA6D70" w14:textId="77777777"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B4524E6" w14:textId="77777777"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обозначением буквами непроизносимых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согласных в корне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6A562C6" w14:textId="77777777"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CB09E5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74001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6F277B" w14:textId="0EB20873" w:rsidR="006E359F" w:rsidRPr="004039FE" w:rsidRDefault="006E35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084A473E" w14:textId="77777777"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359F" w:rsidRPr="0092221C" w14:paraId="17E5402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9FEB9B5" w14:textId="77777777"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C270563" w14:textId="77777777"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0065605" w14:textId="77777777"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1EDA5B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AB950D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81CBD7" w14:textId="5EFAE02B" w:rsidR="006E359F" w:rsidRPr="004039FE" w:rsidRDefault="006E35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1B75F92F" w14:textId="77777777"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359F" w:rsidRPr="0092221C" w14:paraId="54AAF622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0DA642B" w14:textId="77777777"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5419D36" w14:textId="77777777"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139076C" w14:textId="77777777"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DE75CE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A22D3" w14:textId="77777777"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F6BAF7" w14:textId="5976BAE5" w:rsidR="006E359F" w:rsidRPr="004039FE" w:rsidRDefault="006E35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286F660E" w14:textId="77777777"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92221C" w14:paraId="47820E96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DB16865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9FEAFB3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A74B09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F6460E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EA39E3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BB9925" w14:textId="3AECC4E6" w:rsidR="0013204A" w:rsidRPr="004039FE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3EF1EEC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21F3" w:rsidRPr="0092221C" w14:paraId="18EA91F6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3767BF0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37D9229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35CFEEC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C56E8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F04CE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B83CDC" w14:textId="284A8000" w:rsidR="0013204A" w:rsidRPr="004039FE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F039EAA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21F3" w:rsidRPr="0092221C" w14:paraId="5B7CBA9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9EE58AA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7CC6AD7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2BA854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E5596A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A3E225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27667A" w14:textId="4D1D4EAD" w:rsidR="0013204A" w:rsidRPr="004039FE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69349A4" w14:textId="77777777" w:rsidR="0013204A" w:rsidRPr="00862F2D" w:rsidRDefault="00862F2D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21F3" w:rsidRPr="0092221C" w14:paraId="43F0E9E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B0F44E4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3D2B957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«Правописание слов с орфограммами в корне»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1D28A0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AC833A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3320B7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7ABB63" w14:textId="7860120B" w:rsidR="0013204A" w:rsidRPr="004039FE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3739391" w14:textId="77777777" w:rsidR="0013204A" w:rsidRPr="00862F2D" w:rsidRDefault="00862F2D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21F3" w:rsidRPr="0092221C" w14:paraId="0C6D600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C4A4705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8934736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наблюдение за правописанием суффиксов ость, ов и другие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51FA587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E0DC1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25332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3E73D6" w14:textId="18A12FFA" w:rsidR="0013204A" w:rsidRPr="004039FE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8EECE4E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F721F3" w:rsidRPr="0092221C" w14:paraId="39E84D00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B09B047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DBC756D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1F1A412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303FB4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0884D9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DD7C55" w14:textId="7ABA4695" w:rsidR="0013204A" w:rsidRPr="004039FE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4F79A53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F721F3" w:rsidRPr="0092221C" w14:paraId="0364934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FDED397" w14:textId="77777777"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268127C" w14:textId="77777777"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</w:t>
            </w:r>
            <w:r w:rsidR="004039FE">
              <w:rPr>
                <w:rFonts w:ascii="Times New Roman" w:hAnsi="Times New Roman"/>
                <w:color w:val="000000"/>
                <w:sz w:val="24"/>
                <w:lang w:val="ru-RU"/>
              </w:rPr>
              <w:t>15.12.26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слове: правописание приставок группа приставок с «о» и группа приставок с «а»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D99F597" w14:textId="77777777"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6F73D5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B5AE9" w14:textId="77777777"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9BA71D" w14:textId="5732CE3E" w:rsidR="0013204A" w:rsidRPr="004039FE" w:rsidRDefault="00132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066D0CA" w14:textId="77777777" w:rsidR="0013204A" w:rsidRPr="00862F2D" w:rsidRDefault="00862F2D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2F2D" w:rsidRPr="0092221C" w14:paraId="7770229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472BF9E" w14:textId="77777777" w:rsidR="00862F2D" w:rsidRDefault="0086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12DFAC9" w14:textId="77777777" w:rsidR="00862F2D" w:rsidRPr="00EE2D2B" w:rsidRDefault="00862F2D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BFAB14E" w14:textId="77777777" w:rsidR="00862F2D" w:rsidRDefault="0086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0F7B2" w14:textId="77777777" w:rsidR="00862F2D" w:rsidRDefault="00862F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DB3E5A" w14:textId="77777777" w:rsidR="00862F2D" w:rsidRDefault="00862F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F408F8" w14:textId="531F1423" w:rsidR="00862F2D" w:rsidRPr="004039FE" w:rsidRDefault="00862F2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1D08D8C1" w14:textId="77777777" w:rsidR="00862F2D" w:rsidRPr="00862F2D" w:rsidRDefault="00862F2D">
            <w:pPr>
              <w:rPr>
                <w:lang w:val="ru-RU"/>
              </w:rPr>
            </w:pPr>
            <w:r w:rsidRPr="00C624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C6241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145CB6D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3EC5A85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D595B6F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815973A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7671B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B6B3F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EE3411" w14:textId="6A5466F7"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1A504466" w14:textId="77777777" w:rsidR="004039FE" w:rsidRPr="00862F2D" w:rsidRDefault="004039FE">
            <w:pPr>
              <w:rPr>
                <w:lang w:val="ru-RU"/>
              </w:rPr>
            </w:pPr>
            <w:r w:rsidRPr="00C624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C6241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470BF0F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3DE9837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D824E7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B093F4B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CDD0B9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D370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C5D280" w14:textId="42FF1348"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4D295E1A" w14:textId="77777777" w:rsidR="004039FE" w:rsidRPr="00862F2D" w:rsidRDefault="004039FE">
            <w:pPr>
              <w:rPr>
                <w:lang w:val="ru-RU"/>
              </w:rPr>
            </w:pPr>
            <w:r w:rsidRPr="00C624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C6241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0F44E800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0285F05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7D1FF23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E359DA8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E1BDD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F9B1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DCB458" w14:textId="4E938D2B"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AFF4D4A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4039FE" w:rsidRPr="0092221C" w14:paraId="2593F43D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18512D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93120A4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BE1F8C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D344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A2E6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B3E7C2" w14:textId="0D9B8690"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DCEE78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4039FE" w:rsidRPr="0092221C" w14:paraId="2F4E4BEB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80DA0B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DDBCDDE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475B6BB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F0122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F5438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B5D78" w14:textId="2285F0EC"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4AD8183" w14:textId="77777777"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6918577C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9C33B3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1C41D8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BAC93E3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B243E3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30C7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2297E" w14:textId="07784077"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4DE8EC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3956E030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5E11F2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875766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D4C600E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DBE9F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6A2D2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B10997" w14:textId="2B4DC795"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8C99B4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039FE" w:rsidRPr="0092221C" w14:paraId="53526F8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4E372C5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4B6C78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3118FAF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2204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C959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E28C61" w14:textId="61EE7B5D"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13041A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92221C" w14:paraId="442E299B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C8DE7DD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B04BDE3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FF57492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85ED5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EF67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717D6F" w14:textId="14FF8FA1"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8E5D52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039FE" w:rsidRPr="0092221C" w14:paraId="6F013C7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9FEF840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5867A0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3044306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C06E9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1E84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69624E" w14:textId="2B35DC18"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3ED3B1A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4039FE" w:rsidRPr="0092221C" w14:paraId="262E307C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D78BFC0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C60F69A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EE14138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FE1ED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DB202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6E71CF" w14:textId="4C495EEF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4910D7A8" w14:textId="77777777" w:rsidR="004039FE" w:rsidRPr="00BD7F5F" w:rsidRDefault="004039FE">
            <w:pPr>
              <w:rPr>
                <w:lang w:val="ru-RU"/>
              </w:rPr>
            </w:pPr>
            <w:r w:rsidRPr="00607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6072D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4039FE" w:rsidRPr="0092221C" w14:paraId="10E8CEC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506C077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F1270A4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1783480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2BBC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AEB1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C95A92" w14:textId="35CBC4FA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10A479FE" w14:textId="77777777" w:rsidR="004039FE" w:rsidRPr="00BD7F5F" w:rsidRDefault="004039FE">
            <w:pPr>
              <w:rPr>
                <w:lang w:val="ru-RU"/>
              </w:rPr>
            </w:pPr>
            <w:r w:rsidRPr="00607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6072D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4039FE" w:rsidRPr="0092221C" w14:paraId="61B8DDBC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E518966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910F77B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F2F2F8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FB9EF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6CD53F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3DC068" w14:textId="65506F9A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20B2C8C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039FE" w:rsidRPr="0092221C" w14:paraId="1DBC3DD3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C1F5E33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A6D896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73CAA61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11809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E41872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8A749B" w14:textId="59D65D68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FA811B5" w14:textId="77777777"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00553C5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99C7EE0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3BC2C31" w14:textId="77777777"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4F84551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881563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A92C1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0D3FE0" w14:textId="0FCA3F4B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E58663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4039FE" w:rsidRPr="0092221C" w14:paraId="2A1BB95F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0F8CDF0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4016574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49DDF46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8B2286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B83AF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BA9F66" w14:textId="5CEAD1EC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781D02A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4039FE" w:rsidRPr="0092221C" w14:paraId="2B756A1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4A32A63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29DC646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9CC28A5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02B2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3F5E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BD28A9" w14:textId="378434FC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BCDA666" w14:textId="77777777" w:rsidR="004039FE" w:rsidRPr="00616263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4039FE" w:rsidRPr="0092221C" w14:paraId="2BC50C96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2733EA2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A369DA0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C49D5A0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50E1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9DC8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DD08E" w14:textId="65F170C0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956A357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9FE" w:rsidRPr="0092221C" w14:paraId="31BDAD1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1809103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C47F49B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F7FDA50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7209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D9AEC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13AA91" w14:textId="7A7F6158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2834A13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92221C" w14:paraId="51C35C36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4A644A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9A50A86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B916536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E49ABD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11217F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3EE101" w14:textId="03C666E2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74A8B01" w14:textId="77777777" w:rsidR="004039FE" w:rsidRPr="00616263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92221C" w14:paraId="4526642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EB56A55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0BD30EC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50A92BF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C680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1FA8B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974119" w14:textId="6D658D98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8A96220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92221C" w14:paraId="02809C00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CDE0A88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D46EABC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4A7F45B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561A8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4943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F706D4" w14:textId="6BF5E179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0CDCEBA" w14:textId="77777777" w:rsidR="004039FE" w:rsidRPr="006E359F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92221C" w14:paraId="5BFF97C5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AED6B18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13228F4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C59C9B9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9C70B6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9CB9ED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95A1B3" w14:textId="52D7D678" w:rsidR="004039FE" w:rsidRPr="004039F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569196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4039FE" w:rsidRPr="0092221C" w14:paraId="5F44C77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76E5261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E5B501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01B8DB1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7A04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BDF9D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6E6993" w14:textId="3D4B88A5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0D4D037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92221C" w14:paraId="2CBCDEB0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CA41563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DD560E9" w14:textId="77777777"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DF3C4DB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D3C2E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E9CEE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B213A8" w14:textId="15C5ED9F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BA8FB4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4039FE" w:rsidRPr="0092221C" w14:paraId="53A27B0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4B7BE22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8060107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9627237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4677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C1547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D2EB65" w14:textId="6539B1C5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E9D4D1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92221C" w14:paraId="30B14D1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B56FDC2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351CE1F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45D6284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99211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85A7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D31D2E" w14:textId="7165B791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713766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4039FE" w:rsidRPr="0092221C" w14:paraId="2B8AC782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CE6593F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BFA9815" w14:textId="77777777" w:rsidR="004039FE" w:rsidRDefault="00403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повествований. Составление рассказа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картине</w:t>
            </w:r>
          </w:p>
          <w:p w14:paraId="67A9416E" w14:textId="77777777" w:rsidR="000A4B10" w:rsidRPr="000A4B10" w:rsidRDefault="000A4B10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0A4B10">
              <w:rPr>
                <w:rFonts w:ascii="Times New Roman" w:hAnsi="Times New Roman" w:cs="Times New Roman"/>
                <w:color w:val="FF0000"/>
                <w:lang w:val="ru-RU"/>
              </w:rPr>
              <w:t>Контрольная работа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3401710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C1B58D" w14:textId="77777777" w:rsidR="004039FE" w:rsidRPr="000A4B10" w:rsidRDefault="000A4B1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EBBEA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5BC3BE" w14:textId="6640302E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27131A7" w14:textId="77777777"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68C50F0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6149907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F3F4A0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06E580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F30E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2BEE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020F8A" w14:textId="47855450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91AEB64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92221C" w14:paraId="7DCC6CBD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ADE661E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100804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B46663C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CCD1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E39A4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A384B8" w14:textId="610067B6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B274D4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4039FE" w:rsidRPr="0092221C" w14:paraId="5251F32C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6748799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F82B2A6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40C81BE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DA1E0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BEE1B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E6D86A" w14:textId="6797AB79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40942BB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4039FE" w:rsidRPr="0092221C" w14:paraId="361E176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CEAC6C3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5D7F04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296135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2F57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0E929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AA0F2" w14:textId="409A328C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B9D2194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4039FE" w:rsidRPr="0092221C" w14:paraId="0CC6C13D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B74FF85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27B6C2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3F00D86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397D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25A60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5ED226" w14:textId="76920CC8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6B0EED2" w14:textId="77777777"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0100E3C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FEFF78F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3F8FDD7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2F1997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592B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96C2B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875541" w14:textId="5C015262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DDEA23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4039FE" w:rsidRPr="0092221C" w14:paraId="6AA9D350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A2F290E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E46B6CF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9DFF570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D7776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0D9FD3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B9302D" w14:textId="39C27203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47A15F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039FE" w:rsidRPr="0092221C" w14:paraId="44E2357B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01C8672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15E89D9" w14:textId="77777777"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2DB19C9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8E039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EF15B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BDF345" w14:textId="739CB2F4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12A7549" w14:textId="77777777"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3CF7AC5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52A7FDC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A77DC09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 1, 2, 3-го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3411931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0311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6F87F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47F721" w14:textId="5D8A40FC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1E0826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039FE" w:rsidRPr="0092221C" w14:paraId="6341EA2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49A85C8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70B01C7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C500B01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C30BCA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A829D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59CE54" w14:textId="1BEBF79D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C4D79AF" w14:textId="77777777"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1897859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2C0506D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6DA4E4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FF9A3D5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0ED20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9C6AD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BB0C7A" w14:textId="4687035F" w:rsidR="004039FE" w:rsidRPr="000A4B10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FDA666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92221C" w14:paraId="484EC2B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7EBC0BB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A4D6A1F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6ED1D34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8603C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B790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6EE0ED" w14:textId="44993C56" w:rsidR="004039FE" w:rsidRPr="0015542E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FB7C6B3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9FE" w:rsidRPr="0092221C" w14:paraId="5F70B36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0914399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FDAF8E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8AC7B2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BF073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43E2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301D02" w14:textId="45AC8D81" w:rsidR="004039FE" w:rsidRPr="0015542E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ED57EDC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92221C" w14:paraId="67BC90C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19F95CB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2424DA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4A9253C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062486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B3E53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6D8C8F" w14:textId="07BD54AD" w:rsidR="004039FE" w:rsidRPr="0015542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3B5FD20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4039FE" w:rsidRPr="0092221C" w14:paraId="2E14705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80B58E5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65E15EA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27BB237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0935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2372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9A508C" w14:textId="056616EA" w:rsidR="004039FE" w:rsidRPr="0015542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110D6FC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92221C" w14:paraId="490F89D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1279280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62C15DC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44F7F33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F9F0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548D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97D311" w14:textId="3889CCF9" w:rsidR="004039FE" w:rsidRPr="0015542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A891C4E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4039FE" w:rsidRPr="0092221C" w14:paraId="5CDA296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426FA94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667EFF0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C6C7A85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A4F9D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259F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115767" w14:textId="19894E9E" w:rsidR="004039FE" w:rsidRPr="0015542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F52F6FD" w14:textId="77777777"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49CDA45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872C74E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654DD5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0BC42ED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603C49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5B39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F726BB" w14:textId="4399B4ED" w:rsidR="004039FE" w:rsidRPr="0015542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B95B856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92221C" w14:paraId="5FDF600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1277DE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3167D0F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0C87673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74F6F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34203F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C61702" w14:textId="7ABEC468" w:rsidR="004039FE" w:rsidRPr="0015542E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76D86F7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92221C" w14:paraId="405132B5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7741CD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C839A0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B8FFA5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343582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58A86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D02FC4" w14:textId="0381C198" w:rsidR="004039FE" w:rsidRPr="0015542E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3C53A10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4039FE" w:rsidRPr="0092221C" w14:paraId="52DCEC6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6131AC1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5F61F27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 (безударные гласные в падежных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окончаниях имён существительных)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E15E81E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76B5A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23406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6A7180" w14:textId="23ECA8C8" w:rsidR="004039FE" w:rsidRPr="0015542E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F9143A6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92221C" w14:paraId="0727B99D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067097D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BE3A58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750F5F8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9047A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2D7B42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DE82FE" w14:textId="4913BBD9" w:rsidR="004039FE" w:rsidRPr="00F77B60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154395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4039FE" w:rsidRPr="0092221C" w14:paraId="759F3960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A085FB4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E4C418D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E7B8ACC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88A66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638ACA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D04007" w14:textId="151A60B5" w:rsidR="004039FE" w:rsidRPr="00F77B60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234FB7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4039FE" w:rsidRPr="0092221C" w14:paraId="14C51D7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869068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02CE746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5B14E1C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E4E6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E1C0A6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A858E0" w14:textId="2FFCB04F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566688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4039FE" w:rsidRPr="0092221C" w14:paraId="3E22125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9086C4B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32F6213" w14:textId="77777777"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 описательном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тексте. Работа с картиной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BD22ACC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0C14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3CA9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3FB7C1" w14:textId="0C049527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E794A3E" w14:textId="77777777"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3543897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C26DAD7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9A6434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A6F8DC0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9DD6DD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8CD8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0092F4" w14:textId="26DAB377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B1239E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92221C" w14:paraId="0211331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AFE7106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E42F39C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9886809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BFC3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850E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A49638" w14:textId="2F239BD9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123B630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4039FE" w:rsidRPr="0092221C" w14:paraId="08A3CFB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8E1E9AC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DCE500A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EE17756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BE0B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D837A6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DBC879" w14:textId="041E8F7B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5A6BCC0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9FE" w:rsidRPr="0092221C" w14:paraId="756A7518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F6481A4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DCE221C" w14:textId="77777777"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прилагательного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7FF4220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9870B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8BA9B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8B8089" w14:textId="23730547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CCED267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9FE" w:rsidRPr="0092221C" w14:paraId="624C2253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01B20B5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BC268BD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C390235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6ACA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EA772F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EB0ADC" w14:textId="0E9E32FD" w:rsidR="004039FE" w:rsidRPr="00BA5EAF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70C6A0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4039FE" w:rsidRPr="0092221C" w14:paraId="6B92A47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DCDA232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4D41C0C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44E7EE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825AC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1121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F734B" w14:textId="6616BE3E" w:rsidR="004039FE" w:rsidRPr="00BA5EAF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3E76B88C" w14:textId="77777777" w:rsidR="004039FE" w:rsidRPr="00BD7F5F" w:rsidRDefault="004039FE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</w:t>
            </w:r>
            <w:r w:rsidRPr="004800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</w:t>
            </w:r>
            <w:hyperlink r:id="rId150">
              <w:r w:rsidRPr="004800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4039FE" w:rsidRPr="0092221C" w14:paraId="5EB6EE2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3BBEEEC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BC9CC73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7B4FCDE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5A71D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8F4E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D814F0" w14:textId="118D426B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3AA81EEB" w14:textId="77777777" w:rsidR="004039FE" w:rsidRPr="00BD7F5F" w:rsidRDefault="004039FE">
            <w:pPr>
              <w:rPr>
                <w:lang w:val="ru-RU"/>
              </w:rPr>
            </w:pPr>
            <w:r w:rsidRPr="004800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4800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4039FE" w:rsidRPr="0092221C" w14:paraId="5949DBE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ADAD3F0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801778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B52571E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5102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A8DA5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CC39D4" w14:textId="7339B9F1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5BD36EAD" w14:textId="77777777" w:rsidR="004039FE" w:rsidRPr="00BD7F5F" w:rsidRDefault="004039FE">
            <w:pPr>
              <w:rPr>
                <w:lang w:val="ru-RU"/>
              </w:rPr>
            </w:pPr>
            <w:r w:rsidRPr="004800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4800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4039FE" w:rsidRPr="0092221C" w14:paraId="5B41F869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18727AF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90A1F7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4660F97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7106B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1BAC2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A7BF1C" w14:textId="089F3FCD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35B93CD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35594A2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CE3C54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9146600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E99D7BB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F5F09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1B613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C5F35" w14:textId="605F48A7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58D35E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92221C" w14:paraId="7130B8D6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D7EFB09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B715093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52CFC1B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07672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CB6B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D9CF37" w14:textId="42731CD0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6EF30D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92221C" w14:paraId="2F8A278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52FCDB2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5F30B7E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80CB4EC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857489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48B7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F6B941" w14:textId="552531DA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42DE3D4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4039FE" w:rsidRPr="0092221C" w14:paraId="6D6C3362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21BA5B5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9B1030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«Правописание безударных падежных окончаний имен прилагательных»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CDB0BA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01CE93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EB2B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FC1EF4" w14:textId="0EF64D51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E3C6143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1669908B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AFC341B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867D33C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 написании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существительных и имён прилагательных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1FA67F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34016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E5FD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AF7867" w14:textId="1A00DD17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8AAAADD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7E60907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ADAD712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879BEAE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194FDD8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DAF8C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68B56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9C4021" w14:textId="2E2E8BD4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354FC5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92221C" w14:paraId="777AB3B2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992BAF5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D1B3CEA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8FCDD23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C5292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B8701F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B2413D" w14:textId="4AB72100" w:rsidR="004039FE" w:rsidRPr="00BA5EAF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57D6AE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4039FE" w:rsidRPr="0092221C" w14:paraId="2758FA9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94CB212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E582080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5E39EAD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B13F6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99849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641325" w14:textId="6E79E6CC" w:rsidR="004039FE" w:rsidRPr="00BA5EAF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F3F3820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9FE" w:rsidRPr="0092221C" w14:paraId="39B526AF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B9354D2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E29B27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0B03F39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625FB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BD17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BFC6C7" w14:textId="55980C3B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739A67F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4039FE" w:rsidRPr="0092221C" w14:paraId="08C9D4A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599EB87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CED7FB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E49A26B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89DEA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EF8F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A114B7" w14:textId="451A1178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1A457D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4039FE" w:rsidRPr="0092221C" w14:paraId="25EC364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1EEE6F3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51ED68B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 с предлогами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B1932F2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C413FA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F4226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D98DF6" w14:textId="141D00DD" w:rsidR="004039FE" w:rsidRPr="00BA5EAF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B27EE4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92221C" w14:paraId="7DEC832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1EB8654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38D2F5C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5EDD87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5365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E1BD0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1EB734" w14:textId="37B6D0B6" w:rsidR="004039FE" w:rsidRPr="00BA5EAF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966F5B1" w14:textId="77777777" w:rsidR="004039FE" w:rsidRPr="00BD7F5F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92221C" w14:paraId="00659BD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570791C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6E31071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FFAC731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B8A4A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916C4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F33F20" w14:textId="7B71B952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FC980F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039FE" w:rsidRPr="0092221C" w14:paraId="3B06572B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518303D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BFF89A7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5508656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E73B2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E9676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31B2DE" w14:textId="54DF6B82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5A7A23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92221C" w14:paraId="5BC8D5A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D4AE1F6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CCB964D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951CC3B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4DF7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E48A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C6EA46" w14:textId="1A2C49A6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B16265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92221C" w14:paraId="286C134B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2BA4F66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084D81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361E01E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DF8D8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44727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E78589" w14:textId="30121C9A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7FAB7DB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92221C" w14:paraId="0962142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52CE9B4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70E86D7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357C7E3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9C2AE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5C44B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E840D3" w14:textId="41E01BBC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F0B8E6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4039FE" w:rsidRPr="0092221C" w14:paraId="5DCB16C2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2AAF741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3DC341B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 по сюжетным рисункам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1C7D230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7683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C695B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6B92F6" w14:textId="4D94C254" w:rsidR="004039FE" w:rsidRPr="00BA5EAF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1F1A16F" w14:textId="77777777" w:rsidR="004039FE" w:rsidRPr="00BD7F5F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4039FE" w:rsidRPr="0092221C" w14:paraId="0FFCD3D5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334FEFF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3275368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6B77D4C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E8F2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D663A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BA802C" w14:textId="5EEFF1D9" w:rsidR="004039FE" w:rsidRPr="00BA5EAF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4D3E4C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92221C" w14:paraId="4E5A383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1573990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A484971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2363EE9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80F5D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24EC3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644F81" w14:textId="361DE9CC" w:rsidR="004039FE" w:rsidRPr="00BA5EAF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C4AD856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039FE" w:rsidRPr="0092221C" w14:paraId="1880D50D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62BF2DE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F111AC6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3CD59B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B4D3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DE96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601DFD" w14:textId="349F1A64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C6B3944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9FE" w:rsidRPr="0092221C" w14:paraId="3BB1C34D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17A040E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0FA46A1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747B81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30F1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565EFD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86D8E3" w14:textId="56C43BA7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33B7986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4039FE" w:rsidRPr="0092221C" w14:paraId="5916162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D9E2E9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86E845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D6DE02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0FD09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2E15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4C8DD0" w14:textId="413160E4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FE96D6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92221C" w14:paraId="3217DEED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F5CAFEF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1D62E87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0C3CE8D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D7EB7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6FF709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64FBD1" w14:textId="1E5EE1E6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71D822E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039FE" w:rsidRPr="0092221C" w14:paraId="18BF0E3F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8CFF71F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D4855F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B171903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273C9D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D3989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A52932" w14:textId="390CEA94" w:rsidR="004039FE" w:rsidRPr="007C14EA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02A104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4039FE" w:rsidRPr="0092221C" w14:paraId="4B3D8B5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4923F01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9880B7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32BAE1D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373F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45888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927D4C" w14:textId="3F90082E" w:rsidR="004039FE" w:rsidRPr="007C14EA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ADDD4E8" w14:textId="77777777" w:rsidR="004039FE" w:rsidRPr="00EE2D2B" w:rsidRDefault="004039FE" w:rsidP="00704183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4039FE" w:rsidRPr="0092221C" w14:paraId="700DFF61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3177840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66CFB7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DF76091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062D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1C5C2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07DE51" w14:textId="1396B371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EE8B253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92221C" w14:paraId="7F4A6583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40B155C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83F64A2" w14:textId="77777777"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не, её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3045824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B64D3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BE408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BD6DCF" w14:textId="176EAAA7" w:rsidR="004039FE" w:rsidRPr="007C14EA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B2A429D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9FE" w:rsidRPr="0092221C" w14:paraId="72C38223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42559AF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7EE7B9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3085B12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9AAE1C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16499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1191B3" w14:textId="0B958FC7" w:rsidR="004039FE" w:rsidRPr="007C14EA" w:rsidRDefault="004039F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20F5F30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4039FE" w:rsidRPr="0092221C" w14:paraId="3FF8BBD4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164606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2D3AB56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D60BA23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1BDE2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E79E5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470428" w14:textId="03B9873C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F7754B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4039FE" w:rsidRPr="0092221C" w14:paraId="41CE5230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44A9054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B8FB7F6" w14:textId="77777777" w:rsidR="004039FE" w:rsidRDefault="00403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</w:p>
          <w:p w14:paraId="53914337" w14:textId="77777777" w:rsidR="007C14EA" w:rsidRPr="007C14EA" w:rsidRDefault="007C14EA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7C14EA">
              <w:rPr>
                <w:rFonts w:ascii="Times New Roman" w:hAnsi="Times New Roman" w:cs="Times New Roman"/>
                <w:color w:val="FF0000"/>
                <w:lang w:val="ru-RU"/>
              </w:rPr>
              <w:t>Контрольная работа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6CC6FB9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6BE68" w14:textId="77777777" w:rsidR="004039FE" w:rsidRPr="007C14EA" w:rsidRDefault="007C14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239073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693837" w14:textId="7F85B646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09E3E71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4039FE" w:rsidRPr="0092221C" w14:paraId="1C9640EC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333CCD0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5450515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3E0AEFA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57713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5EDF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170350" w14:textId="47AEA573" w:rsidR="004039FE" w:rsidRPr="007C14EA" w:rsidRDefault="004039FE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6E6BABA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92221C" w14:paraId="53E41DC3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B455EEC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3F575E9F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5D5E044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956C3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524A50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F99FE1" w14:textId="120DF6BC" w:rsidR="004039FE" w:rsidRPr="007C14EA" w:rsidRDefault="004039FE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C7732CA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4039FE" w:rsidRPr="0092221C" w14:paraId="40238983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156AC63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520370C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FEC7C2F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4F31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CE6EEE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82756D" w14:textId="3CBF487D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62DFD60D" w14:textId="77777777" w:rsidR="004039FE" w:rsidRPr="00862F2D" w:rsidRDefault="004039FE">
            <w:pPr>
              <w:rPr>
                <w:lang w:val="ru-RU"/>
              </w:rPr>
            </w:pPr>
            <w:r w:rsidRPr="005319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Pr="005319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0849D7D2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E5F49CC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189EDD7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</w:t>
            </w:r>
            <w:r w:rsidR="00364DF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1A30D93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C9719" w14:textId="77777777" w:rsidR="004039FE" w:rsidRDefault="00364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39F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D53A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8E0E25" w14:textId="114CB41C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14:paraId="51C1864B" w14:textId="77777777" w:rsidR="004039FE" w:rsidRPr="00862F2D" w:rsidRDefault="004039FE">
            <w:pPr>
              <w:rPr>
                <w:lang w:val="ru-RU"/>
              </w:rPr>
            </w:pPr>
            <w:r w:rsidRPr="005319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Pr="005319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695D3F53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3E94E56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86EF1CF" w14:textId="77777777"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текста с нарушенным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33F97B8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AC620F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3AA8B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67A1CA" w14:textId="46A661B3" w:rsidR="004039FE" w:rsidRPr="007C14EA" w:rsidRDefault="004039FE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0B6A17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92221C" w14:paraId="44575DDD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9533EFA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49A3BEE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изученными в 1-3 классах орфограммами в корне, приставках,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9DFAC10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8BD3B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E024A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E9DDB2" w14:textId="77FEED76" w:rsidR="004039FE" w:rsidRPr="007C14EA" w:rsidRDefault="004039FE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4EAF220" w14:textId="77777777" w:rsidR="004039FE" w:rsidRPr="00BD7F5F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92221C" w14:paraId="135007FA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6B8AF84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563238B0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FB59AB1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C6193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38261B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1AD49F" w14:textId="09E8B51E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A5B8026" w14:textId="77777777" w:rsidR="004039FE" w:rsidRPr="00BD7F5F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92221C" w14:paraId="7A0A3A1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04EB0F4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65E73DC8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33A03E3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B408B7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F01A9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AF9E8A" w14:textId="3F78ED15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A61EE92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4039FE" w:rsidRPr="0092221C" w14:paraId="7D07C61E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5638980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069EEB2A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9B060E2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1818A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5350E4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5318CA" w14:textId="1D2C066A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AEACEAE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92221C" w14:paraId="60F9F57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E487618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2CE740AD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«Чему мы научились на уроках правописания в 3 классе»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EA8EB0A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4DAF54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4C1B6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C44238" w14:textId="3CFEC46F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A2D2539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92221C" w14:paraId="34346BB7" w14:textId="77777777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04AB670" w14:textId="77777777"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14:paraId="7D45C937" w14:textId="77777777"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чтение. Функции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чтения, ситуации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9453DC9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603D21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61798" w14:textId="77777777"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93FEC1" w14:textId="14C2AB72" w:rsidR="004039FE" w:rsidRPr="007C14EA" w:rsidRDefault="00403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9A11876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039FE" w14:paraId="42BCEF61" w14:textId="77777777" w:rsidTr="00403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152744" w14:textId="77777777"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904918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51256A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52B8D" w14:textId="77777777"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34841B" w14:textId="77777777" w:rsidR="004039FE" w:rsidRDefault="004039FE"/>
        </w:tc>
      </w:tr>
    </w:tbl>
    <w:p w14:paraId="65382178" w14:textId="77777777" w:rsidR="0013204A" w:rsidRDefault="0013204A">
      <w:pPr>
        <w:sectPr w:rsidR="001320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68F281" w14:textId="77777777" w:rsidR="0013204A" w:rsidRPr="00EE2D2B" w:rsidRDefault="00F35F3C" w:rsidP="00EE2D2B">
      <w:pPr>
        <w:spacing w:after="0"/>
        <w:ind w:left="120"/>
        <w:jc w:val="center"/>
        <w:rPr>
          <w:lang w:val="ru-RU"/>
        </w:rPr>
      </w:pPr>
      <w:bookmarkStart w:id="9" w:name="block-37558411"/>
      <w:bookmarkEnd w:id="8"/>
      <w:r w:rsidRPr="00EE2D2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62C06A6" w14:textId="77777777" w:rsidR="0013204A" w:rsidRDefault="00F35F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207C23B" w14:textId="77777777" w:rsidR="00616263" w:rsidRPr="00F61050" w:rsidRDefault="00616263" w:rsidP="00616263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61050">
        <w:rPr>
          <w:rFonts w:ascii="Times New Roman" w:hAnsi="Times New Roman" w:cs="Times New Roman"/>
          <w:sz w:val="28"/>
          <w:szCs w:val="28"/>
          <w:lang w:val="ru-RU"/>
        </w:rPr>
        <w:t>Канакина В.П</w:t>
      </w:r>
      <w:r w:rsidR="00681D7A">
        <w:rPr>
          <w:rFonts w:ascii="Times New Roman" w:hAnsi="Times New Roman" w:cs="Times New Roman"/>
          <w:sz w:val="28"/>
          <w:szCs w:val="28"/>
          <w:lang w:val="ru-RU"/>
        </w:rPr>
        <w:t>., Горецкий В.Г. Русский язык. 3</w:t>
      </w:r>
      <w:r w:rsidRPr="00F61050">
        <w:rPr>
          <w:rFonts w:ascii="Times New Roman" w:hAnsi="Times New Roman" w:cs="Times New Roman"/>
          <w:sz w:val="28"/>
          <w:szCs w:val="28"/>
          <w:lang w:val="ru-RU"/>
        </w:rPr>
        <w:t xml:space="preserve"> класс. В двух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частях. – М.: Просвещение, 2020</w:t>
      </w:r>
      <w:r w:rsidRPr="00F6105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EB3268D" w14:textId="77777777" w:rsidR="0013204A" w:rsidRPr="00616263" w:rsidRDefault="0013204A">
      <w:pPr>
        <w:spacing w:after="0" w:line="480" w:lineRule="auto"/>
        <w:ind w:left="120"/>
        <w:rPr>
          <w:lang w:val="ru-RU"/>
        </w:rPr>
      </w:pPr>
    </w:p>
    <w:p w14:paraId="69DAD63F" w14:textId="77777777" w:rsidR="0013204A" w:rsidRPr="00616263" w:rsidRDefault="0013204A">
      <w:pPr>
        <w:spacing w:after="0" w:line="480" w:lineRule="auto"/>
        <w:ind w:left="120"/>
        <w:rPr>
          <w:lang w:val="ru-RU"/>
        </w:rPr>
      </w:pPr>
    </w:p>
    <w:p w14:paraId="0B5A25CD" w14:textId="77777777" w:rsidR="0013204A" w:rsidRPr="00616263" w:rsidRDefault="0013204A">
      <w:pPr>
        <w:spacing w:after="0"/>
        <w:ind w:left="120"/>
        <w:rPr>
          <w:lang w:val="ru-RU"/>
        </w:rPr>
      </w:pPr>
    </w:p>
    <w:p w14:paraId="1C68E711" w14:textId="77777777" w:rsidR="0013204A" w:rsidRDefault="00F35F3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62F2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F75367D" w14:textId="77777777" w:rsidR="00616263" w:rsidRPr="00F61050" w:rsidRDefault="00616263" w:rsidP="00616263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61050">
        <w:rPr>
          <w:rFonts w:ascii="Times New Roman" w:hAnsi="Times New Roman" w:cs="Times New Roman"/>
          <w:sz w:val="28"/>
          <w:szCs w:val="28"/>
          <w:lang w:val="ru-RU"/>
        </w:rPr>
        <w:t>Канакина В.П</w:t>
      </w:r>
      <w:r w:rsidR="00681D7A">
        <w:rPr>
          <w:rFonts w:ascii="Times New Roman" w:hAnsi="Times New Roman" w:cs="Times New Roman"/>
          <w:sz w:val="28"/>
          <w:szCs w:val="28"/>
          <w:lang w:val="ru-RU"/>
        </w:rPr>
        <w:t>., Горецкий В.Г. Русский язык. 3</w:t>
      </w:r>
      <w:r w:rsidRPr="00F61050">
        <w:rPr>
          <w:rFonts w:ascii="Times New Roman" w:hAnsi="Times New Roman" w:cs="Times New Roman"/>
          <w:sz w:val="28"/>
          <w:szCs w:val="28"/>
          <w:lang w:val="ru-RU"/>
        </w:rPr>
        <w:t xml:space="preserve"> класс. В двух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частях. – М.: Просвещение, 2020</w:t>
      </w:r>
      <w:r w:rsidRPr="00F6105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EB845E8" w14:textId="77777777" w:rsidR="00616263" w:rsidRPr="00616263" w:rsidRDefault="00616263">
      <w:pPr>
        <w:spacing w:after="0" w:line="480" w:lineRule="auto"/>
        <w:ind w:left="120"/>
        <w:rPr>
          <w:lang w:val="ru-RU"/>
        </w:rPr>
      </w:pPr>
    </w:p>
    <w:p w14:paraId="0E5EAFB9" w14:textId="77777777" w:rsidR="0013204A" w:rsidRPr="00616263" w:rsidRDefault="0013204A">
      <w:pPr>
        <w:spacing w:after="0" w:line="480" w:lineRule="auto"/>
        <w:ind w:left="120"/>
        <w:rPr>
          <w:lang w:val="ru-RU"/>
        </w:rPr>
      </w:pPr>
    </w:p>
    <w:p w14:paraId="618808E6" w14:textId="77777777" w:rsidR="0013204A" w:rsidRPr="00616263" w:rsidRDefault="0013204A">
      <w:pPr>
        <w:spacing w:after="0"/>
        <w:ind w:left="120"/>
        <w:rPr>
          <w:lang w:val="ru-RU"/>
        </w:rPr>
      </w:pPr>
    </w:p>
    <w:p w14:paraId="3ACA3E57" w14:textId="77777777" w:rsidR="0013204A" w:rsidRPr="00EE2D2B" w:rsidRDefault="00F35F3C">
      <w:pPr>
        <w:spacing w:after="0" w:line="480" w:lineRule="auto"/>
        <w:ind w:left="120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BC660D3" w14:textId="77777777" w:rsidR="0013204A" w:rsidRDefault="0013204A">
      <w:pPr>
        <w:rPr>
          <w:lang w:val="ru-RU"/>
        </w:rPr>
      </w:pPr>
    </w:p>
    <w:p w14:paraId="047D7AF6" w14:textId="50D206D0" w:rsidR="00681D7A" w:rsidRPr="00EE2D2B" w:rsidRDefault="00681D7A">
      <w:pPr>
        <w:rPr>
          <w:lang w:val="ru-RU"/>
        </w:rPr>
        <w:sectPr w:rsidR="00681D7A" w:rsidRPr="00EE2D2B">
          <w:pgSz w:w="11906" w:h="16383"/>
          <w:pgMar w:top="1134" w:right="850" w:bottom="1134" w:left="1701" w:header="720" w:footer="720" w:gutter="0"/>
          <w:cols w:space="720"/>
        </w:sectPr>
      </w:pPr>
      <w:r w:rsidRPr="00EE2D2B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r>
        <w:rPr>
          <w:rFonts w:ascii="Times New Roman" w:hAnsi="Times New Roman"/>
          <w:color w:val="0000FF"/>
          <w:u w:val="single"/>
        </w:rPr>
        <w:t>https</w:t>
      </w:r>
      <w:r w:rsidRPr="00EE2D2B">
        <w:rPr>
          <w:rFonts w:ascii="Times New Roman" w:hAnsi="Times New Roman"/>
          <w:color w:val="0000FF"/>
          <w:u w:val="single"/>
          <w:lang w:val="ru-RU"/>
        </w:rPr>
        <w:t>://</w:t>
      </w:r>
      <w:r>
        <w:rPr>
          <w:rFonts w:ascii="Times New Roman" w:hAnsi="Times New Roman"/>
          <w:color w:val="0000FF"/>
          <w:u w:val="single"/>
        </w:rPr>
        <w:t>m</w:t>
      </w:r>
      <w:r w:rsidRPr="00EE2D2B">
        <w:rPr>
          <w:rFonts w:ascii="Times New Roman" w:hAnsi="Times New Roman"/>
          <w:color w:val="0000FF"/>
          <w:u w:val="single"/>
          <w:lang w:val="ru-RU"/>
        </w:rPr>
        <w:t>.</w:t>
      </w:r>
      <w:r>
        <w:rPr>
          <w:rFonts w:ascii="Times New Roman" w:hAnsi="Times New Roman"/>
          <w:color w:val="0000FF"/>
          <w:u w:val="single"/>
        </w:rPr>
        <w:t>edsoo</w:t>
      </w:r>
      <w:r w:rsidRPr="00EE2D2B">
        <w:rPr>
          <w:rFonts w:ascii="Times New Roman" w:hAnsi="Times New Roman"/>
          <w:color w:val="0000FF"/>
          <w:u w:val="single"/>
          <w:lang w:val="ru-RU"/>
        </w:rPr>
        <w:t>.</w:t>
      </w:r>
      <w:r>
        <w:rPr>
          <w:rFonts w:ascii="Times New Roman" w:hAnsi="Times New Roman"/>
          <w:color w:val="0000FF"/>
          <w:u w:val="single"/>
        </w:rPr>
        <w:t>ru</w:t>
      </w:r>
      <w:r w:rsidRPr="00EE2D2B">
        <w:rPr>
          <w:rFonts w:ascii="Times New Roman" w:hAnsi="Times New Roman"/>
          <w:color w:val="0000FF"/>
          <w:u w:val="single"/>
          <w:lang w:val="ru-RU"/>
        </w:rPr>
        <w:t>/7</w:t>
      </w:r>
      <w:r>
        <w:rPr>
          <w:rFonts w:ascii="Times New Roman" w:hAnsi="Times New Roman"/>
          <w:color w:val="0000FF"/>
          <w:u w:val="single"/>
        </w:rPr>
        <w:t>f</w:t>
      </w:r>
      <w:r w:rsidRPr="00EE2D2B">
        <w:rPr>
          <w:rFonts w:ascii="Times New Roman" w:hAnsi="Times New Roman"/>
          <w:color w:val="0000FF"/>
          <w:u w:val="single"/>
          <w:lang w:val="ru-RU"/>
        </w:rPr>
        <w:t>410</w:t>
      </w:r>
      <w:r>
        <w:rPr>
          <w:rFonts w:ascii="Times New Roman" w:hAnsi="Times New Roman"/>
          <w:color w:val="0000FF"/>
          <w:u w:val="single"/>
        </w:rPr>
        <w:t>de</w:t>
      </w:r>
    </w:p>
    <w:bookmarkEnd w:id="9"/>
    <w:p w14:paraId="5CE2F007" w14:textId="77777777" w:rsidR="005C5704" w:rsidRPr="00EE2D2B" w:rsidRDefault="005C5704" w:rsidP="00EE2D2B">
      <w:pPr>
        <w:rPr>
          <w:lang w:val="ru-RU"/>
        </w:rPr>
      </w:pPr>
    </w:p>
    <w:sectPr w:rsidR="005C5704" w:rsidRPr="00EE2D2B" w:rsidSect="00B87D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F152D"/>
    <w:multiLevelType w:val="multilevel"/>
    <w:tmpl w:val="054692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545612"/>
    <w:multiLevelType w:val="multilevel"/>
    <w:tmpl w:val="8A50C0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9C3ECC"/>
    <w:multiLevelType w:val="multilevel"/>
    <w:tmpl w:val="A358E3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5D7FB1"/>
    <w:multiLevelType w:val="multilevel"/>
    <w:tmpl w:val="E9BED5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D34EBA"/>
    <w:multiLevelType w:val="multilevel"/>
    <w:tmpl w:val="00B2EA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1F244C"/>
    <w:multiLevelType w:val="multilevel"/>
    <w:tmpl w:val="744AD5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9954FB"/>
    <w:multiLevelType w:val="multilevel"/>
    <w:tmpl w:val="C89A65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3D2245"/>
    <w:multiLevelType w:val="multilevel"/>
    <w:tmpl w:val="B29CAE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6F01CB"/>
    <w:multiLevelType w:val="multilevel"/>
    <w:tmpl w:val="0BA867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400CDC"/>
    <w:multiLevelType w:val="multilevel"/>
    <w:tmpl w:val="1DACAC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9A143F"/>
    <w:multiLevelType w:val="multilevel"/>
    <w:tmpl w:val="BB9013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676289"/>
    <w:multiLevelType w:val="multilevel"/>
    <w:tmpl w:val="E78460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9F0946"/>
    <w:multiLevelType w:val="multilevel"/>
    <w:tmpl w:val="D958A0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9986A22"/>
    <w:multiLevelType w:val="multilevel"/>
    <w:tmpl w:val="BE1495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665052"/>
    <w:multiLevelType w:val="multilevel"/>
    <w:tmpl w:val="21645F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B08523F"/>
    <w:multiLevelType w:val="multilevel"/>
    <w:tmpl w:val="092672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B8F00E6"/>
    <w:multiLevelType w:val="multilevel"/>
    <w:tmpl w:val="459CE9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C727A60"/>
    <w:multiLevelType w:val="multilevel"/>
    <w:tmpl w:val="6D1432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4"/>
  </w:num>
  <w:num w:numId="3">
    <w:abstractNumId w:val="8"/>
  </w:num>
  <w:num w:numId="4">
    <w:abstractNumId w:val="7"/>
  </w:num>
  <w:num w:numId="5">
    <w:abstractNumId w:val="15"/>
  </w:num>
  <w:num w:numId="6">
    <w:abstractNumId w:val="11"/>
  </w:num>
  <w:num w:numId="7">
    <w:abstractNumId w:val="1"/>
  </w:num>
  <w:num w:numId="8">
    <w:abstractNumId w:val="10"/>
  </w:num>
  <w:num w:numId="9">
    <w:abstractNumId w:val="12"/>
  </w:num>
  <w:num w:numId="10">
    <w:abstractNumId w:val="5"/>
  </w:num>
  <w:num w:numId="11">
    <w:abstractNumId w:val="14"/>
  </w:num>
  <w:num w:numId="12">
    <w:abstractNumId w:val="2"/>
  </w:num>
  <w:num w:numId="13">
    <w:abstractNumId w:val="6"/>
  </w:num>
  <w:num w:numId="14">
    <w:abstractNumId w:val="13"/>
  </w:num>
  <w:num w:numId="15">
    <w:abstractNumId w:val="3"/>
  </w:num>
  <w:num w:numId="16">
    <w:abstractNumId w:val="9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204A"/>
    <w:rsid w:val="00017132"/>
    <w:rsid w:val="000A4B10"/>
    <w:rsid w:val="00124C7F"/>
    <w:rsid w:val="0013204A"/>
    <w:rsid w:val="0015542E"/>
    <w:rsid w:val="0035412C"/>
    <w:rsid w:val="00364DF7"/>
    <w:rsid w:val="0039572E"/>
    <w:rsid w:val="004039FE"/>
    <w:rsid w:val="00405075"/>
    <w:rsid w:val="00410708"/>
    <w:rsid w:val="004B1503"/>
    <w:rsid w:val="004B311A"/>
    <w:rsid w:val="00542F74"/>
    <w:rsid w:val="005C5704"/>
    <w:rsid w:val="00616263"/>
    <w:rsid w:val="00641E3C"/>
    <w:rsid w:val="00681D7A"/>
    <w:rsid w:val="006A2350"/>
    <w:rsid w:val="006E359F"/>
    <w:rsid w:val="00704183"/>
    <w:rsid w:val="007C14EA"/>
    <w:rsid w:val="007F4693"/>
    <w:rsid w:val="00807C05"/>
    <w:rsid w:val="00862F2D"/>
    <w:rsid w:val="0092221C"/>
    <w:rsid w:val="00B62771"/>
    <w:rsid w:val="00B87DE9"/>
    <w:rsid w:val="00BA5EAF"/>
    <w:rsid w:val="00BD7F5F"/>
    <w:rsid w:val="00BF5D0E"/>
    <w:rsid w:val="00C331A2"/>
    <w:rsid w:val="00D81CFB"/>
    <w:rsid w:val="00DF221D"/>
    <w:rsid w:val="00E343DE"/>
    <w:rsid w:val="00EA7C6B"/>
    <w:rsid w:val="00EE2D2B"/>
    <w:rsid w:val="00F35F3C"/>
    <w:rsid w:val="00F721F3"/>
    <w:rsid w:val="00F77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879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87DE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B87D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22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22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4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900a" TargetMode="External"/><Relationship Id="rId21" Type="http://schemas.openxmlformats.org/officeDocument/2006/relationships/hyperlink" Target="https://m.edsoo.ru/f8423038" TargetMode="External"/><Relationship Id="rId42" Type="http://schemas.openxmlformats.org/officeDocument/2006/relationships/hyperlink" Target="https://m.edsoo.ru/f841f50a" TargetMode="External"/><Relationship Id="rId63" Type="http://schemas.openxmlformats.org/officeDocument/2006/relationships/hyperlink" Target="https://m.edsoo.ru/f8426080" TargetMode="External"/><Relationship Id="rId84" Type="http://schemas.openxmlformats.org/officeDocument/2006/relationships/hyperlink" Target="https://m.edsoo.ru/7f410de8" TargetMode="External"/><Relationship Id="rId138" Type="http://schemas.openxmlformats.org/officeDocument/2006/relationships/hyperlink" Target="https://m.edsoo.ru/f842e38e" TargetMode="External"/><Relationship Id="rId159" Type="http://schemas.openxmlformats.org/officeDocument/2006/relationships/hyperlink" Target="https://m.edsoo.ru/f84313a4" TargetMode="External"/><Relationship Id="rId170" Type="http://schemas.openxmlformats.org/officeDocument/2006/relationships/hyperlink" Target="https://m.edsoo.ru/f8432768" TargetMode="External"/><Relationship Id="rId191" Type="http://schemas.openxmlformats.org/officeDocument/2006/relationships/hyperlink" Target="https://m.edsoo.ru/f8425ea0" TargetMode="External"/><Relationship Id="rId107" Type="http://schemas.openxmlformats.org/officeDocument/2006/relationships/hyperlink" Target="https://m.edsoo.ru/f842c750" TargetMode="External"/><Relationship Id="rId11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f84252c0" TargetMode="External"/><Relationship Id="rId53" Type="http://schemas.openxmlformats.org/officeDocument/2006/relationships/hyperlink" Target="https://m.edsoo.ru/f8423f9c" TargetMode="External"/><Relationship Id="rId74" Type="http://schemas.openxmlformats.org/officeDocument/2006/relationships/hyperlink" Target="https://m.edsoo.ru/f8428c7c" TargetMode="External"/><Relationship Id="rId128" Type="http://schemas.openxmlformats.org/officeDocument/2006/relationships/hyperlink" Target="https://m.edsoo.ru/f842bf44" TargetMode="External"/><Relationship Id="rId149" Type="http://schemas.openxmlformats.org/officeDocument/2006/relationships/hyperlink" Target="https://m.edsoo.ru/f842fbda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m.edsoo.ru/f8430904" TargetMode="External"/><Relationship Id="rId160" Type="http://schemas.openxmlformats.org/officeDocument/2006/relationships/hyperlink" Target="https://m.edsoo.ru/f8431746" TargetMode="External"/><Relationship Id="rId181" Type="http://schemas.openxmlformats.org/officeDocument/2006/relationships/hyperlink" Target="https://m.edsoo.ru/f84343e2" TargetMode="External"/><Relationship Id="rId22" Type="http://schemas.openxmlformats.org/officeDocument/2006/relationships/hyperlink" Target="https://m.edsoo.ru/f8423038" TargetMode="External"/><Relationship Id="rId43" Type="http://schemas.openxmlformats.org/officeDocument/2006/relationships/hyperlink" Target="https://m.edsoo.ru/f841f35c" TargetMode="External"/><Relationship Id="rId64" Type="http://schemas.openxmlformats.org/officeDocument/2006/relationships/hyperlink" Target="https://m.edsoo.ru/f842c110" TargetMode="External"/><Relationship Id="rId118" Type="http://schemas.openxmlformats.org/officeDocument/2006/relationships/hyperlink" Target="https://m.edsoo.ru/f842a086" TargetMode="External"/><Relationship Id="rId139" Type="http://schemas.openxmlformats.org/officeDocument/2006/relationships/hyperlink" Target="https://m.edsoo.ru/f842d682" TargetMode="External"/><Relationship Id="rId85" Type="http://schemas.openxmlformats.org/officeDocument/2006/relationships/hyperlink" Target="https://m.edsoo.ru/7f410de8" TargetMode="External"/><Relationship Id="rId150" Type="http://schemas.openxmlformats.org/officeDocument/2006/relationships/hyperlink" Target="https://m.edsoo.ru/f842fbda" TargetMode="External"/><Relationship Id="rId171" Type="http://schemas.openxmlformats.org/officeDocument/2006/relationships/hyperlink" Target="https://m.edsoo.ru/f8432768" TargetMode="External"/><Relationship Id="rId192" Type="http://schemas.openxmlformats.org/officeDocument/2006/relationships/hyperlink" Target="https://m.edsoo.ru/f8425cca" TargetMode="External"/><Relationship Id="rId12" Type="http://schemas.openxmlformats.org/officeDocument/2006/relationships/hyperlink" Target="https://m.edsoo.ru/7f410de8" TargetMode="External"/><Relationship Id="rId33" Type="http://schemas.openxmlformats.org/officeDocument/2006/relationships/hyperlink" Target="https://m.edsoo.ru/f8426be8" TargetMode="External"/><Relationship Id="rId108" Type="http://schemas.openxmlformats.org/officeDocument/2006/relationships/hyperlink" Target="https://m.edsoo.ru/f842c750" TargetMode="External"/><Relationship Id="rId129" Type="http://schemas.openxmlformats.org/officeDocument/2006/relationships/hyperlink" Target="https://m.edsoo.ru/7f410de8" TargetMode="External"/><Relationship Id="rId54" Type="http://schemas.openxmlformats.org/officeDocument/2006/relationships/hyperlink" Target="https://m.edsoo.ru/f84202ac" TargetMode="External"/><Relationship Id="rId75" Type="http://schemas.openxmlformats.org/officeDocument/2006/relationships/hyperlink" Target="https://m.edsoo.ru/f8428c7c" TargetMode="External"/><Relationship Id="rId96" Type="http://schemas.openxmlformats.org/officeDocument/2006/relationships/hyperlink" Target="https://m.edsoo.ru/7f410de8" TargetMode="External"/><Relationship Id="rId140" Type="http://schemas.openxmlformats.org/officeDocument/2006/relationships/hyperlink" Target="https://m.edsoo.ru/f842e56e" TargetMode="External"/><Relationship Id="rId161" Type="http://schemas.openxmlformats.org/officeDocument/2006/relationships/hyperlink" Target="https://m.edsoo.ru/f843191c" TargetMode="External"/><Relationship Id="rId182" Type="http://schemas.openxmlformats.org/officeDocument/2006/relationships/hyperlink" Target="https://m.edsoo.ru/f8434784" TargetMode="External"/><Relationship Id="rId6" Type="http://schemas.openxmlformats.org/officeDocument/2006/relationships/webSettings" Target="webSettings.xml"/><Relationship Id="rId23" Type="http://schemas.openxmlformats.org/officeDocument/2006/relationships/hyperlink" Target="https://m.edsoo.ru/f84239ca" TargetMode="External"/><Relationship Id="rId119" Type="http://schemas.openxmlformats.org/officeDocument/2006/relationships/hyperlink" Target="https://m.edsoo.ru/7f410de8" TargetMode="External"/><Relationship Id="rId44" Type="http://schemas.openxmlformats.org/officeDocument/2006/relationships/hyperlink" Target="https://m.edsoo.ru/f841f708" TargetMode="External"/><Relationship Id="rId65" Type="http://schemas.openxmlformats.org/officeDocument/2006/relationships/hyperlink" Target="https://m.edsoo.ru/f842163e" TargetMode="External"/><Relationship Id="rId86" Type="http://schemas.openxmlformats.org/officeDocument/2006/relationships/hyperlink" Target="https://m.edsoo.ru/f8421c24" TargetMode="External"/><Relationship Id="rId130" Type="http://schemas.openxmlformats.org/officeDocument/2006/relationships/hyperlink" Target="https://m.edsoo.ru/f8428e2a" TargetMode="External"/><Relationship Id="rId151" Type="http://schemas.openxmlformats.org/officeDocument/2006/relationships/hyperlink" Target="https://m.edsoo.ru/f842fbda" TargetMode="External"/><Relationship Id="rId172" Type="http://schemas.openxmlformats.org/officeDocument/2006/relationships/hyperlink" Target="https://m.edsoo.ru/f8432a1a" TargetMode="External"/><Relationship Id="rId193" Type="http://schemas.openxmlformats.org/officeDocument/2006/relationships/hyperlink" Target="https://m.edsoo.ru/f8425ea0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96c2" TargetMode="External"/><Relationship Id="rId34" Type="http://schemas.openxmlformats.org/officeDocument/2006/relationships/hyperlink" Target="https://m.edsoo.ru/f8426dd2" TargetMode="External"/><Relationship Id="rId55" Type="http://schemas.openxmlformats.org/officeDocument/2006/relationships/hyperlink" Target="https://m.edsoo.ru/f8420644" TargetMode="External"/><Relationship Id="rId76" Type="http://schemas.openxmlformats.org/officeDocument/2006/relationships/hyperlink" Target="https://m.edsoo.ru/f8428c7c" TargetMode="External"/><Relationship Id="rId97" Type="http://schemas.openxmlformats.org/officeDocument/2006/relationships/hyperlink" Target="https://m.edsoo.ru/f84276d8" TargetMode="External"/><Relationship Id="rId120" Type="http://schemas.openxmlformats.org/officeDocument/2006/relationships/hyperlink" Target="https://m.edsoo.ru/f842a23e" TargetMode="External"/><Relationship Id="rId141" Type="http://schemas.openxmlformats.org/officeDocument/2006/relationships/hyperlink" Target="https://m.edsoo.ru/f842d894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f8426238" TargetMode="External"/><Relationship Id="rId92" Type="http://schemas.openxmlformats.org/officeDocument/2006/relationships/hyperlink" Target="https://m.edsoo.ru/7f410de8" TargetMode="External"/><Relationship Id="rId162" Type="http://schemas.openxmlformats.org/officeDocument/2006/relationships/hyperlink" Target="https://m.edsoo.ru/f8431d40" TargetMode="External"/><Relationship Id="rId183" Type="http://schemas.openxmlformats.org/officeDocument/2006/relationships/hyperlink" Target="https://m.edsoo.ru/f8433cd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84248ca" TargetMode="External"/><Relationship Id="rId24" Type="http://schemas.openxmlformats.org/officeDocument/2006/relationships/hyperlink" Target="https://m.edsoo.ru/f8423682" TargetMode="External"/><Relationship Id="rId40" Type="http://schemas.openxmlformats.org/officeDocument/2006/relationships/hyperlink" Target="https://m.edsoo.ru/f841f168" TargetMode="External"/><Relationship Id="rId45" Type="http://schemas.openxmlformats.org/officeDocument/2006/relationships/hyperlink" Target="https://m.edsoo.ru/f843157a" TargetMode="External"/><Relationship Id="rId66" Type="http://schemas.openxmlformats.org/officeDocument/2006/relationships/hyperlink" Target="https://m.edsoo.ru/f842163e" TargetMode="External"/><Relationship Id="rId87" Type="http://schemas.openxmlformats.org/officeDocument/2006/relationships/hyperlink" Target="https://m.edsoo.ru/f842b42c" TargetMode="External"/><Relationship Id="rId110" Type="http://schemas.openxmlformats.org/officeDocument/2006/relationships/hyperlink" Target="https://m.edsoo.ru/f8429ec4" TargetMode="External"/><Relationship Id="rId115" Type="http://schemas.openxmlformats.org/officeDocument/2006/relationships/hyperlink" Target="https://m.edsoo.ru/f8429cd0" TargetMode="External"/><Relationship Id="rId131" Type="http://schemas.openxmlformats.org/officeDocument/2006/relationships/hyperlink" Target="https://m.edsoo.ru/f842c32c" TargetMode="External"/><Relationship Id="rId136" Type="http://schemas.openxmlformats.org/officeDocument/2006/relationships/hyperlink" Target="https://m.edsoo.ru/7f410de8" TargetMode="External"/><Relationship Id="rId157" Type="http://schemas.openxmlformats.org/officeDocument/2006/relationships/hyperlink" Target="https://m.edsoo.ru/f8430ff8" TargetMode="External"/><Relationship Id="rId178" Type="http://schemas.openxmlformats.org/officeDocument/2006/relationships/hyperlink" Target="https://m.edsoo.ru/f8434072" TargetMode="External"/><Relationship Id="rId61" Type="http://schemas.openxmlformats.org/officeDocument/2006/relationships/hyperlink" Target="https://m.edsoo.ru/f8421238" TargetMode="External"/><Relationship Id="rId82" Type="http://schemas.openxmlformats.org/officeDocument/2006/relationships/hyperlink" Target="https://m.edsoo.ru/f842a6b2" TargetMode="External"/><Relationship Id="rId152" Type="http://schemas.openxmlformats.org/officeDocument/2006/relationships/hyperlink" Target="https://m.edsoo.ru/f842fbda" TargetMode="External"/><Relationship Id="rId173" Type="http://schemas.openxmlformats.org/officeDocument/2006/relationships/hyperlink" Target="https://m.edsoo.ru/f8432d80" TargetMode="External"/><Relationship Id="rId194" Type="http://schemas.openxmlformats.org/officeDocument/2006/relationships/hyperlink" Target="https://m.edsoo.ru/f8434dd8" TargetMode="External"/><Relationship Id="rId19" Type="http://schemas.openxmlformats.org/officeDocument/2006/relationships/hyperlink" Target="https://m.edsoo.ru/f8422d40" TargetMode="External"/><Relationship Id="rId14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f8424a96" TargetMode="External"/><Relationship Id="rId35" Type="http://schemas.openxmlformats.org/officeDocument/2006/relationships/hyperlink" Target="https://m.edsoo.ru/f8426f80" TargetMode="External"/><Relationship Id="rId56" Type="http://schemas.openxmlformats.org/officeDocument/2006/relationships/hyperlink" Target="https://m.edsoo.ru/f8420842" TargetMode="External"/><Relationship Id="rId77" Type="http://schemas.openxmlformats.org/officeDocument/2006/relationships/hyperlink" Target="https://m.edsoo.ru/f8428c7c" TargetMode="External"/><Relationship Id="rId100" Type="http://schemas.openxmlformats.org/officeDocument/2006/relationships/hyperlink" Target="https://m.edsoo.ru/f8424f28" TargetMode="External"/><Relationship Id="rId105" Type="http://schemas.openxmlformats.org/officeDocument/2006/relationships/hyperlink" Target="https://m.edsoo.ru/7f410de8" TargetMode="External"/><Relationship Id="rId126" Type="http://schemas.openxmlformats.org/officeDocument/2006/relationships/hyperlink" Target="https://m.edsoo.ru/f842bd28" TargetMode="External"/><Relationship Id="rId147" Type="http://schemas.openxmlformats.org/officeDocument/2006/relationships/hyperlink" Target="https://m.edsoo.ru/f842edb6" TargetMode="External"/><Relationship Id="rId168" Type="http://schemas.openxmlformats.org/officeDocument/2006/relationships/hyperlink" Target="https://m.edsoo.ru/f84321b4" TargetMode="External"/><Relationship Id="rId8" Type="http://schemas.openxmlformats.org/officeDocument/2006/relationships/hyperlink" Target="https://m.edsoo.ru/7f410de8" TargetMode="External"/><Relationship Id="rId51" Type="http://schemas.openxmlformats.org/officeDocument/2006/relationships/hyperlink" Target="https://m.edsoo.ru/f841fe24" TargetMode="External"/><Relationship Id="rId72" Type="http://schemas.openxmlformats.org/officeDocument/2006/relationships/hyperlink" Target="https://m.edsoo.ru/f8421e54" TargetMode="External"/><Relationship Id="rId93" Type="http://schemas.openxmlformats.org/officeDocument/2006/relationships/hyperlink" Target="https://m.edsoo.ru/f8423f9c" TargetMode="External"/><Relationship Id="rId98" Type="http://schemas.openxmlformats.org/officeDocument/2006/relationships/hyperlink" Target="https://m.edsoo.ru/f8427d36" TargetMode="External"/><Relationship Id="rId121" Type="http://schemas.openxmlformats.org/officeDocument/2006/relationships/hyperlink" Target="https://m.edsoo.ru/f842b152" TargetMode="External"/><Relationship Id="rId142" Type="http://schemas.openxmlformats.org/officeDocument/2006/relationships/hyperlink" Target="https://m.edsoo.ru/f842e974" TargetMode="External"/><Relationship Id="rId163" Type="http://schemas.openxmlformats.org/officeDocument/2006/relationships/hyperlink" Target="https://m.edsoo.ru/f8431b06" TargetMode="External"/><Relationship Id="rId184" Type="http://schemas.openxmlformats.org/officeDocument/2006/relationships/hyperlink" Target="https://m.edsoo.ru/f8433924" TargetMode="External"/><Relationship Id="rId189" Type="http://schemas.openxmlformats.org/officeDocument/2006/relationships/hyperlink" Target="https://m.edsoo.ru/f8423b6e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8423826" TargetMode="External"/><Relationship Id="rId46" Type="http://schemas.openxmlformats.org/officeDocument/2006/relationships/hyperlink" Target="https://m.edsoo.ru/f844369e" TargetMode="External"/><Relationship Id="rId67" Type="http://schemas.openxmlformats.org/officeDocument/2006/relationships/hyperlink" Target="https://m.edsoo.ru/f84219d6" TargetMode="External"/><Relationship Id="rId116" Type="http://schemas.openxmlformats.org/officeDocument/2006/relationships/hyperlink" Target="https://m.edsoo.ru/f8429adc" TargetMode="External"/><Relationship Id="rId137" Type="http://schemas.openxmlformats.org/officeDocument/2006/relationships/hyperlink" Target="https://m.edsoo.ru/f842d47a" TargetMode="External"/><Relationship Id="rId158" Type="http://schemas.openxmlformats.org/officeDocument/2006/relationships/hyperlink" Target="https://m.edsoo.ru/f84311d8" TargetMode="External"/><Relationship Id="rId20" Type="http://schemas.openxmlformats.org/officeDocument/2006/relationships/hyperlink" Target="https://m.edsoo.ru/f8423038" TargetMode="External"/><Relationship Id="rId41" Type="http://schemas.openxmlformats.org/officeDocument/2006/relationships/hyperlink" Target="https://m.edsoo.ru/f841f938" TargetMode="External"/><Relationship Id="rId62" Type="http://schemas.openxmlformats.org/officeDocument/2006/relationships/hyperlink" Target="https://m.edsoo.ru/f8426080" TargetMode="External"/><Relationship Id="rId83" Type="http://schemas.openxmlformats.org/officeDocument/2006/relationships/hyperlink" Target="https://m.edsoo.ru/f842a6b2" TargetMode="External"/><Relationship Id="rId88" Type="http://schemas.openxmlformats.org/officeDocument/2006/relationships/hyperlink" Target="https://m.edsoo.ru/f842b648" TargetMode="External"/><Relationship Id="rId111" Type="http://schemas.openxmlformats.org/officeDocument/2006/relationships/hyperlink" Target="https://m.edsoo.ru/f8429ec4" TargetMode="External"/><Relationship Id="rId132" Type="http://schemas.openxmlformats.org/officeDocument/2006/relationships/hyperlink" Target="https://m.edsoo.ru/f842c53e" TargetMode="External"/><Relationship Id="rId153" Type="http://schemas.openxmlformats.org/officeDocument/2006/relationships/hyperlink" Target="https://m.edsoo.ru/f842f6f8" TargetMode="External"/><Relationship Id="rId174" Type="http://schemas.openxmlformats.org/officeDocument/2006/relationships/hyperlink" Target="https://m.edsoo.ru/f843303c" TargetMode="External"/><Relationship Id="rId179" Type="http://schemas.openxmlformats.org/officeDocument/2006/relationships/hyperlink" Target="https://m.edsoo.ru/f8434072" TargetMode="External"/><Relationship Id="rId195" Type="http://schemas.openxmlformats.org/officeDocument/2006/relationships/hyperlink" Target="https://m.edsoo.ru/f841ef10" TargetMode="External"/><Relationship Id="rId190" Type="http://schemas.openxmlformats.org/officeDocument/2006/relationships/hyperlink" Target="https://m.edsoo.ru/f8425ea0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6f80" TargetMode="External"/><Relationship Id="rId57" Type="http://schemas.openxmlformats.org/officeDocument/2006/relationships/hyperlink" Target="https://m.edsoo.ru/f84209d2" TargetMode="External"/><Relationship Id="rId106" Type="http://schemas.openxmlformats.org/officeDocument/2006/relationships/hyperlink" Target="https://m.edsoo.ru/f8428aec" TargetMode="External"/><Relationship Id="rId127" Type="http://schemas.openxmlformats.org/officeDocument/2006/relationships/hyperlink" Target="https://m.edsoo.ru/7f410de8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f8424d3e" TargetMode="External"/><Relationship Id="rId52" Type="http://schemas.openxmlformats.org/officeDocument/2006/relationships/hyperlink" Target="https://m.edsoo.ru/f842009a" TargetMode="External"/><Relationship Id="rId73" Type="http://schemas.openxmlformats.org/officeDocument/2006/relationships/hyperlink" Target="https://m.edsoo.ru/f8428c7c" TargetMode="External"/><Relationship Id="rId78" Type="http://schemas.openxmlformats.org/officeDocument/2006/relationships/hyperlink" Target="https://m.edsoo.ru/f8428c7c" TargetMode="External"/><Relationship Id="rId94" Type="http://schemas.openxmlformats.org/officeDocument/2006/relationships/hyperlink" Target="https://m.edsoo.ru/f8424190" TargetMode="External"/><Relationship Id="rId99" Type="http://schemas.openxmlformats.org/officeDocument/2006/relationships/hyperlink" Target="https://m.edsoo.ru/f842730e" TargetMode="External"/><Relationship Id="rId101" Type="http://schemas.openxmlformats.org/officeDocument/2006/relationships/hyperlink" Target="https://m.edsoo.ru/f8422494" TargetMode="External"/><Relationship Id="rId122" Type="http://schemas.openxmlformats.org/officeDocument/2006/relationships/hyperlink" Target="https://m.edsoo.ru/f842b878" TargetMode="External"/><Relationship Id="rId143" Type="http://schemas.openxmlformats.org/officeDocument/2006/relationships/hyperlink" Target="https://m.edsoo.ru/f842e758" TargetMode="External"/><Relationship Id="rId148" Type="http://schemas.openxmlformats.org/officeDocument/2006/relationships/hyperlink" Target="https://m.edsoo.ru/f842f3a6" TargetMode="External"/><Relationship Id="rId164" Type="http://schemas.openxmlformats.org/officeDocument/2006/relationships/hyperlink" Target="https://m.edsoo.ru/f843233a" TargetMode="External"/><Relationship Id="rId169" Type="http://schemas.openxmlformats.org/officeDocument/2006/relationships/hyperlink" Target="https://m.edsoo.ru/f8431fd4" TargetMode="External"/><Relationship Id="rId185" Type="http://schemas.openxmlformats.org/officeDocument/2006/relationships/hyperlink" Target="https://m.edsoo.ru/f8433af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7f410de8" TargetMode="External"/><Relationship Id="rId180" Type="http://schemas.openxmlformats.org/officeDocument/2006/relationships/hyperlink" Target="https://m.edsoo.ru/f843422a" TargetMode="External"/><Relationship Id="rId26" Type="http://schemas.openxmlformats.org/officeDocument/2006/relationships/hyperlink" Target="https://m.edsoo.ru/f8428268" TargetMode="External"/><Relationship Id="rId47" Type="http://schemas.openxmlformats.org/officeDocument/2006/relationships/hyperlink" Target="https://m.edsoo.ru/f84437ca" TargetMode="External"/><Relationship Id="rId68" Type="http://schemas.openxmlformats.org/officeDocument/2006/relationships/hyperlink" Target="https://m.edsoo.ru/f84222d2" TargetMode="External"/><Relationship Id="rId89" Type="http://schemas.openxmlformats.org/officeDocument/2006/relationships/hyperlink" Target="https://m.edsoo.ru/7f410de8" TargetMode="External"/><Relationship Id="rId112" Type="http://schemas.openxmlformats.org/officeDocument/2006/relationships/hyperlink" Target="https://m.edsoo.ru/f84291f4" TargetMode="External"/><Relationship Id="rId133" Type="http://schemas.openxmlformats.org/officeDocument/2006/relationships/hyperlink" Target="https://m.edsoo.ru/f842c958" TargetMode="External"/><Relationship Id="rId154" Type="http://schemas.openxmlformats.org/officeDocument/2006/relationships/hyperlink" Target="https://m.edsoo.ru/f842fa4a" TargetMode="External"/><Relationship Id="rId175" Type="http://schemas.openxmlformats.org/officeDocument/2006/relationships/hyperlink" Target="https://m.edsoo.ru/f8433500" TargetMode="External"/><Relationship Id="rId196" Type="http://schemas.openxmlformats.org/officeDocument/2006/relationships/fontTable" Target="fontTable.xml"/><Relationship Id="rId16" Type="http://schemas.openxmlformats.org/officeDocument/2006/relationships/hyperlink" Target="https://m.edsoo.ru/f841ebc8" TargetMode="External"/><Relationship Id="rId37" Type="http://schemas.openxmlformats.org/officeDocument/2006/relationships/hyperlink" Target="https://m.edsoo.ru/f8422ac0" TargetMode="External"/><Relationship Id="rId58" Type="http://schemas.openxmlformats.org/officeDocument/2006/relationships/hyperlink" Target="https://m.edsoo.ru/f8423272" TargetMode="External"/><Relationship Id="rId79" Type="http://schemas.openxmlformats.org/officeDocument/2006/relationships/hyperlink" Target="https://m.edsoo.ru/f8428c7c" TargetMode="External"/><Relationship Id="rId102" Type="http://schemas.openxmlformats.org/officeDocument/2006/relationships/hyperlink" Target="https://m.edsoo.ru/f8422494" TargetMode="External"/><Relationship Id="rId123" Type="http://schemas.openxmlformats.org/officeDocument/2006/relationships/hyperlink" Target="https://m.edsoo.ru/f8430904" TargetMode="External"/><Relationship Id="rId144" Type="http://schemas.openxmlformats.org/officeDocument/2006/relationships/hyperlink" Target="https://m.edsoo.ru/7f410de8" TargetMode="External"/><Relationship Id="rId90" Type="http://schemas.openxmlformats.org/officeDocument/2006/relationships/hyperlink" Target="https://m.edsoo.ru/7f410de8" TargetMode="External"/><Relationship Id="rId165" Type="http://schemas.openxmlformats.org/officeDocument/2006/relationships/hyperlink" Target="https://m.edsoo.ru/f843233a" TargetMode="External"/><Relationship Id="rId186" Type="http://schemas.openxmlformats.org/officeDocument/2006/relationships/hyperlink" Target="https://m.edsoo.ru/f8434c84" TargetMode="External"/><Relationship Id="rId27" Type="http://schemas.openxmlformats.org/officeDocument/2006/relationships/hyperlink" Target="https://m.edsoo.ru/f8423682" TargetMode="External"/><Relationship Id="rId48" Type="http://schemas.openxmlformats.org/officeDocument/2006/relationships/hyperlink" Target="https://m.edsoo.ru/7f410de8" TargetMode="External"/><Relationship Id="rId69" Type="http://schemas.openxmlformats.org/officeDocument/2006/relationships/hyperlink" Target="https://m.edsoo.ru/f84300e4" TargetMode="External"/><Relationship Id="rId113" Type="http://schemas.openxmlformats.org/officeDocument/2006/relationships/hyperlink" Target="https://m.edsoo.ru/f84291f4" TargetMode="External"/><Relationship Id="rId134" Type="http://schemas.openxmlformats.org/officeDocument/2006/relationships/hyperlink" Target="https://m.edsoo.ru/f842cb2e" TargetMode="External"/><Relationship Id="rId80" Type="http://schemas.openxmlformats.org/officeDocument/2006/relationships/hyperlink" Target="https://m.edsoo.ru/f8428c7c" TargetMode="External"/><Relationship Id="rId155" Type="http://schemas.openxmlformats.org/officeDocument/2006/relationships/hyperlink" Target="https://m.edsoo.ru/f842fea0" TargetMode="External"/><Relationship Id="rId176" Type="http://schemas.openxmlformats.org/officeDocument/2006/relationships/hyperlink" Target="https://m.edsoo.ru/f843337a" TargetMode="External"/><Relationship Id="rId197" Type="http://schemas.openxmlformats.org/officeDocument/2006/relationships/theme" Target="theme/theme1.xml"/><Relationship Id="rId17" Type="http://schemas.openxmlformats.org/officeDocument/2006/relationships/hyperlink" Target="https://m.edsoo.ru/f84228ae" TargetMode="External"/><Relationship Id="rId38" Type="http://schemas.openxmlformats.org/officeDocument/2006/relationships/hyperlink" Target="https://m.edsoo.ru/f844436e" TargetMode="External"/><Relationship Id="rId59" Type="http://schemas.openxmlformats.org/officeDocument/2006/relationships/hyperlink" Target="https://m.edsoo.ru/f84234ca" TargetMode="External"/><Relationship Id="rId103" Type="http://schemas.openxmlformats.org/officeDocument/2006/relationships/hyperlink" Target="https://m.edsoo.ru/f8422494" TargetMode="External"/><Relationship Id="rId124" Type="http://schemas.openxmlformats.org/officeDocument/2006/relationships/hyperlink" Target="https://m.edsoo.ru/7f410de8" TargetMode="External"/><Relationship Id="rId70" Type="http://schemas.openxmlformats.org/officeDocument/2006/relationships/hyperlink" Target="https://m.edsoo.ru/f84220ca" TargetMode="External"/><Relationship Id="rId91" Type="http://schemas.openxmlformats.org/officeDocument/2006/relationships/hyperlink" Target="https://m.edsoo.ru/7f410de8" TargetMode="External"/><Relationship Id="rId145" Type="http://schemas.openxmlformats.org/officeDocument/2006/relationships/hyperlink" Target="https://m.edsoo.ru/f842eb5e" TargetMode="External"/><Relationship Id="rId166" Type="http://schemas.openxmlformats.org/officeDocument/2006/relationships/hyperlink" Target="https://m.edsoo.ru/f84324ac" TargetMode="External"/><Relationship Id="rId187" Type="http://schemas.openxmlformats.org/officeDocument/2006/relationships/hyperlink" Target="https://m.edsoo.ru/7f410de8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m.edsoo.ru/f8423d3a" TargetMode="External"/><Relationship Id="rId49" Type="http://schemas.openxmlformats.org/officeDocument/2006/relationships/hyperlink" Target="https://m.edsoo.ru/f8421468" TargetMode="External"/><Relationship Id="rId114" Type="http://schemas.openxmlformats.org/officeDocument/2006/relationships/hyperlink" Target="https://m.edsoo.ru/f8429906" TargetMode="External"/><Relationship Id="rId60" Type="http://schemas.openxmlformats.org/officeDocument/2006/relationships/hyperlink" Target="https://m.edsoo.ru/f8421800" TargetMode="External"/><Relationship Id="rId81" Type="http://schemas.openxmlformats.org/officeDocument/2006/relationships/hyperlink" Target="https://m.edsoo.ru/f8428c7c" TargetMode="External"/><Relationship Id="rId135" Type="http://schemas.openxmlformats.org/officeDocument/2006/relationships/hyperlink" Target="https://m.edsoo.ru/f842d240" TargetMode="External"/><Relationship Id="rId156" Type="http://schemas.openxmlformats.org/officeDocument/2006/relationships/hyperlink" Target="https://m.edsoo.ru/f8430332" TargetMode="External"/><Relationship Id="rId177" Type="http://schemas.openxmlformats.org/officeDocument/2006/relationships/hyperlink" Target="https://m.edsoo.ru/f8433e88" TargetMode="External"/><Relationship Id="rId18" Type="http://schemas.openxmlformats.org/officeDocument/2006/relationships/hyperlink" Target="https://m.edsoo.ru/f8422d40" TargetMode="External"/><Relationship Id="rId39" Type="http://schemas.openxmlformats.org/officeDocument/2006/relationships/hyperlink" Target="https://m.edsoo.ru/f8444bfc" TargetMode="External"/><Relationship Id="rId50" Type="http://schemas.openxmlformats.org/officeDocument/2006/relationships/hyperlink" Target="https://m.edsoo.ru/f841fb4a" TargetMode="External"/><Relationship Id="rId104" Type="http://schemas.openxmlformats.org/officeDocument/2006/relationships/hyperlink" Target="https://m.edsoo.ru/f84228ae" TargetMode="External"/><Relationship Id="rId125" Type="http://schemas.openxmlformats.org/officeDocument/2006/relationships/hyperlink" Target="https://m.edsoo.ru/f842ba62" TargetMode="External"/><Relationship Id="rId146" Type="http://schemas.openxmlformats.org/officeDocument/2006/relationships/hyperlink" Target="https://m.edsoo.ru/f842f036" TargetMode="External"/><Relationship Id="rId167" Type="http://schemas.openxmlformats.org/officeDocument/2006/relationships/hyperlink" Target="https://m.edsoo.ru/f843260a" TargetMode="External"/><Relationship Id="rId188" Type="http://schemas.openxmlformats.org/officeDocument/2006/relationships/hyperlink" Target="https://m.edsoo.ru/7f410de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0301B-5720-43E3-B7B5-00078EDF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8358</Words>
  <Characters>47645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32</cp:revision>
  <cp:lastPrinted>2026-09-28T05:59:00Z</cp:lastPrinted>
  <dcterms:created xsi:type="dcterms:W3CDTF">2026-08-19T17:12:00Z</dcterms:created>
  <dcterms:modified xsi:type="dcterms:W3CDTF">2026-09-28T05:59:00Z</dcterms:modified>
</cp:coreProperties>
</file>