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16C1A" w14:textId="65CC696C" w:rsidR="0047538B" w:rsidRPr="008D655F" w:rsidRDefault="002F62D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noProof/>
          <w:color w:val="000000"/>
          <w:sz w:val="28"/>
          <w:lang w:val="ru-RU"/>
        </w:rPr>
        <w:drawing>
          <wp:anchor distT="0" distB="0" distL="114300" distR="114300" simplePos="0" relativeHeight="251658240" behindDoc="0" locked="0" layoutInCell="1" allowOverlap="1" wp14:anchorId="26A21FB3" wp14:editId="637FF701">
            <wp:simplePos x="0" y="0"/>
            <wp:positionH relativeFrom="column">
              <wp:posOffset>-499091</wp:posOffset>
            </wp:positionH>
            <wp:positionV relativeFrom="paragraph">
              <wp:posOffset>-968991</wp:posOffset>
            </wp:positionV>
            <wp:extent cx="7547212" cy="10698952"/>
            <wp:effectExtent l="0" t="0" r="0" b="0"/>
            <wp:wrapNone/>
            <wp:docPr id="165907158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1806" cy="10705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4C71" w:rsidRPr="008D655F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11FD18A9" w14:textId="77777777" w:rsidR="0047538B" w:rsidRPr="008D655F" w:rsidRDefault="00844C71">
      <w:pPr>
        <w:spacing w:after="0" w:line="408" w:lineRule="auto"/>
        <w:ind w:left="120"/>
        <w:jc w:val="center"/>
        <w:rPr>
          <w:lang w:val="ru-RU"/>
        </w:rPr>
      </w:pPr>
      <w:bookmarkStart w:id="0" w:name="ca8d2e90-56c6-4227-b989-cf591d15a380"/>
      <w:r w:rsidRPr="008D655F">
        <w:rPr>
          <w:rFonts w:ascii="Times New Roman" w:hAnsi="Times New Roman"/>
          <w:b/>
          <w:color w:val="000000"/>
          <w:sz w:val="28"/>
          <w:lang w:val="ru-RU"/>
        </w:rPr>
        <w:t>Комитет образования и науки Волгоградской области</w:t>
      </w:r>
      <w:bookmarkEnd w:id="0"/>
      <w:r w:rsidRPr="008D655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35A7BE92" w14:textId="77777777" w:rsidR="0047538B" w:rsidRPr="008D655F" w:rsidRDefault="00844C71">
      <w:pPr>
        <w:spacing w:after="0" w:line="408" w:lineRule="auto"/>
        <w:ind w:left="120"/>
        <w:jc w:val="center"/>
        <w:rPr>
          <w:lang w:val="ru-RU"/>
        </w:rPr>
      </w:pPr>
      <w:bookmarkStart w:id="1" w:name="e2678aaf-ecf3-4703-966c-c57be95f5541"/>
      <w:r w:rsidRPr="008D655F">
        <w:rPr>
          <w:rFonts w:ascii="Times New Roman" w:hAnsi="Times New Roman"/>
          <w:b/>
          <w:color w:val="000000"/>
          <w:sz w:val="28"/>
          <w:lang w:val="ru-RU"/>
        </w:rPr>
        <w:t>Городской округ город Урюпинск</w:t>
      </w:r>
      <w:bookmarkEnd w:id="1"/>
    </w:p>
    <w:p w14:paraId="7F46C333" w14:textId="77777777" w:rsidR="0047538B" w:rsidRPr="008D655F" w:rsidRDefault="00844C71">
      <w:pPr>
        <w:spacing w:after="0" w:line="408" w:lineRule="auto"/>
        <w:ind w:left="120"/>
        <w:jc w:val="center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ГКОУ "Урюпинская кадетская школа имени генерал-лейтенанта С. И. Горшкова"</w:t>
      </w:r>
    </w:p>
    <w:p w14:paraId="58BB6566" w14:textId="77777777" w:rsidR="0047538B" w:rsidRPr="008D655F" w:rsidRDefault="0047538B" w:rsidP="008D655F">
      <w:pPr>
        <w:spacing w:after="0"/>
        <w:rPr>
          <w:lang w:val="ru-RU"/>
        </w:rPr>
      </w:pPr>
    </w:p>
    <w:p w14:paraId="282DED39" w14:textId="77777777" w:rsidR="0047538B" w:rsidRPr="008D655F" w:rsidRDefault="0047538B">
      <w:pPr>
        <w:spacing w:after="0"/>
        <w:ind w:left="120"/>
        <w:rPr>
          <w:lang w:val="ru-RU"/>
        </w:rPr>
      </w:pPr>
    </w:p>
    <w:p w14:paraId="04F25E28" w14:textId="77777777" w:rsidR="0047538B" w:rsidRPr="008D655F" w:rsidRDefault="0047538B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4071"/>
        <w:gridCol w:w="3504"/>
      </w:tblGrid>
      <w:tr w:rsidR="0047538B" w:rsidRPr="002F62D1" w14:paraId="074C8AAB" w14:textId="77777777">
        <w:tc>
          <w:tcPr>
            <w:tcW w:w="3114" w:type="dxa"/>
          </w:tcPr>
          <w:p w14:paraId="6112CBB8" w14:textId="77777777" w:rsidR="0047538B" w:rsidRDefault="00844C7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>РАССМОТРЕНА</w:t>
            </w:r>
          </w:p>
          <w:p w14:paraId="291E2B9C" w14:textId="77777777" w:rsidR="0047538B" w:rsidRDefault="00844C7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>Руководитель МК "Искатель"</w:t>
            </w:r>
          </w:p>
          <w:p w14:paraId="057BCA61" w14:textId="77777777" w:rsidR="0047538B" w:rsidRDefault="00844C7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>______________ Климова И.В.</w:t>
            </w:r>
          </w:p>
          <w:p w14:paraId="790FA262" w14:textId="77777777" w:rsidR="0047538B" w:rsidRDefault="00844C7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 xml:space="preserve">Протокол №1 </w:t>
            </w:r>
          </w:p>
          <w:p w14:paraId="67D57DD0" w14:textId="77777777" w:rsidR="0047538B" w:rsidRDefault="00844C7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>от «25» августа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lang w:val="ru-RU"/>
              </w:rPr>
              <w:t>2026 г.</w:t>
            </w:r>
          </w:p>
          <w:p w14:paraId="04488A47" w14:textId="77777777" w:rsidR="0047538B" w:rsidRDefault="0047538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071" w:type="dxa"/>
          </w:tcPr>
          <w:p w14:paraId="6DED86FA" w14:textId="79F5CD28" w:rsidR="0047538B" w:rsidRDefault="00844C7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>СОГЛАСОВАНА</w:t>
            </w:r>
          </w:p>
          <w:p w14:paraId="4C602612" w14:textId="77777777" w:rsidR="0047538B" w:rsidRDefault="00844C7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>Заместитель директора по УР</w:t>
            </w:r>
          </w:p>
          <w:p w14:paraId="1FA1671E" w14:textId="77777777" w:rsidR="0047538B" w:rsidRDefault="00844C7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>________________ Черкашина Т.В.</w:t>
            </w:r>
          </w:p>
          <w:p w14:paraId="0DFDB6EE" w14:textId="77777777" w:rsidR="0047538B" w:rsidRDefault="0047538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  <w:p w14:paraId="595F7172" w14:textId="77777777" w:rsidR="0047538B" w:rsidRDefault="00844C7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 xml:space="preserve"> от «25» августа   2026 г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14:paraId="3D9009F7" w14:textId="77777777" w:rsidR="0047538B" w:rsidRDefault="0047538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04" w:type="dxa"/>
          </w:tcPr>
          <w:p w14:paraId="59DB239E" w14:textId="77777777" w:rsidR="0047538B" w:rsidRDefault="00844C7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>УТВЕРЖДЕНА</w:t>
            </w:r>
          </w:p>
          <w:p w14:paraId="46F24AE6" w14:textId="77777777" w:rsidR="0047538B" w:rsidRDefault="00844C7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>Директор ГКОУ "Урюпинская кадетская школа имени генерал-лейтенанта С.И. Горшкова"</w:t>
            </w:r>
          </w:p>
          <w:p w14:paraId="583045FA" w14:textId="77777777" w:rsidR="0047538B" w:rsidRDefault="00844C7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>______________ Абрамов А.В.</w:t>
            </w:r>
          </w:p>
          <w:p w14:paraId="4EF95B4A" w14:textId="77777777" w:rsidR="0047538B" w:rsidRDefault="00844C7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 xml:space="preserve">Приказ № 165 - од </w:t>
            </w:r>
          </w:p>
          <w:p w14:paraId="4F300D0F" w14:textId="77777777" w:rsidR="0047538B" w:rsidRDefault="00844C7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/>
              </w:rPr>
              <w:t>от «26» августа   2026 г.</w:t>
            </w:r>
          </w:p>
          <w:p w14:paraId="0171D6DD" w14:textId="77777777" w:rsidR="0047538B" w:rsidRDefault="0047538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1E70864F" w14:textId="77777777" w:rsidR="0047538B" w:rsidRPr="008D655F" w:rsidRDefault="0047538B" w:rsidP="008D655F">
      <w:pPr>
        <w:spacing w:after="0"/>
        <w:rPr>
          <w:lang w:val="ru-RU"/>
        </w:rPr>
      </w:pPr>
    </w:p>
    <w:p w14:paraId="5DDD4EEA" w14:textId="77777777" w:rsidR="0047538B" w:rsidRPr="008D655F" w:rsidRDefault="0047538B">
      <w:pPr>
        <w:spacing w:after="0"/>
        <w:ind w:left="120"/>
        <w:rPr>
          <w:lang w:val="ru-RU"/>
        </w:rPr>
      </w:pPr>
    </w:p>
    <w:p w14:paraId="0E2950C6" w14:textId="77777777" w:rsidR="0047538B" w:rsidRPr="008D655F" w:rsidRDefault="0047538B">
      <w:pPr>
        <w:spacing w:after="0"/>
        <w:ind w:left="120"/>
        <w:rPr>
          <w:lang w:val="ru-RU"/>
        </w:rPr>
      </w:pPr>
    </w:p>
    <w:p w14:paraId="620C6AFC" w14:textId="77777777" w:rsidR="0047538B" w:rsidRPr="008D655F" w:rsidRDefault="00844C71">
      <w:pPr>
        <w:spacing w:after="0" w:line="408" w:lineRule="auto"/>
        <w:ind w:left="120"/>
        <w:jc w:val="center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11712216" w14:textId="77777777" w:rsidR="0047538B" w:rsidRPr="008D655F" w:rsidRDefault="00844C71">
      <w:pPr>
        <w:spacing w:after="0" w:line="408" w:lineRule="auto"/>
        <w:ind w:left="120"/>
        <w:jc w:val="center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D655F">
        <w:rPr>
          <w:rFonts w:ascii="Times New Roman" w:hAnsi="Times New Roman"/>
          <w:color w:val="000000"/>
          <w:sz w:val="28"/>
          <w:lang w:val="ru-RU"/>
        </w:rPr>
        <w:t xml:space="preserve"> 10452849)</w:t>
      </w:r>
    </w:p>
    <w:p w14:paraId="3C3565FB" w14:textId="77777777" w:rsidR="0047538B" w:rsidRPr="008D655F" w:rsidRDefault="0047538B">
      <w:pPr>
        <w:spacing w:after="0"/>
        <w:ind w:left="120"/>
        <w:jc w:val="center"/>
        <w:rPr>
          <w:lang w:val="ru-RU"/>
        </w:rPr>
      </w:pPr>
    </w:p>
    <w:p w14:paraId="67962CAB" w14:textId="77777777" w:rsidR="0047538B" w:rsidRPr="008D655F" w:rsidRDefault="00844C71">
      <w:pPr>
        <w:spacing w:after="0" w:line="408" w:lineRule="auto"/>
        <w:ind w:left="120"/>
        <w:jc w:val="center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14:paraId="073C77D6" w14:textId="77777777" w:rsidR="0047538B" w:rsidRPr="008D655F" w:rsidRDefault="00844C71">
      <w:pPr>
        <w:spacing w:after="0" w:line="408" w:lineRule="auto"/>
        <w:ind w:left="120"/>
        <w:jc w:val="center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14:paraId="35CE0CCF" w14:textId="77777777" w:rsidR="0047538B" w:rsidRPr="008D655F" w:rsidRDefault="0047538B">
      <w:pPr>
        <w:spacing w:after="0"/>
        <w:ind w:left="120"/>
        <w:jc w:val="center"/>
        <w:rPr>
          <w:lang w:val="ru-RU"/>
        </w:rPr>
      </w:pPr>
    </w:p>
    <w:p w14:paraId="3CCE204A" w14:textId="77777777" w:rsidR="0047538B" w:rsidRPr="008D655F" w:rsidRDefault="0047538B">
      <w:pPr>
        <w:spacing w:after="0"/>
        <w:ind w:left="120"/>
        <w:jc w:val="center"/>
        <w:rPr>
          <w:lang w:val="ru-RU"/>
        </w:rPr>
      </w:pPr>
    </w:p>
    <w:p w14:paraId="4AB98E79" w14:textId="77777777" w:rsidR="0047538B" w:rsidRPr="008D655F" w:rsidRDefault="0047538B">
      <w:pPr>
        <w:spacing w:after="0"/>
        <w:ind w:left="120"/>
        <w:jc w:val="center"/>
        <w:rPr>
          <w:lang w:val="ru-RU"/>
        </w:rPr>
      </w:pPr>
    </w:p>
    <w:p w14:paraId="4B9B9EC2" w14:textId="77777777" w:rsidR="0047538B" w:rsidRPr="008D655F" w:rsidRDefault="0047538B">
      <w:pPr>
        <w:spacing w:after="0"/>
        <w:ind w:left="120"/>
        <w:jc w:val="center"/>
        <w:rPr>
          <w:lang w:val="ru-RU"/>
        </w:rPr>
      </w:pPr>
    </w:p>
    <w:p w14:paraId="2C265A69" w14:textId="77777777" w:rsidR="0047538B" w:rsidRPr="008D655F" w:rsidRDefault="0047538B">
      <w:pPr>
        <w:spacing w:after="0"/>
        <w:ind w:left="120"/>
        <w:jc w:val="center"/>
        <w:rPr>
          <w:lang w:val="ru-RU"/>
        </w:rPr>
      </w:pPr>
    </w:p>
    <w:p w14:paraId="56673121" w14:textId="77777777" w:rsidR="0047538B" w:rsidRPr="008D655F" w:rsidRDefault="0047538B">
      <w:pPr>
        <w:spacing w:after="0"/>
        <w:jc w:val="both"/>
        <w:rPr>
          <w:lang w:val="ru-RU"/>
        </w:rPr>
      </w:pPr>
    </w:p>
    <w:p w14:paraId="4FD4A7AA" w14:textId="77777777" w:rsidR="0047538B" w:rsidRPr="008D655F" w:rsidRDefault="0047538B">
      <w:pPr>
        <w:spacing w:after="0"/>
        <w:jc w:val="both"/>
        <w:rPr>
          <w:lang w:val="ru-RU"/>
        </w:rPr>
      </w:pPr>
    </w:p>
    <w:p w14:paraId="2C30F515" w14:textId="77777777" w:rsidR="0047538B" w:rsidRPr="008D655F" w:rsidRDefault="0047538B">
      <w:pPr>
        <w:spacing w:after="0"/>
        <w:jc w:val="both"/>
        <w:rPr>
          <w:lang w:val="ru-RU"/>
        </w:rPr>
      </w:pPr>
    </w:p>
    <w:p w14:paraId="6D36F5AD" w14:textId="77777777" w:rsidR="008D655F" w:rsidRDefault="008D655F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2" w:name="508ac55b-44c9-400c-838c-9af63dfa3fb2"/>
    </w:p>
    <w:p w14:paraId="707BDFE3" w14:textId="77777777" w:rsidR="008D655F" w:rsidRDefault="008D655F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5B48F2FC" w14:textId="77777777" w:rsidR="0047538B" w:rsidRPr="008D655F" w:rsidRDefault="00844C71">
      <w:pPr>
        <w:spacing w:after="0"/>
        <w:ind w:left="120"/>
        <w:jc w:val="center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 xml:space="preserve"> Урюпинск</w:t>
      </w:r>
      <w:bookmarkEnd w:id="2"/>
      <w:r w:rsidRPr="008D655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d20e1ab1-8771-4456-8e22-9864249693d4"/>
      <w:r w:rsidRPr="008D655F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14:paraId="189EA091" w14:textId="77777777" w:rsidR="0047538B" w:rsidRPr="008D655F" w:rsidRDefault="0047538B">
      <w:pPr>
        <w:spacing w:after="0"/>
        <w:ind w:left="120"/>
        <w:rPr>
          <w:lang w:val="ru-RU"/>
        </w:rPr>
      </w:pPr>
    </w:p>
    <w:p w14:paraId="18828730" w14:textId="77777777" w:rsidR="0047538B" w:rsidRPr="008D655F" w:rsidRDefault="0047538B">
      <w:pPr>
        <w:rPr>
          <w:lang w:val="ru-RU"/>
        </w:rPr>
        <w:sectPr w:rsidR="0047538B" w:rsidRPr="008D655F">
          <w:pgSz w:w="11906" w:h="16383"/>
          <w:pgMar w:top="1440" w:right="646" w:bottom="1440" w:left="700" w:header="720" w:footer="720" w:gutter="0"/>
          <w:cols w:space="720"/>
        </w:sectPr>
      </w:pPr>
      <w:bookmarkStart w:id="4" w:name="block-85987940"/>
    </w:p>
    <w:bookmarkEnd w:id="4"/>
    <w:p w14:paraId="6288EBDE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14:paraId="39CD7CAA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14:paraId="1B345782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14:paraId="420DD039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26F9E4D0" w14:textId="77777777" w:rsidR="0047538B" w:rsidRPr="008D655F" w:rsidRDefault="0047538B">
      <w:pPr>
        <w:spacing w:after="0"/>
        <w:ind w:left="120"/>
        <w:jc w:val="both"/>
        <w:rPr>
          <w:lang w:val="ru-RU"/>
        </w:rPr>
      </w:pPr>
    </w:p>
    <w:p w14:paraId="5BCBCBB0" w14:textId="77777777" w:rsidR="0047538B" w:rsidRPr="008D655F" w:rsidRDefault="00844C71">
      <w:pPr>
        <w:spacing w:after="0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34520DC2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4AE697C1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14:paraId="0B589D82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14:paraId="619F4842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14:paraId="36A4097B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lastRenderedPageBreak/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14:paraId="4E0C970A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14:paraId="540B2EED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14:paraId="4C142133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14:paraId="3B4A78F8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14:paraId="330F9AF6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14:paraId="78B8932D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14:paraId="5BF30DF2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14:paraId="166AECA3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14:paraId="1F04D606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14:paraId="17936F7C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14:paraId="0E28B095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14:paraId="4A0AF103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14:paraId="20CCD25D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14:paraId="6CAEFE31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14:paraId="105A97CA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lastRenderedPageBreak/>
        <w:t>труд, технологии, профессии и производства;</w:t>
      </w:r>
    </w:p>
    <w:p w14:paraId="7E7DC8C4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14:paraId="3A8C03BC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14:paraId="287818F1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14:paraId="2261A0A2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14:paraId="165C1A7B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14:paraId="667099ED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</w:p>
    <w:p w14:paraId="08CE109D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14:paraId="645FFFA5" w14:textId="77777777" w:rsidR="0047538B" w:rsidRPr="008D655F" w:rsidRDefault="0047538B">
      <w:pPr>
        <w:rPr>
          <w:lang w:val="ru-RU"/>
        </w:rPr>
        <w:sectPr w:rsidR="0047538B" w:rsidRPr="008D655F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5987946"/>
    </w:p>
    <w:bookmarkEnd w:id="5"/>
    <w:p w14:paraId="51DF4803" w14:textId="77777777" w:rsidR="0047538B" w:rsidRPr="008D655F" w:rsidRDefault="00844C71">
      <w:pPr>
        <w:spacing w:after="0" w:line="264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14:paraId="7DDA8A94" w14:textId="77777777" w:rsidR="0047538B" w:rsidRPr="008D655F" w:rsidRDefault="0047538B">
      <w:pPr>
        <w:spacing w:after="0" w:line="264" w:lineRule="auto"/>
        <w:ind w:left="120"/>
        <w:jc w:val="both"/>
        <w:rPr>
          <w:lang w:val="ru-RU"/>
        </w:rPr>
      </w:pPr>
    </w:p>
    <w:p w14:paraId="44035AC2" w14:textId="77777777" w:rsidR="0047538B" w:rsidRPr="008D655F" w:rsidRDefault="00844C71">
      <w:pPr>
        <w:spacing w:after="0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4FBD9C38" w14:textId="77777777" w:rsidR="0047538B" w:rsidRPr="008D655F" w:rsidRDefault="00844C71">
      <w:pPr>
        <w:spacing w:after="0" w:line="257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381EDEB8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14:paraId="13531289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14:paraId="74FAD580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ремесла, обычаи.</w:t>
      </w:r>
    </w:p>
    <w:p w14:paraId="55DD977E" w14:textId="77777777" w:rsidR="0047538B" w:rsidRPr="008D655F" w:rsidRDefault="00844C71">
      <w:pPr>
        <w:spacing w:after="0" w:line="257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3109B0B0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14:paraId="5BCC29B3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14:paraId="4268A918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14:paraId="442BDB3B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 w14:paraId="61863448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lastRenderedPageBreak/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14:paraId="7490A3CA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Наиболее распространенные виды бумаги, их общие свойства. Простейшие способы обработки бумаги различных видов: сгибание и складывание, сминание, обрывание, склеивание и другие. Резание бумаги ножницами. Правила безопасного использования ножниц.</w:t>
      </w:r>
    </w:p>
    <w:p w14:paraId="6BE88354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объемные – орехи, шишки, семена, ветки).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14:paraId="52030C99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14:paraId="5A0736C0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14:paraId="61CC568A" w14:textId="77777777" w:rsidR="0047538B" w:rsidRPr="008D655F" w:rsidRDefault="00844C71">
      <w:pPr>
        <w:spacing w:after="0" w:line="252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7720D075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14:paraId="40EA2106" w14:textId="77777777" w:rsidR="0047538B" w:rsidRPr="008D655F" w:rsidRDefault="00844C71">
      <w:pPr>
        <w:spacing w:after="0" w:line="252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7101BB38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14:paraId="6A783D97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14:paraId="21DFB993" w14:textId="77777777" w:rsidR="0047538B" w:rsidRPr="008D655F" w:rsidRDefault="0047538B">
      <w:pPr>
        <w:spacing w:after="0" w:line="252" w:lineRule="auto"/>
        <w:ind w:left="120"/>
        <w:jc w:val="both"/>
        <w:rPr>
          <w:lang w:val="ru-RU"/>
        </w:rPr>
      </w:pPr>
    </w:p>
    <w:p w14:paraId="1EDF0F93" w14:textId="77777777" w:rsidR="0047538B" w:rsidRPr="008D655F" w:rsidRDefault="00844C71">
      <w:pPr>
        <w:spacing w:after="0" w:line="252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14:paraId="6E6545B4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3E2FF949" w14:textId="77777777" w:rsidR="0047538B" w:rsidRPr="008D655F" w:rsidRDefault="00844C71">
      <w:pPr>
        <w:spacing w:after="0" w:line="252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517B38C4" w14:textId="77777777" w:rsidR="0047538B" w:rsidRPr="008D655F" w:rsidRDefault="00844C71">
      <w:pPr>
        <w:spacing w:after="0" w:line="252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7F3D8979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терминах, используемых в технологии (в пределах изученного);</w:t>
      </w:r>
    </w:p>
    <w:p w14:paraId="76CFD1BA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14:paraId="1DADC6A2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14:paraId="2EA9E448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14:paraId="46A7772C" w14:textId="77777777" w:rsidR="0047538B" w:rsidRPr="008D655F" w:rsidRDefault="00844C71">
      <w:pPr>
        <w:spacing w:after="0" w:line="257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2193A4BC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 w14:paraId="38237A4B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 w14:paraId="4417595A" w14:textId="77777777" w:rsidR="0047538B" w:rsidRPr="008D655F" w:rsidRDefault="0047538B">
      <w:pPr>
        <w:spacing w:after="0" w:line="257" w:lineRule="auto"/>
        <w:ind w:left="120"/>
        <w:jc w:val="both"/>
        <w:rPr>
          <w:lang w:val="ru-RU"/>
        </w:rPr>
      </w:pPr>
    </w:p>
    <w:p w14:paraId="4ECB9DD2" w14:textId="77777777" w:rsidR="0047538B" w:rsidRPr="008D655F" w:rsidRDefault="00844C71">
      <w:pPr>
        <w:spacing w:after="0" w:line="257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7472701B" w14:textId="77777777" w:rsidR="0047538B" w:rsidRPr="008D655F" w:rsidRDefault="00844C71">
      <w:pPr>
        <w:spacing w:after="0" w:line="257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6543AE72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 w14:paraId="70884851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14:paraId="374B43C3" w14:textId="77777777" w:rsidR="0047538B" w:rsidRPr="008D655F" w:rsidRDefault="0047538B">
      <w:pPr>
        <w:spacing w:after="0" w:line="257" w:lineRule="auto"/>
        <w:ind w:left="120"/>
        <w:jc w:val="both"/>
        <w:rPr>
          <w:lang w:val="ru-RU"/>
        </w:rPr>
      </w:pPr>
    </w:p>
    <w:p w14:paraId="5D735EE3" w14:textId="77777777" w:rsidR="0047538B" w:rsidRPr="008D655F" w:rsidRDefault="00844C71">
      <w:pPr>
        <w:spacing w:after="0" w:line="257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2E0C1C82" w14:textId="77777777" w:rsidR="0047538B" w:rsidRPr="008D655F" w:rsidRDefault="00844C71">
      <w:pPr>
        <w:spacing w:after="0" w:line="257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21AE6C3D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14:paraId="3B7B1ECD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14:paraId="7D59729D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14:paraId="6B8EF090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14:paraId="65AFA425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выполнять несложные действия контроля и оценки по предложенным критериям.</w:t>
      </w:r>
    </w:p>
    <w:p w14:paraId="1E390592" w14:textId="77777777" w:rsidR="0047538B" w:rsidRPr="008D655F" w:rsidRDefault="0047538B">
      <w:pPr>
        <w:spacing w:after="0" w:line="257" w:lineRule="auto"/>
        <w:ind w:left="120"/>
        <w:jc w:val="both"/>
        <w:rPr>
          <w:lang w:val="ru-RU"/>
        </w:rPr>
      </w:pPr>
    </w:p>
    <w:p w14:paraId="0C977B9F" w14:textId="77777777" w:rsidR="0047538B" w:rsidRPr="008D655F" w:rsidRDefault="00844C71">
      <w:pPr>
        <w:spacing w:after="0" w:line="257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2A6E447A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14:paraId="6345BB42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lastRenderedPageBreak/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14:paraId="052DC300" w14:textId="77777777" w:rsidR="0047538B" w:rsidRPr="008D655F" w:rsidRDefault="0047538B">
      <w:pPr>
        <w:spacing w:after="0"/>
        <w:ind w:left="120"/>
        <w:jc w:val="both"/>
        <w:rPr>
          <w:lang w:val="ru-RU"/>
        </w:rPr>
      </w:pPr>
    </w:p>
    <w:p w14:paraId="479E7951" w14:textId="77777777" w:rsidR="0047538B" w:rsidRPr="008D655F" w:rsidRDefault="00844C71">
      <w:pPr>
        <w:spacing w:after="0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25A0F99C" w14:textId="77777777" w:rsidR="0047538B" w:rsidRPr="008D655F" w:rsidRDefault="00844C71">
      <w:pPr>
        <w:spacing w:after="0" w:line="257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2B949FB4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14:paraId="7FBF818C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14:paraId="70D9CACC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14:paraId="6E45E686" w14:textId="77777777" w:rsidR="0047538B" w:rsidRPr="008D655F" w:rsidRDefault="00844C71">
      <w:pPr>
        <w:spacing w:after="0" w:line="257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0AA98A9C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14:paraId="253733C0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14:paraId="51C9259D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14:paraId="2CB4E236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lastRenderedPageBreak/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</w:t>
      </w:r>
      <w:proofErr w:type="spellStart"/>
      <w:r w:rsidRPr="008D655F">
        <w:rPr>
          <w:rFonts w:ascii="Times New Roman" w:hAnsi="Times New Roman"/>
          <w:color w:val="000000"/>
          <w:sz w:val="28"/>
          <w:lang w:val="ru-RU"/>
        </w:rPr>
        <w:t>биговка</w:t>
      </w:r>
      <w:proofErr w:type="spellEnd"/>
      <w:r w:rsidRPr="008D655F">
        <w:rPr>
          <w:rFonts w:ascii="Times New Roman" w:hAnsi="Times New Roman"/>
          <w:color w:val="000000"/>
          <w:sz w:val="28"/>
          <w:lang w:val="ru-RU"/>
        </w:rPr>
        <w:t>). Подвижное соединение деталей на проволоку, толстую нитку.</w:t>
      </w:r>
    </w:p>
    <w:p w14:paraId="3256F3DB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ее варианты (перевивы, наборы) и (или) строчка косого стежка и ее варианты (крестик, стебельчатая, елочка).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14:paraId="4CD5E1EA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14:paraId="4448A12E" w14:textId="77777777" w:rsidR="0047538B" w:rsidRPr="008D655F" w:rsidRDefault="00844C71">
      <w:pPr>
        <w:spacing w:after="0" w:line="264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315C2D04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14:paraId="3837BAFC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14:paraId="4D0D28CB" w14:textId="77777777" w:rsidR="0047538B" w:rsidRPr="008D655F" w:rsidRDefault="00844C71">
      <w:pPr>
        <w:spacing w:after="0" w:line="264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0CE2C605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14:paraId="72D37239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14:paraId="34D1EEB1" w14:textId="77777777" w:rsidR="0047538B" w:rsidRPr="008D655F" w:rsidRDefault="0047538B">
      <w:pPr>
        <w:spacing w:after="0" w:line="264" w:lineRule="auto"/>
        <w:ind w:left="120"/>
        <w:jc w:val="both"/>
        <w:rPr>
          <w:lang w:val="ru-RU"/>
        </w:rPr>
      </w:pPr>
    </w:p>
    <w:p w14:paraId="74BECB0C" w14:textId="77777777" w:rsidR="0047538B" w:rsidRPr="008D655F" w:rsidRDefault="00844C71">
      <w:pPr>
        <w:spacing w:after="0" w:line="264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14:paraId="568087E4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1BEA0B79" w14:textId="77777777" w:rsidR="0047538B" w:rsidRPr="008D655F" w:rsidRDefault="0047538B">
      <w:pPr>
        <w:spacing w:after="0" w:line="264" w:lineRule="auto"/>
        <w:ind w:left="120"/>
        <w:jc w:val="both"/>
        <w:rPr>
          <w:lang w:val="ru-RU"/>
        </w:rPr>
      </w:pPr>
    </w:p>
    <w:p w14:paraId="7CC6EC08" w14:textId="77777777" w:rsidR="0047538B" w:rsidRPr="008D655F" w:rsidRDefault="00844C71">
      <w:pPr>
        <w:spacing w:after="0" w:line="264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Познавательные универсальные учебные действия</w:t>
      </w:r>
    </w:p>
    <w:p w14:paraId="7659EF41" w14:textId="77777777" w:rsidR="0047538B" w:rsidRPr="008D655F" w:rsidRDefault="00844C71">
      <w:pPr>
        <w:spacing w:after="0" w:line="264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733C96A8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14:paraId="766CA995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устной или письменной инструкцией;</w:t>
      </w:r>
    </w:p>
    <w:p w14:paraId="41B2B164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учетом указанных критериев;</w:t>
      </w:r>
    </w:p>
    <w:p w14:paraId="7F4C1155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pacing w:val="-4"/>
          <w:sz w:val="28"/>
          <w:lang w:val="ru-RU"/>
        </w:rPr>
        <w:t>строить рассуждения, проводить умозаключения, проверять их в практической</w:t>
      </w:r>
      <w:r w:rsidRPr="008D655F">
        <w:rPr>
          <w:rFonts w:ascii="Times New Roman" w:hAnsi="Times New Roman"/>
          <w:color w:val="000000"/>
          <w:sz w:val="28"/>
          <w:lang w:val="ru-RU"/>
        </w:rPr>
        <w:t xml:space="preserve"> работе;</w:t>
      </w:r>
    </w:p>
    <w:p w14:paraId="2441D913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14:paraId="0D3176A9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формах.</w:t>
      </w:r>
    </w:p>
    <w:p w14:paraId="3DA1F32F" w14:textId="77777777" w:rsidR="0047538B" w:rsidRPr="008D655F" w:rsidRDefault="00844C71">
      <w:pPr>
        <w:spacing w:after="0" w:line="257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08FB17FC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14:paraId="23D3E415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 w14:paraId="12E1C2B0" w14:textId="77777777" w:rsidR="0047538B" w:rsidRPr="008D655F" w:rsidRDefault="0047538B">
      <w:pPr>
        <w:spacing w:after="0" w:line="257" w:lineRule="auto"/>
        <w:ind w:left="120"/>
        <w:jc w:val="both"/>
        <w:rPr>
          <w:lang w:val="ru-RU"/>
        </w:rPr>
      </w:pPr>
    </w:p>
    <w:p w14:paraId="79F6913B" w14:textId="77777777" w:rsidR="0047538B" w:rsidRPr="008D655F" w:rsidRDefault="00844C71">
      <w:pPr>
        <w:spacing w:after="0" w:line="257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032E8697" w14:textId="77777777" w:rsidR="0047538B" w:rsidRPr="008D655F" w:rsidRDefault="00844C71">
      <w:pPr>
        <w:spacing w:after="0" w:line="257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2AEDEF9A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14:paraId="050DA8E3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14:paraId="7814D0F2" w14:textId="77777777" w:rsidR="0047538B" w:rsidRPr="008D655F" w:rsidRDefault="0047538B">
      <w:pPr>
        <w:spacing w:after="0" w:line="257" w:lineRule="auto"/>
        <w:ind w:left="120"/>
        <w:jc w:val="both"/>
        <w:rPr>
          <w:lang w:val="ru-RU"/>
        </w:rPr>
      </w:pPr>
    </w:p>
    <w:p w14:paraId="51A0D4DD" w14:textId="77777777" w:rsidR="0047538B" w:rsidRPr="008D655F" w:rsidRDefault="00844C71">
      <w:pPr>
        <w:spacing w:after="0" w:line="257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2213135B" w14:textId="77777777" w:rsidR="0047538B" w:rsidRPr="008D655F" w:rsidRDefault="00844C71">
      <w:pPr>
        <w:spacing w:after="0" w:line="257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50DA4135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задачу;</w:t>
      </w:r>
    </w:p>
    <w:p w14:paraId="60045C1A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14:paraId="224E4716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14:paraId="3009D136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14:paraId="03ABE3A1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14:paraId="74485740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14:paraId="16482232" w14:textId="77777777" w:rsidR="0047538B" w:rsidRPr="008D655F" w:rsidRDefault="0047538B">
      <w:pPr>
        <w:spacing w:after="0" w:line="257" w:lineRule="auto"/>
        <w:ind w:left="120"/>
        <w:jc w:val="both"/>
        <w:rPr>
          <w:lang w:val="ru-RU"/>
        </w:rPr>
      </w:pPr>
    </w:p>
    <w:p w14:paraId="68549A06" w14:textId="77777777" w:rsidR="0047538B" w:rsidRPr="008D655F" w:rsidRDefault="00844C71">
      <w:pPr>
        <w:spacing w:after="0" w:line="257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10A5CB6C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lastRenderedPageBreak/>
        <w:t>выполнять элементарную совместную деятельность в процессе изготовления изделий, осуществлять взаимопомощь;</w:t>
      </w:r>
    </w:p>
    <w:p w14:paraId="4379AFA6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14:paraId="2E543CBC" w14:textId="77777777" w:rsidR="0047538B" w:rsidRPr="008D655F" w:rsidRDefault="0047538B">
      <w:pPr>
        <w:spacing w:after="0" w:line="252" w:lineRule="auto"/>
        <w:ind w:left="120"/>
        <w:jc w:val="both"/>
        <w:rPr>
          <w:lang w:val="ru-RU"/>
        </w:rPr>
      </w:pPr>
    </w:p>
    <w:p w14:paraId="70AAD26F" w14:textId="77777777" w:rsidR="0047538B" w:rsidRPr="008D655F" w:rsidRDefault="00844C71">
      <w:pPr>
        <w:spacing w:after="0" w:line="252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6457D9DE" w14:textId="77777777" w:rsidR="0047538B" w:rsidRPr="008D655F" w:rsidRDefault="00844C71">
      <w:pPr>
        <w:spacing w:after="0" w:line="252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194E0912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 w14:paraId="61BEAED6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используемым на уроках труда (технологии).</w:t>
      </w:r>
    </w:p>
    <w:p w14:paraId="6B462387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14:paraId="7CCDDF6F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14:paraId="0101AD06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14:paraId="385770DC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14:paraId="0D916BD0" w14:textId="77777777" w:rsidR="0047538B" w:rsidRPr="008D655F" w:rsidRDefault="00844C71">
      <w:pPr>
        <w:spacing w:after="0" w:line="252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1EE1B8DF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14:paraId="547E003A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lastRenderedPageBreak/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14:paraId="00DB9A46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 w14:paraId="03BA23CF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14:paraId="16FC6E68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14:paraId="6D243F36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14:paraId="2299FABA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14:paraId="08348438" w14:textId="77777777" w:rsidR="0047538B" w:rsidRPr="008D655F" w:rsidRDefault="00844C71">
      <w:pPr>
        <w:spacing w:after="0" w:line="264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61C1193B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14:paraId="47F1D1D0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14:paraId="230AE930" w14:textId="77777777" w:rsidR="0047538B" w:rsidRPr="008D655F" w:rsidRDefault="00844C71">
      <w:pPr>
        <w:spacing w:after="0" w:line="264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74A09AFE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8D655F">
        <w:rPr>
          <w:rFonts w:ascii="Times New Roman" w:hAnsi="Times New Roman"/>
          <w:color w:val="000000"/>
          <w:sz w:val="28"/>
          <w:lang w:val="ru-RU"/>
        </w:rPr>
        <w:t xml:space="preserve">).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8D655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8D655F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14:paraId="50670A31" w14:textId="77777777" w:rsidR="0047538B" w:rsidRPr="008D655F" w:rsidRDefault="0047538B">
      <w:pPr>
        <w:spacing w:after="0" w:line="257" w:lineRule="auto"/>
        <w:ind w:left="120"/>
        <w:jc w:val="both"/>
        <w:rPr>
          <w:lang w:val="ru-RU"/>
        </w:rPr>
      </w:pPr>
    </w:p>
    <w:p w14:paraId="1BFEE6D3" w14:textId="77777777" w:rsidR="0047538B" w:rsidRPr="008D655F" w:rsidRDefault="00844C71">
      <w:pPr>
        <w:spacing w:after="0" w:line="257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14:paraId="1CE9EB25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54EEB0A6" w14:textId="77777777" w:rsidR="0047538B" w:rsidRPr="008D655F" w:rsidRDefault="0047538B">
      <w:pPr>
        <w:spacing w:after="0" w:line="257" w:lineRule="auto"/>
        <w:ind w:left="120"/>
        <w:jc w:val="both"/>
        <w:rPr>
          <w:lang w:val="ru-RU"/>
        </w:rPr>
      </w:pPr>
    </w:p>
    <w:p w14:paraId="63FBB1B6" w14:textId="77777777" w:rsidR="0047538B" w:rsidRPr="008D655F" w:rsidRDefault="00844C71">
      <w:pPr>
        <w:spacing w:after="0" w:line="257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9DD720D" w14:textId="77777777" w:rsidR="0047538B" w:rsidRPr="008D655F" w:rsidRDefault="00844C71">
      <w:pPr>
        <w:spacing w:after="0" w:line="257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4F6D3BE2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14:paraId="2C9F1ACE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14:paraId="6ED4122C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14:paraId="58CA0ACF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определять способы доработки конструкций с учетом предложенных условий;</w:t>
      </w:r>
    </w:p>
    <w:p w14:paraId="5A0D8588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14:paraId="53C8A68B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чертеж (эскиз) развертки изделия;</w:t>
      </w:r>
    </w:p>
    <w:p w14:paraId="53AA112A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14:paraId="3E615CF6" w14:textId="77777777" w:rsidR="0047538B" w:rsidRPr="008D655F" w:rsidRDefault="00844C71">
      <w:pPr>
        <w:spacing w:after="0" w:line="257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38382801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и использовать знаково-символические средства представления</w:t>
      </w:r>
      <w:r w:rsidRPr="008D655F">
        <w:rPr>
          <w:rFonts w:ascii="Times New Roman" w:hAnsi="Times New Roman"/>
          <w:color w:val="000000"/>
          <w:sz w:val="28"/>
          <w:lang w:val="ru-RU"/>
        </w:rPr>
        <w:t xml:space="preserve"> информации для создания моделей и макетов изучаемых объектов;</w:t>
      </w:r>
    </w:p>
    <w:p w14:paraId="5D6371A6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14:paraId="4B0BCB7D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14:paraId="1E8A609D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14:paraId="3DA93795" w14:textId="77777777" w:rsidR="0047538B" w:rsidRPr="008D655F" w:rsidRDefault="0047538B">
      <w:pPr>
        <w:spacing w:after="0" w:line="257" w:lineRule="auto"/>
        <w:ind w:left="120"/>
        <w:jc w:val="both"/>
        <w:rPr>
          <w:lang w:val="ru-RU"/>
        </w:rPr>
      </w:pPr>
    </w:p>
    <w:p w14:paraId="1FC63316" w14:textId="77777777" w:rsidR="0047538B" w:rsidRPr="008D655F" w:rsidRDefault="00844C71">
      <w:pPr>
        <w:spacing w:after="0" w:line="257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11A2924F" w14:textId="77777777" w:rsidR="0047538B" w:rsidRPr="008D655F" w:rsidRDefault="00844C71">
      <w:pPr>
        <w:spacing w:after="0" w:line="257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24D3A6D6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14:paraId="66B413D1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14:paraId="25691BFC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14:paraId="4C634AF8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14:paraId="183FDD52" w14:textId="77777777" w:rsidR="0047538B" w:rsidRPr="008D655F" w:rsidRDefault="0047538B">
      <w:pPr>
        <w:spacing w:after="0" w:line="257" w:lineRule="auto"/>
        <w:ind w:left="120"/>
        <w:jc w:val="both"/>
        <w:rPr>
          <w:lang w:val="ru-RU"/>
        </w:rPr>
      </w:pPr>
    </w:p>
    <w:p w14:paraId="651A425E" w14:textId="77777777" w:rsidR="0047538B" w:rsidRPr="008D655F" w:rsidRDefault="00844C71">
      <w:pPr>
        <w:spacing w:after="0" w:line="257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3B70F71A" w14:textId="77777777" w:rsidR="0047538B" w:rsidRPr="008D655F" w:rsidRDefault="00844C71">
      <w:pPr>
        <w:spacing w:after="0" w:line="257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77C469F2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средств для ее решения;</w:t>
      </w:r>
    </w:p>
    <w:p w14:paraId="45217062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14:paraId="2EE14907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14:paraId="13BB5AD3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14:paraId="15981CDB" w14:textId="77777777" w:rsidR="0047538B" w:rsidRPr="008D655F" w:rsidRDefault="0047538B">
      <w:pPr>
        <w:spacing w:after="0" w:line="257" w:lineRule="auto"/>
        <w:ind w:left="120"/>
        <w:jc w:val="both"/>
        <w:rPr>
          <w:lang w:val="ru-RU"/>
        </w:rPr>
      </w:pPr>
    </w:p>
    <w:p w14:paraId="0797CCFD" w14:textId="77777777" w:rsidR="0047538B" w:rsidRPr="008D655F" w:rsidRDefault="00844C71">
      <w:pPr>
        <w:spacing w:after="0" w:line="257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659FA7B3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 w14:paraId="38F17B29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14:paraId="230E9469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выполнять роли лидера, подчиненного, соблюдать равноправие и дружелюбие;</w:t>
      </w:r>
    </w:p>
    <w:p w14:paraId="016042AF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14:paraId="64EAF270" w14:textId="77777777" w:rsidR="0047538B" w:rsidRPr="008D655F" w:rsidRDefault="00844C71">
      <w:pPr>
        <w:spacing w:after="0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24639BBD" w14:textId="77777777" w:rsidR="0047538B" w:rsidRPr="008D655F" w:rsidRDefault="00844C71">
      <w:pPr>
        <w:spacing w:after="0" w:line="257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1C5A79EE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 xml:space="preserve"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</w:t>
      </w:r>
      <w:r w:rsidRPr="008D655F">
        <w:rPr>
          <w:rFonts w:ascii="Times New Roman" w:hAnsi="Times New Roman"/>
          <w:color w:val="000000"/>
          <w:sz w:val="28"/>
          <w:lang w:val="ru-RU"/>
        </w:rPr>
        <w:lastRenderedPageBreak/>
        <w:t>сырье. Материалы, получаемые из нефти (пластик, стеклоткань, пенопласт и другие).</w:t>
      </w:r>
    </w:p>
    <w:p w14:paraId="560451E3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опасностями (пожарные, космонавты, химики и другие).</w:t>
      </w:r>
    </w:p>
    <w:p w14:paraId="7EC654AB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14:paraId="19AB10D8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14:paraId="52B1F786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14:paraId="1071AD58" w14:textId="77777777" w:rsidR="0047538B" w:rsidRPr="008D655F" w:rsidRDefault="00844C71">
      <w:pPr>
        <w:spacing w:after="0" w:line="262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7413BE64" w14:textId="77777777" w:rsidR="0047538B" w:rsidRPr="008D655F" w:rsidRDefault="00844C71">
      <w:pPr>
        <w:spacing w:after="0" w:line="26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14:paraId="347BEFB9" w14:textId="77777777" w:rsidR="0047538B" w:rsidRPr="008D655F" w:rsidRDefault="00844C71">
      <w:pPr>
        <w:spacing w:after="0" w:line="26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14:paraId="11A86D8B" w14:textId="77777777" w:rsidR="0047538B" w:rsidRPr="008D655F" w:rsidRDefault="00844C71">
      <w:pPr>
        <w:spacing w:after="0" w:line="26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14:paraId="057F1F1A" w14:textId="77777777" w:rsidR="0047538B" w:rsidRPr="008D655F" w:rsidRDefault="00844C71">
      <w:pPr>
        <w:spacing w:after="0" w:line="26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14:paraId="78D8E55C" w14:textId="77777777" w:rsidR="0047538B" w:rsidRPr="008D655F" w:rsidRDefault="00844C71">
      <w:pPr>
        <w:spacing w:after="0" w:line="26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</w:t>
      </w:r>
      <w:r w:rsidRPr="008D655F">
        <w:rPr>
          <w:rFonts w:ascii="Times New Roman" w:hAnsi="Times New Roman"/>
          <w:color w:val="000000"/>
          <w:sz w:val="28"/>
          <w:lang w:val="ru-RU"/>
        </w:rPr>
        <w:lastRenderedPageBreak/>
        <w:t>(соединительные и отделочные). Подбор ручных строчек для сшивания и отделки изделий. Простейший ремонт изделий.</w:t>
      </w:r>
    </w:p>
    <w:p w14:paraId="33E3EE1D" w14:textId="77777777" w:rsidR="0047538B" w:rsidRPr="008D655F" w:rsidRDefault="00844C71">
      <w:pPr>
        <w:spacing w:after="0" w:line="26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14:paraId="4A329365" w14:textId="77777777" w:rsidR="0047538B" w:rsidRPr="008D655F" w:rsidRDefault="00844C71">
      <w:pPr>
        <w:spacing w:after="0" w:line="26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 w14:paraId="114D60C3" w14:textId="77777777" w:rsidR="0047538B" w:rsidRPr="008D655F" w:rsidRDefault="00844C71">
      <w:pPr>
        <w:spacing w:after="0" w:line="262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6085CEDD" w14:textId="77777777" w:rsidR="0047538B" w:rsidRPr="008D655F" w:rsidRDefault="00844C71">
      <w:pPr>
        <w:spacing w:after="0" w:line="26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(экологичность, безопасность, эргономичность и другие).</w:t>
      </w:r>
    </w:p>
    <w:p w14:paraId="085DCCB4" w14:textId="77777777" w:rsidR="0047538B" w:rsidRPr="008D655F" w:rsidRDefault="00844C71">
      <w:pPr>
        <w:spacing w:after="0" w:line="26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14:paraId="1182D5C2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14:paraId="634F2813" w14:textId="77777777" w:rsidR="0047538B" w:rsidRPr="008D655F" w:rsidRDefault="00844C71">
      <w:pPr>
        <w:spacing w:after="0" w:line="252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6EC14E5F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14:paraId="08E87AD1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 xml:space="preserve">Электронные и медиаресурсы в художественно-конструкторской, проектной, предметной преобразующей деятельности.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8D655F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14:paraId="59BC5168" w14:textId="77777777" w:rsidR="0047538B" w:rsidRPr="008D655F" w:rsidRDefault="0047538B">
      <w:pPr>
        <w:spacing w:after="0" w:line="252" w:lineRule="auto"/>
        <w:ind w:left="120"/>
        <w:jc w:val="both"/>
        <w:rPr>
          <w:lang w:val="ru-RU"/>
        </w:rPr>
      </w:pPr>
    </w:p>
    <w:p w14:paraId="288BE670" w14:textId="77777777" w:rsidR="0047538B" w:rsidRPr="008D655F" w:rsidRDefault="00844C71">
      <w:pPr>
        <w:spacing w:after="0" w:line="252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14:paraId="1A14207F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112F5865" w14:textId="77777777" w:rsidR="0047538B" w:rsidRPr="008D655F" w:rsidRDefault="0047538B">
      <w:pPr>
        <w:spacing w:after="0" w:line="252" w:lineRule="auto"/>
        <w:ind w:left="120"/>
        <w:jc w:val="both"/>
        <w:rPr>
          <w:lang w:val="ru-RU"/>
        </w:rPr>
      </w:pPr>
    </w:p>
    <w:p w14:paraId="605ECD44" w14:textId="77777777" w:rsidR="0047538B" w:rsidRPr="008D655F" w:rsidRDefault="00844C71">
      <w:pPr>
        <w:spacing w:after="0" w:line="252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2FF59AD9" w14:textId="77777777" w:rsidR="0047538B" w:rsidRPr="008D655F" w:rsidRDefault="00844C71">
      <w:pPr>
        <w:spacing w:after="0" w:line="252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7C4234F2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14:paraId="12F61803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конструкции предложенных образцов изделий;</w:t>
      </w:r>
    </w:p>
    <w:p w14:paraId="0603D461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14:paraId="5BF743EF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14:paraId="37F61898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14:paraId="771A40DA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 (устной или письменной);</w:t>
      </w:r>
    </w:p>
    <w:p w14:paraId="4536EFE5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14:paraId="679DF20A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14:paraId="315B5F45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 w14:paraId="1962BAA7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14:paraId="7B9F514F" w14:textId="77777777" w:rsidR="0047538B" w:rsidRPr="008D655F" w:rsidRDefault="00844C71">
      <w:pPr>
        <w:spacing w:after="0" w:line="257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29FF5031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14:paraId="42B43175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14:paraId="15DA1E30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14:paraId="6BC4D241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работ;</w:t>
      </w:r>
    </w:p>
    <w:p w14:paraId="78C2F801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использовать рисунки из ресурса компьютера в оформлении изделий и другие;</w:t>
      </w:r>
    </w:p>
    <w:p w14:paraId="6AB129E2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 w14:paraId="29A0B61E" w14:textId="77777777" w:rsidR="0047538B" w:rsidRPr="008D655F" w:rsidRDefault="0047538B">
      <w:pPr>
        <w:spacing w:after="0" w:line="257" w:lineRule="auto"/>
        <w:ind w:left="120"/>
        <w:jc w:val="both"/>
        <w:rPr>
          <w:lang w:val="ru-RU"/>
        </w:rPr>
      </w:pPr>
    </w:p>
    <w:p w14:paraId="15776FC6" w14:textId="77777777" w:rsidR="0047538B" w:rsidRPr="008D655F" w:rsidRDefault="00844C71">
      <w:pPr>
        <w:spacing w:after="0" w:line="257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2207AE5D" w14:textId="77777777" w:rsidR="0047538B" w:rsidRPr="008D655F" w:rsidRDefault="00844C71">
      <w:pPr>
        <w:spacing w:after="0" w:line="257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1BB8D870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14:paraId="1D541270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lastRenderedPageBreak/>
        <w:t>описывать факты из истории развития ремесел в России, высказывать свое отношение к предметам декоративно-прикладного искусства разных народов Российской Федерации;</w:t>
      </w:r>
    </w:p>
    <w:p w14:paraId="3D540CAF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14:paraId="5C775FAD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14:paraId="6A9E6256" w14:textId="77777777" w:rsidR="0047538B" w:rsidRPr="008D655F" w:rsidRDefault="0047538B">
      <w:pPr>
        <w:spacing w:after="0" w:line="257" w:lineRule="auto"/>
        <w:ind w:left="120"/>
        <w:jc w:val="both"/>
        <w:rPr>
          <w:lang w:val="ru-RU"/>
        </w:rPr>
      </w:pPr>
    </w:p>
    <w:p w14:paraId="592F6C0F" w14:textId="77777777" w:rsidR="0047538B" w:rsidRPr="008D655F" w:rsidRDefault="00844C71">
      <w:pPr>
        <w:spacing w:after="0" w:line="257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B516E18" w14:textId="77777777" w:rsidR="0047538B" w:rsidRPr="008D655F" w:rsidRDefault="00844C71">
      <w:pPr>
        <w:spacing w:after="0" w:line="257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4DF93EBF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14:paraId="6DE90FC8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планировать практическую работу в соответствии с поставленной целью и выполнять ее в соответствии с планом;</w:t>
      </w:r>
    </w:p>
    <w:p w14:paraId="210F692A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14:paraId="67422D53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14:paraId="70D1A46A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14:paraId="359D597D" w14:textId="77777777" w:rsidR="0047538B" w:rsidRPr="008D655F" w:rsidRDefault="00844C71">
      <w:pPr>
        <w:spacing w:after="0" w:line="257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707EE84C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14:paraId="4FA2AE49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14:paraId="2F04F7F8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14:paraId="6CA9A993" w14:textId="77777777" w:rsidR="0047538B" w:rsidRPr="008D655F" w:rsidRDefault="0047538B">
      <w:pPr>
        <w:rPr>
          <w:lang w:val="ru-RU"/>
        </w:rPr>
        <w:sectPr w:rsidR="0047538B" w:rsidRPr="008D655F">
          <w:pgSz w:w="11906" w:h="16383"/>
          <w:pgMar w:top="1134" w:right="850" w:bottom="1134" w:left="1701" w:header="720" w:footer="720" w:gutter="0"/>
          <w:cols w:space="720"/>
        </w:sectPr>
      </w:pPr>
      <w:bookmarkStart w:id="6" w:name="block-85987945"/>
    </w:p>
    <w:bookmarkEnd w:id="6"/>
    <w:p w14:paraId="43DB6D5B" w14:textId="77777777" w:rsidR="0047538B" w:rsidRPr="008D655F" w:rsidRDefault="00844C71">
      <w:pPr>
        <w:spacing w:after="0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14:paraId="53FF06C3" w14:textId="77777777" w:rsidR="0047538B" w:rsidRPr="008D655F" w:rsidRDefault="0047538B">
      <w:pPr>
        <w:spacing w:after="0"/>
        <w:ind w:left="120"/>
        <w:jc w:val="both"/>
        <w:rPr>
          <w:lang w:val="ru-RU"/>
        </w:rPr>
      </w:pPr>
      <w:bookmarkStart w:id="7" w:name="_Toc143620888"/>
      <w:bookmarkEnd w:id="7"/>
    </w:p>
    <w:p w14:paraId="79B34459" w14:textId="77777777" w:rsidR="0047538B" w:rsidRPr="008D655F" w:rsidRDefault="0047538B">
      <w:pPr>
        <w:spacing w:after="0" w:line="168" w:lineRule="auto"/>
        <w:ind w:left="120"/>
        <w:jc w:val="both"/>
        <w:rPr>
          <w:lang w:val="ru-RU"/>
        </w:rPr>
      </w:pPr>
    </w:p>
    <w:p w14:paraId="6D51FE8B" w14:textId="77777777" w:rsidR="0047538B" w:rsidRPr="008D655F" w:rsidRDefault="00844C71">
      <w:pPr>
        <w:spacing w:after="0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7D9F1034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5A3DA8E1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14:paraId="0A84A1AC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14:paraId="1D3B0679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14:paraId="7C741244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14:paraId="0BEDB165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14:paraId="38BB1861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14:paraId="7CA30CEA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14:paraId="16335862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14:paraId="4AD26651" w14:textId="77777777" w:rsidR="0047538B" w:rsidRPr="008D655F" w:rsidRDefault="0047538B">
      <w:pPr>
        <w:spacing w:after="0"/>
        <w:ind w:left="120"/>
        <w:jc w:val="both"/>
        <w:rPr>
          <w:lang w:val="ru-RU"/>
        </w:rPr>
      </w:pPr>
    </w:p>
    <w:p w14:paraId="04AC0C8B" w14:textId="77777777" w:rsidR="0047538B" w:rsidRPr="008D655F" w:rsidRDefault="00844C71">
      <w:pPr>
        <w:spacing w:after="0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769DF2D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13A3A169" w14:textId="77777777" w:rsidR="0047538B" w:rsidRPr="008D655F" w:rsidRDefault="0047538B">
      <w:pPr>
        <w:spacing w:after="0" w:line="257" w:lineRule="auto"/>
        <w:ind w:left="120"/>
        <w:jc w:val="both"/>
        <w:rPr>
          <w:lang w:val="ru-RU"/>
        </w:rPr>
      </w:pPr>
    </w:p>
    <w:p w14:paraId="0773E761" w14:textId="77777777" w:rsidR="0047538B" w:rsidRPr="008D655F" w:rsidRDefault="00844C71">
      <w:pPr>
        <w:spacing w:after="0" w:line="257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4802A7E" w14:textId="77777777" w:rsidR="0047538B" w:rsidRPr="008D655F" w:rsidRDefault="00844C71">
      <w:pPr>
        <w:spacing w:after="0" w:line="257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43EAC45E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14:paraId="207C2484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14:paraId="559191AD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14:paraId="4C8E7CC1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14:paraId="1154C8F7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14:paraId="7CAE5ED4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14:paraId="4878E692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14:paraId="61325D1B" w14:textId="77777777" w:rsidR="0047538B" w:rsidRPr="008D655F" w:rsidRDefault="00844C71">
      <w:pPr>
        <w:spacing w:after="0" w:line="257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642ACE7E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14:paraId="59409103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14:paraId="1D0806BE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14:paraId="57F77B04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14:paraId="4C373A0B" w14:textId="77777777" w:rsidR="0047538B" w:rsidRPr="008D655F" w:rsidRDefault="0047538B">
      <w:pPr>
        <w:spacing w:after="0" w:line="257" w:lineRule="auto"/>
        <w:ind w:left="120"/>
        <w:jc w:val="both"/>
        <w:rPr>
          <w:lang w:val="ru-RU"/>
        </w:rPr>
      </w:pPr>
    </w:p>
    <w:p w14:paraId="7DBA9FEB" w14:textId="77777777" w:rsidR="0047538B" w:rsidRPr="008D655F" w:rsidRDefault="00844C71">
      <w:pPr>
        <w:spacing w:after="0" w:line="257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7B95F819" w14:textId="77777777" w:rsidR="0047538B" w:rsidRPr="008D655F" w:rsidRDefault="00844C71">
      <w:pPr>
        <w:spacing w:after="0" w:line="257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14:paraId="435BCF7E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14:paraId="3433EAB8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14:paraId="46C0556F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14:paraId="5B9A4CD4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14:paraId="4982421F" w14:textId="77777777" w:rsidR="0047538B" w:rsidRPr="008D655F" w:rsidRDefault="0047538B">
      <w:pPr>
        <w:spacing w:after="0" w:line="264" w:lineRule="auto"/>
        <w:ind w:left="120"/>
        <w:jc w:val="both"/>
        <w:rPr>
          <w:lang w:val="ru-RU"/>
        </w:rPr>
      </w:pPr>
    </w:p>
    <w:p w14:paraId="252F88B0" w14:textId="77777777" w:rsidR="0047538B" w:rsidRPr="008D655F" w:rsidRDefault="00844C71">
      <w:pPr>
        <w:spacing w:after="0" w:line="264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2B9B9138" w14:textId="77777777" w:rsidR="0047538B" w:rsidRPr="008D655F" w:rsidRDefault="00844C71">
      <w:pPr>
        <w:spacing w:after="0" w:line="264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0A1EDD8D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14:paraId="5D261348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14:paraId="18BE9FAE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14:paraId="6400869D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14:paraId="03391BEA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14:paraId="40F0A28B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работы.</w:t>
      </w:r>
    </w:p>
    <w:p w14:paraId="6A9893B9" w14:textId="77777777" w:rsidR="0047538B" w:rsidRPr="008D655F" w:rsidRDefault="0047538B">
      <w:pPr>
        <w:spacing w:after="0" w:line="264" w:lineRule="auto"/>
        <w:ind w:left="120"/>
        <w:jc w:val="both"/>
        <w:rPr>
          <w:lang w:val="ru-RU"/>
        </w:rPr>
      </w:pPr>
    </w:p>
    <w:p w14:paraId="7A682042" w14:textId="77777777" w:rsidR="0047538B" w:rsidRPr="008D655F" w:rsidRDefault="00844C71">
      <w:pPr>
        <w:spacing w:after="0" w:line="264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07AA6E14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14:paraId="304DB089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14:paraId="2F7A453F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14:paraId="00BF54B0" w14:textId="77777777" w:rsidR="0047538B" w:rsidRPr="008D655F" w:rsidRDefault="0047538B">
      <w:pPr>
        <w:spacing w:after="0" w:line="264" w:lineRule="auto"/>
        <w:ind w:left="120"/>
        <w:jc w:val="both"/>
        <w:rPr>
          <w:lang w:val="ru-RU"/>
        </w:rPr>
      </w:pPr>
    </w:p>
    <w:p w14:paraId="47208C66" w14:textId="77777777" w:rsidR="0047538B" w:rsidRPr="008D655F" w:rsidRDefault="00844C71">
      <w:pPr>
        <w:spacing w:after="0" w:line="264" w:lineRule="auto"/>
        <w:ind w:left="120"/>
        <w:jc w:val="both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6B70231" w14:textId="77777777" w:rsidR="0047538B" w:rsidRPr="008D655F" w:rsidRDefault="00844C71">
      <w:pPr>
        <w:spacing w:after="0" w:line="264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8D655F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8D655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75DBEEA2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14:paraId="115EBF15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14:paraId="7AD5306A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14:paraId="5FAF3DA7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14:paraId="60DD2647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приемы ручной обработки материалов при изготовлении изделий;</w:t>
      </w:r>
    </w:p>
    <w:p w14:paraId="1F12603D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14:paraId="1F02D3F6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 w14:paraId="4A8A4900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14:paraId="361F6D87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14:paraId="6EB9966D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выполнять задания с использованием подготовленного плана;</w:t>
      </w:r>
    </w:p>
    <w:p w14:paraId="60CCD140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14:paraId="2C84759E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14:paraId="70A1016B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14:paraId="6BC04999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lastRenderedPageBreak/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14:paraId="4AD469CB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14:paraId="51EB6A49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14:paraId="4F594EAE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сминанием, лепкой и другими способами, собирать изделия с помощью клея, пластических масс и других, эстетично и аккуратно выполнять отделку раскрашиванием, аппликацией, строчкой прямого стежка;</w:t>
      </w:r>
    </w:p>
    <w:p w14:paraId="302C5316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14:paraId="2F7C3FB8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14:paraId="4CA54FAF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14:paraId="7CEEBE3E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14:paraId="6E055046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14:paraId="5CE58217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характера;</w:t>
      </w:r>
    </w:p>
    <w:p w14:paraId="6BBCA583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14:paraId="3F2687C7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8D655F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8D655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4433BA6E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14:paraId="0F83DF56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14:paraId="511BA3C2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14:paraId="2C662830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lastRenderedPageBreak/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14:paraId="662083B0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14:paraId="0868F75E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14:paraId="3DE6915D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14:paraId="516369D0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14:paraId="6DDF1FE9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14:paraId="23D81533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 xml:space="preserve">выполнять </w:t>
      </w:r>
      <w:proofErr w:type="spellStart"/>
      <w:r w:rsidRPr="008D655F">
        <w:rPr>
          <w:rFonts w:ascii="Times New Roman" w:hAnsi="Times New Roman"/>
          <w:color w:val="000000"/>
          <w:sz w:val="28"/>
          <w:lang w:val="ru-RU"/>
        </w:rPr>
        <w:t>биговку</w:t>
      </w:r>
      <w:proofErr w:type="spellEnd"/>
      <w:r w:rsidRPr="008D655F">
        <w:rPr>
          <w:rFonts w:ascii="Times New Roman" w:hAnsi="Times New Roman"/>
          <w:color w:val="000000"/>
          <w:sz w:val="28"/>
          <w:lang w:val="ru-RU"/>
        </w:rPr>
        <w:t>;</w:t>
      </w:r>
    </w:p>
    <w:p w14:paraId="33B1FA34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14:paraId="4DD86AF7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14:paraId="028C69EA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14:paraId="5FC7E3DD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трехмерный макет из готовой развертки;</w:t>
      </w:r>
    </w:p>
    <w:p w14:paraId="127D756C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14:paraId="720E7C6F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14:paraId="30C8A41D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14:paraId="1C4CB4B2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14:paraId="45BCC111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14:paraId="7547900D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14:paraId="556E2B9F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 w14:paraId="7E8C57FD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8D655F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8D655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69186DF5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 w14:paraId="693F4351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14:paraId="3B06692C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14:paraId="7FFD824A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14:paraId="3B7C51C3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14:paraId="2B596980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14:paraId="20312E2A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14:paraId="19C4D2DB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14:paraId="2ED9EDFB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14:paraId="798B8887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14:paraId="790194C8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14:paraId="4CB5B2AB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14:paraId="71942741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14:paraId="5BB2E059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14:paraId="78559A5C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14:paraId="070FA812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14:paraId="7EAF7CB2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14:paraId="2D4FC7C7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14:paraId="68AFF4BB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14:paraId="414CA929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14:paraId="35027412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8D655F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8D655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3A2B98C7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14:paraId="3590D3A6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14:paraId="10145A7A" w14:textId="77777777" w:rsidR="0047538B" w:rsidRPr="008D655F" w:rsidRDefault="00844C71">
      <w:pPr>
        <w:spacing w:after="0" w:line="252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14:paraId="77DFC59F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14:paraId="5EAD53A7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14:paraId="3A6F2747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14:paraId="5542A110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14:paraId="7829CD95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 w14:paraId="76C0C71C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14:paraId="5CA37249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 xml:space="preserve">работать с доступной информацией, работать в программах текстового редактора </w:t>
      </w:r>
      <w:r>
        <w:rPr>
          <w:rFonts w:ascii="Times New Roman" w:hAnsi="Times New Roman"/>
          <w:color w:val="000000"/>
          <w:sz w:val="28"/>
        </w:rPr>
        <w:t>Word</w:t>
      </w:r>
      <w:r w:rsidRPr="008D655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PowerPoint</w:t>
      </w:r>
      <w:r w:rsidRPr="008D655F">
        <w:rPr>
          <w:rFonts w:ascii="Times New Roman" w:hAnsi="Times New Roman"/>
          <w:color w:val="000000"/>
          <w:sz w:val="28"/>
          <w:lang w:val="ru-RU"/>
        </w:rPr>
        <w:t>;</w:t>
      </w:r>
    </w:p>
    <w:p w14:paraId="056430C4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lastRenderedPageBreak/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14:paraId="6FAF854C" w14:textId="77777777" w:rsidR="0047538B" w:rsidRPr="008D655F" w:rsidRDefault="00844C71">
      <w:pPr>
        <w:spacing w:after="0" w:line="257" w:lineRule="auto"/>
        <w:ind w:firstLine="600"/>
        <w:jc w:val="both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14:paraId="3B99BA5B" w14:textId="77777777" w:rsidR="0047538B" w:rsidRPr="008D655F" w:rsidRDefault="0047538B">
      <w:pPr>
        <w:spacing w:after="0"/>
        <w:ind w:left="120"/>
        <w:rPr>
          <w:lang w:val="ru-RU"/>
        </w:rPr>
      </w:pPr>
    </w:p>
    <w:p w14:paraId="138F17BE" w14:textId="77777777" w:rsidR="0047538B" w:rsidRPr="008D655F" w:rsidRDefault="0047538B">
      <w:pPr>
        <w:rPr>
          <w:lang w:val="ru-RU"/>
        </w:rPr>
        <w:sectPr w:rsidR="0047538B" w:rsidRPr="008D655F">
          <w:pgSz w:w="11906" w:h="16383"/>
          <w:pgMar w:top="1134" w:right="850" w:bottom="1134" w:left="1701" w:header="720" w:footer="720" w:gutter="0"/>
          <w:cols w:space="720"/>
        </w:sectPr>
      </w:pPr>
      <w:bookmarkStart w:id="8" w:name="block-85987944"/>
    </w:p>
    <w:bookmarkEnd w:id="8"/>
    <w:p w14:paraId="738E8FF7" w14:textId="77777777" w:rsidR="0047538B" w:rsidRDefault="00844C71">
      <w:pPr>
        <w:spacing w:after="0"/>
        <w:ind w:left="120"/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F35DC8F" w14:textId="77777777" w:rsidR="0047538B" w:rsidRDefault="00844C7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5"/>
        <w:gridCol w:w="4325"/>
        <w:gridCol w:w="1265"/>
        <w:gridCol w:w="1843"/>
        <w:gridCol w:w="1912"/>
        <w:gridCol w:w="1349"/>
        <w:gridCol w:w="2223"/>
      </w:tblGrid>
      <w:tr w:rsidR="0047538B" w14:paraId="75C4D69C" w14:textId="77777777">
        <w:trPr>
          <w:trHeight w:val="144"/>
          <w:tblCellSpacing w:w="0" w:type="dxa"/>
        </w:trPr>
        <w:tc>
          <w:tcPr>
            <w:tcW w:w="5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5B2E19" w14:textId="77777777" w:rsidR="0047538B" w:rsidRDefault="00844C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50427E3" w14:textId="77777777" w:rsidR="0047538B" w:rsidRDefault="0047538B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7AE8C9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5413F23" w14:textId="77777777" w:rsidR="0047538B" w:rsidRDefault="004753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31FEC92" w14:textId="77777777" w:rsidR="0047538B" w:rsidRDefault="00844C7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C3621F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4982B3D" w14:textId="77777777" w:rsidR="0047538B" w:rsidRDefault="0047538B">
            <w:pPr>
              <w:spacing w:after="0"/>
              <w:ind w:left="135"/>
            </w:pPr>
          </w:p>
        </w:tc>
        <w:tc>
          <w:tcPr>
            <w:tcW w:w="20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BF83D3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A310620" w14:textId="77777777" w:rsidR="0047538B" w:rsidRDefault="0047538B">
            <w:pPr>
              <w:spacing w:after="0"/>
              <w:ind w:left="135"/>
            </w:pPr>
          </w:p>
        </w:tc>
      </w:tr>
      <w:tr w:rsidR="0047538B" w14:paraId="091E0007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6A0879" w14:textId="77777777" w:rsidR="0047538B" w:rsidRDefault="004753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D3CFB7" w14:textId="77777777" w:rsidR="0047538B" w:rsidRDefault="0047538B"/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51D47D71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FDD2959" w14:textId="77777777" w:rsidR="0047538B" w:rsidRDefault="0047538B">
            <w:pPr>
              <w:spacing w:after="0"/>
              <w:ind w:left="135"/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4288183E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A16E55A" w14:textId="77777777" w:rsidR="0047538B" w:rsidRDefault="0047538B">
            <w:pPr>
              <w:spacing w:after="0"/>
              <w:ind w:left="135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B699DF0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DDCDDEB" w14:textId="77777777" w:rsidR="0047538B" w:rsidRDefault="004753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3A897E" w14:textId="77777777" w:rsidR="0047538B" w:rsidRDefault="004753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B969D5" w14:textId="77777777" w:rsidR="0047538B" w:rsidRDefault="0047538B"/>
        </w:tc>
      </w:tr>
      <w:tr w:rsidR="0047538B" w:rsidRPr="002F62D1" w14:paraId="460F2907" w14:textId="77777777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5EF3B261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65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47538B" w14:paraId="27D9B098" w14:textId="77777777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4EA5B9B3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46D1DECB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7C5CF89F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15BAD4AA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B7D3CA0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E8B88D0" w14:textId="77777777" w:rsidR="0047538B" w:rsidRDefault="0047538B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5A0C605D" w14:textId="77777777" w:rsidR="0047538B" w:rsidRDefault="0047538B">
            <w:pPr>
              <w:spacing w:after="0"/>
              <w:ind w:left="135"/>
            </w:pPr>
          </w:p>
        </w:tc>
      </w:tr>
      <w:tr w:rsidR="0047538B" w14:paraId="28B567A4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5884C5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14:paraId="0FEA5355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B8BAE96" w14:textId="77777777" w:rsidR="0047538B" w:rsidRDefault="0047538B"/>
        </w:tc>
      </w:tr>
      <w:tr w:rsidR="0047538B" w14:paraId="4090673C" w14:textId="77777777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5255CC6E" w14:textId="77777777" w:rsidR="0047538B" w:rsidRDefault="00844C71">
            <w:pPr>
              <w:spacing w:after="0"/>
              <w:ind w:left="135"/>
            </w:pPr>
            <w:r w:rsidRPr="008D65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65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47538B" w14:paraId="6101BCDB" w14:textId="77777777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7ED54960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576CED3F" w14:textId="77777777" w:rsidR="0047538B" w:rsidRDefault="00844C71">
            <w:pPr>
              <w:spacing w:after="0"/>
              <w:ind w:left="135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материалы. Свойства. Технологии обработки.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08D67005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5941309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CAB01FB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777DF7E" w14:textId="77777777" w:rsidR="0047538B" w:rsidRDefault="0047538B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1CC58811" w14:textId="77777777" w:rsidR="0047538B" w:rsidRDefault="0047538B">
            <w:pPr>
              <w:spacing w:after="0"/>
              <w:ind w:left="135"/>
            </w:pPr>
          </w:p>
        </w:tc>
      </w:tr>
      <w:tr w:rsidR="0047538B" w14:paraId="4CEBFC9B" w14:textId="77777777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1AB6FEBE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7957890D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2E31A33F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4150748A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693A501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92DED28" w14:textId="77777777" w:rsidR="0047538B" w:rsidRDefault="0047538B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61EFF08B" w14:textId="77777777" w:rsidR="0047538B" w:rsidRDefault="0047538B">
            <w:pPr>
              <w:spacing w:after="0"/>
              <w:ind w:left="135"/>
            </w:pPr>
          </w:p>
        </w:tc>
      </w:tr>
      <w:tr w:rsidR="0047538B" w14:paraId="7A7ADA55" w14:textId="77777777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1446A6AB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7574B839" w14:textId="77777777" w:rsidR="0047538B" w:rsidRDefault="00844C71">
            <w:pPr>
              <w:spacing w:after="0"/>
              <w:ind w:left="135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19CC5533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4EED4DFB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0D588D4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AEEDD0C" w14:textId="77777777" w:rsidR="0047538B" w:rsidRDefault="0047538B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58A2D965" w14:textId="77777777" w:rsidR="0047538B" w:rsidRDefault="0047538B">
            <w:pPr>
              <w:spacing w:after="0"/>
              <w:ind w:left="135"/>
            </w:pPr>
          </w:p>
        </w:tc>
      </w:tr>
      <w:tr w:rsidR="0047538B" w14:paraId="70B01AF8" w14:textId="77777777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5616E0EB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46BF82E5" w14:textId="77777777" w:rsidR="0047538B" w:rsidRDefault="00844C71">
            <w:pPr>
              <w:spacing w:after="0"/>
              <w:ind w:left="135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Бумага. Ее основные свойства. Виды бумаги.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3C0D57C5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66ECEC77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A389182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73300DE" w14:textId="77777777" w:rsidR="0047538B" w:rsidRDefault="0047538B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5AB519EA" w14:textId="77777777" w:rsidR="0047538B" w:rsidRDefault="0047538B">
            <w:pPr>
              <w:spacing w:after="0"/>
              <w:ind w:left="135"/>
            </w:pPr>
          </w:p>
        </w:tc>
      </w:tr>
      <w:tr w:rsidR="0047538B" w14:paraId="7967B6B5" w14:textId="77777777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2F078AB0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4F605FAC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3F432C3D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0F050970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F47C908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FF80C5B" w14:textId="77777777" w:rsidR="0047538B" w:rsidRDefault="0047538B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39FEA75F" w14:textId="77777777" w:rsidR="0047538B" w:rsidRDefault="0047538B">
            <w:pPr>
              <w:spacing w:after="0"/>
              <w:ind w:left="135"/>
            </w:pPr>
          </w:p>
        </w:tc>
      </w:tr>
      <w:tr w:rsidR="0047538B" w14:paraId="6E31D6BB" w14:textId="77777777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1AD93DBC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B221211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Сгибание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051BD592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17DCE8C8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0DAF09D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A4D741A" w14:textId="77777777" w:rsidR="0047538B" w:rsidRDefault="0047538B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486BE4B5" w14:textId="77777777" w:rsidR="0047538B" w:rsidRDefault="0047538B">
            <w:pPr>
              <w:spacing w:after="0"/>
              <w:ind w:left="135"/>
            </w:pPr>
          </w:p>
        </w:tc>
      </w:tr>
      <w:tr w:rsidR="0047538B" w14:paraId="3EF2D481" w14:textId="77777777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0907C21E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09AEA7E2" w14:textId="77777777" w:rsidR="0047538B" w:rsidRDefault="00844C71">
            <w:pPr>
              <w:spacing w:after="0"/>
              <w:ind w:left="135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0C6B384F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085BF2D0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A7ECD4F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D972EEE" w14:textId="77777777" w:rsidR="0047538B" w:rsidRDefault="0047538B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2BF05B7F" w14:textId="77777777" w:rsidR="0047538B" w:rsidRDefault="0047538B">
            <w:pPr>
              <w:spacing w:after="0"/>
              <w:ind w:left="135"/>
            </w:pPr>
          </w:p>
        </w:tc>
      </w:tr>
      <w:tr w:rsidR="0047538B" w14:paraId="3FB8FA68" w14:textId="77777777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04CF29A4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A7D24B7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4DF6336E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791FF094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95D5400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C6C761D" w14:textId="77777777" w:rsidR="0047538B" w:rsidRDefault="0047538B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17FC28E1" w14:textId="77777777" w:rsidR="0047538B" w:rsidRDefault="0047538B">
            <w:pPr>
              <w:spacing w:after="0"/>
              <w:ind w:left="135"/>
            </w:pPr>
          </w:p>
        </w:tc>
      </w:tr>
      <w:tr w:rsidR="0047538B" w14:paraId="68874E9B" w14:textId="77777777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366B4A3D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4D0BD390" w14:textId="77777777" w:rsidR="0047538B" w:rsidRDefault="00844C71">
            <w:pPr>
              <w:spacing w:after="0"/>
              <w:ind w:left="135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тканях и нитках.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59C00724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6DEC306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AEC99F2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1DA8773" w14:textId="77777777" w:rsidR="0047538B" w:rsidRDefault="0047538B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378AF289" w14:textId="77777777" w:rsidR="0047538B" w:rsidRDefault="0047538B">
            <w:pPr>
              <w:spacing w:after="0"/>
              <w:ind w:left="135"/>
            </w:pPr>
          </w:p>
        </w:tc>
      </w:tr>
      <w:tr w:rsidR="0047538B" w14:paraId="5C666069" w14:textId="77777777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29DF832D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7EB81A47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приспособления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77D51A30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455AA224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10B1EE9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2ADB6B2" w14:textId="77777777" w:rsidR="0047538B" w:rsidRDefault="0047538B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3D46B3A4" w14:textId="77777777" w:rsidR="0047538B" w:rsidRDefault="0047538B">
            <w:pPr>
              <w:spacing w:after="0"/>
              <w:ind w:left="135"/>
            </w:pPr>
          </w:p>
        </w:tc>
      </w:tr>
      <w:tr w:rsidR="0047538B" w14:paraId="08A74EF1" w14:textId="77777777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5E8D8112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759D8313" w14:textId="77777777" w:rsidR="0047538B" w:rsidRDefault="00844C71">
            <w:pPr>
              <w:spacing w:after="0"/>
              <w:ind w:left="135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36BA738D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9EFC79C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EC967E9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FA45759" w14:textId="77777777" w:rsidR="0047538B" w:rsidRDefault="0047538B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1EB7B4FF" w14:textId="77777777" w:rsidR="0047538B" w:rsidRDefault="0047538B">
            <w:pPr>
              <w:spacing w:after="0"/>
              <w:ind w:left="135"/>
            </w:pPr>
          </w:p>
        </w:tc>
      </w:tr>
      <w:tr w:rsidR="0047538B" w14:paraId="403E3C84" w14:textId="77777777">
        <w:trPr>
          <w:trHeight w:val="144"/>
          <w:tblCellSpacing w:w="0" w:type="dxa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158C1ECA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3B85D771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18A6DC66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5462006E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EB771D3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E967AC6" w14:textId="77777777" w:rsidR="0047538B" w:rsidRDefault="0047538B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1DF0F6F1" w14:textId="77777777" w:rsidR="0047538B" w:rsidRDefault="0047538B">
            <w:pPr>
              <w:spacing w:after="0"/>
              <w:ind w:left="135"/>
            </w:pPr>
          </w:p>
        </w:tc>
      </w:tr>
      <w:tr w:rsidR="0047538B" w14:paraId="4D7BF2D5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A459F0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14:paraId="721B18B0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48F033D" w14:textId="77777777" w:rsidR="0047538B" w:rsidRDefault="0047538B"/>
        </w:tc>
      </w:tr>
      <w:tr w:rsidR="0047538B" w14:paraId="3A0ACED0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1FADA5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14:paraId="05556BBC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912C824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094D370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8038AC" w14:textId="77777777" w:rsidR="0047538B" w:rsidRDefault="0047538B"/>
        </w:tc>
      </w:tr>
    </w:tbl>
    <w:p w14:paraId="4BACE178" w14:textId="77777777" w:rsidR="0047538B" w:rsidRDefault="0047538B">
      <w:pPr>
        <w:sectPr w:rsidR="004753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252A59D" w14:textId="77777777" w:rsidR="0047538B" w:rsidRDefault="00844C7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4360"/>
        <w:gridCol w:w="1254"/>
        <w:gridCol w:w="1843"/>
        <w:gridCol w:w="1912"/>
        <w:gridCol w:w="1349"/>
        <w:gridCol w:w="2223"/>
      </w:tblGrid>
      <w:tr w:rsidR="0047538B" w14:paraId="416A0644" w14:textId="77777777">
        <w:trPr>
          <w:trHeight w:val="144"/>
          <w:tblCellSpacing w:w="0" w:type="dxa"/>
        </w:trPr>
        <w:tc>
          <w:tcPr>
            <w:tcW w:w="52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A85CE3" w14:textId="77777777" w:rsidR="0047538B" w:rsidRDefault="00844C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1005D0A" w14:textId="77777777" w:rsidR="0047538B" w:rsidRDefault="0047538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FE03C0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CE2C2A8" w14:textId="77777777" w:rsidR="0047538B" w:rsidRDefault="004753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525BB4" w14:textId="77777777" w:rsidR="0047538B" w:rsidRDefault="00844C7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94FCD4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AB43558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6F5320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FD4CA85" w14:textId="77777777" w:rsidR="0047538B" w:rsidRDefault="0047538B">
            <w:pPr>
              <w:spacing w:after="0"/>
              <w:ind w:left="135"/>
            </w:pPr>
          </w:p>
        </w:tc>
      </w:tr>
      <w:tr w:rsidR="0047538B" w14:paraId="0828286C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7F3027" w14:textId="77777777" w:rsidR="0047538B" w:rsidRDefault="004753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670CA6" w14:textId="77777777" w:rsidR="0047538B" w:rsidRDefault="0047538B"/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015D3D43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103D7AD" w14:textId="77777777" w:rsidR="0047538B" w:rsidRDefault="0047538B">
            <w:pPr>
              <w:spacing w:after="0"/>
              <w:ind w:left="135"/>
            </w:pP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3B760BB9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AAC9199" w14:textId="77777777" w:rsidR="0047538B" w:rsidRDefault="0047538B">
            <w:pPr>
              <w:spacing w:after="0"/>
              <w:ind w:left="135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095A68D0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C7398F3" w14:textId="77777777" w:rsidR="0047538B" w:rsidRDefault="004753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BF949F" w14:textId="77777777" w:rsidR="0047538B" w:rsidRDefault="004753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B5526E" w14:textId="77777777" w:rsidR="0047538B" w:rsidRDefault="0047538B"/>
        </w:tc>
      </w:tr>
      <w:tr w:rsidR="0047538B" w:rsidRPr="002F62D1" w14:paraId="21646F42" w14:textId="77777777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07A35E47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65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47538B" w14:paraId="480B95FA" w14:textId="77777777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250D09ED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0427F80" w14:textId="77777777" w:rsidR="0047538B" w:rsidRDefault="00844C71">
            <w:pPr>
              <w:spacing w:after="0"/>
              <w:ind w:left="135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(композиция, цвет, форма, размер, тон, светотень, симметрия) в работах мастеров.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12220009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3D680508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5A95C8BF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3F432652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0E21F6F4" w14:textId="77777777" w:rsidR="0047538B" w:rsidRDefault="0047538B">
            <w:pPr>
              <w:spacing w:after="0"/>
              <w:ind w:left="135"/>
            </w:pPr>
          </w:p>
        </w:tc>
      </w:tr>
      <w:tr w:rsidR="0047538B" w14:paraId="11085149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857F84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3F79FA24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57E156A" w14:textId="77777777" w:rsidR="0047538B" w:rsidRDefault="0047538B"/>
        </w:tc>
      </w:tr>
      <w:tr w:rsidR="0047538B" w14:paraId="6A6EF45B" w14:textId="77777777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072325D4" w14:textId="77777777" w:rsidR="0047538B" w:rsidRDefault="00844C71">
            <w:pPr>
              <w:spacing w:after="0"/>
              <w:ind w:left="135"/>
            </w:pPr>
            <w:r w:rsidRPr="008D65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65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</w:p>
        </w:tc>
      </w:tr>
      <w:tr w:rsidR="0047538B" w14:paraId="2E3A155A" w14:textId="77777777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3DA125B2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A2FE0F3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49D5A876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24AC9D12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0D128C17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1B950BF3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3FF82898" w14:textId="77777777" w:rsidR="0047538B" w:rsidRDefault="0047538B">
            <w:pPr>
              <w:spacing w:after="0"/>
              <w:ind w:left="135"/>
            </w:pPr>
          </w:p>
        </w:tc>
      </w:tr>
      <w:tr w:rsidR="0047538B" w14:paraId="230A2A08" w14:textId="77777777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0551F823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4A91368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555A5B91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06779AE7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357E3F80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4756D217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68C685DC" w14:textId="77777777" w:rsidR="0047538B" w:rsidRDefault="0047538B">
            <w:pPr>
              <w:spacing w:after="0"/>
              <w:ind w:left="135"/>
            </w:pPr>
          </w:p>
        </w:tc>
      </w:tr>
      <w:tr w:rsidR="0047538B" w14:paraId="72BD3B73" w14:textId="77777777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57FB37F7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B9EEE5F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7B2BA513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5468BFB0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518EB175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6A3AAC45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67EFB9F1" w14:textId="77777777" w:rsidR="0047538B" w:rsidRDefault="0047538B">
            <w:pPr>
              <w:spacing w:after="0"/>
              <w:ind w:left="135"/>
            </w:pPr>
          </w:p>
        </w:tc>
      </w:tr>
      <w:tr w:rsidR="0047538B" w14:paraId="5B441CC7" w14:textId="77777777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609E9001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E075F7D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3BE7122E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2AB14B66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6EA655FA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7E3D546C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11DCB623" w14:textId="77777777" w:rsidR="0047538B" w:rsidRDefault="0047538B">
            <w:pPr>
              <w:spacing w:after="0"/>
              <w:ind w:left="135"/>
            </w:pPr>
          </w:p>
        </w:tc>
      </w:tr>
      <w:tr w:rsidR="0047538B" w14:paraId="4E821946" w14:textId="77777777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5F10E3BF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5FDEDFB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199F76A0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159693B2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4CACD6A6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1DB386FB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0B4E1B83" w14:textId="77777777" w:rsidR="0047538B" w:rsidRDefault="0047538B">
            <w:pPr>
              <w:spacing w:after="0"/>
              <w:ind w:left="135"/>
            </w:pPr>
          </w:p>
        </w:tc>
      </w:tr>
      <w:tr w:rsidR="0047538B" w14:paraId="37A63507" w14:textId="77777777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70108478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4B6DAF7" w14:textId="77777777" w:rsidR="0047538B" w:rsidRDefault="00844C71">
            <w:pPr>
              <w:spacing w:after="0"/>
              <w:ind w:left="135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циркулем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35FB1ACF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7D40524F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27A29C1C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44B97F2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0310D41E" w14:textId="77777777" w:rsidR="0047538B" w:rsidRDefault="0047538B">
            <w:pPr>
              <w:spacing w:after="0"/>
              <w:ind w:left="135"/>
            </w:pPr>
          </w:p>
        </w:tc>
      </w:tr>
      <w:tr w:rsidR="0047538B" w14:paraId="2D9BA68B" w14:textId="77777777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7E4D14E0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E26C338" w14:textId="77777777" w:rsidR="0047538B" w:rsidRDefault="00844C71">
            <w:pPr>
              <w:spacing w:after="0"/>
              <w:ind w:left="135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601C2045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320EEAAF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014DF978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768256C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617055E2" w14:textId="77777777" w:rsidR="0047538B" w:rsidRDefault="0047538B">
            <w:pPr>
              <w:spacing w:after="0"/>
              <w:ind w:left="135"/>
            </w:pPr>
          </w:p>
        </w:tc>
      </w:tr>
      <w:tr w:rsidR="0047538B" w14:paraId="6F6B5F09" w14:textId="77777777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4750DFCA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4A61231" w14:textId="77777777" w:rsidR="0047538B" w:rsidRDefault="00844C71">
            <w:pPr>
              <w:spacing w:after="0"/>
              <w:ind w:left="135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на службе у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7214920D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1A33FC07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57586365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74EA0523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50D3FBB0" w14:textId="77777777" w:rsidR="0047538B" w:rsidRDefault="0047538B">
            <w:pPr>
              <w:spacing w:after="0"/>
              <w:ind w:left="135"/>
            </w:pPr>
          </w:p>
        </w:tc>
      </w:tr>
      <w:tr w:rsidR="0047538B" w14:paraId="4B4E3010" w14:textId="77777777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0529BCC8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D3BF656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70660520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14DF8C32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5F121F79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554E3F78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35E5C89E" w14:textId="77777777" w:rsidR="0047538B" w:rsidRDefault="0047538B">
            <w:pPr>
              <w:spacing w:after="0"/>
              <w:ind w:left="135"/>
            </w:pPr>
          </w:p>
        </w:tc>
      </w:tr>
      <w:tr w:rsidR="0047538B" w14:paraId="1D44D1A4" w14:textId="77777777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1196A76A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BA13990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532A4205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1733AB8F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34495C73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7D6C76E6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451A4E90" w14:textId="77777777" w:rsidR="0047538B" w:rsidRDefault="0047538B">
            <w:pPr>
              <w:spacing w:after="0"/>
              <w:ind w:left="135"/>
            </w:pPr>
          </w:p>
        </w:tc>
      </w:tr>
      <w:tr w:rsidR="0047538B" w14:paraId="19DE71D5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2B468F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3B3ECED1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390ECEF" w14:textId="77777777" w:rsidR="0047538B" w:rsidRDefault="0047538B"/>
        </w:tc>
      </w:tr>
      <w:tr w:rsidR="0047538B" w:rsidRPr="002F62D1" w14:paraId="71104C0E" w14:textId="77777777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05C1A62A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65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47538B" w14:paraId="5B3652A2" w14:textId="77777777">
        <w:trPr>
          <w:trHeight w:val="144"/>
          <w:tblCellSpacing w:w="0" w:type="dxa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1942BB23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011DF8B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38B9A952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45A16FC0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5D490518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55555C95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46CDAB6D" w14:textId="77777777" w:rsidR="0047538B" w:rsidRDefault="0047538B">
            <w:pPr>
              <w:spacing w:after="0"/>
              <w:ind w:left="135"/>
            </w:pPr>
          </w:p>
        </w:tc>
      </w:tr>
      <w:tr w:rsidR="0047538B" w14:paraId="6A6884CC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0CE91E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6057FCB0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A85CF25" w14:textId="77777777" w:rsidR="0047538B" w:rsidRDefault="0047538B"/>
        </w:tc>
      </w:tr>
      <w:tr w:rsidR="0047538B" w14:paraId="08193F1F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BB7574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2095B9D6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2B07004A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46A2DD8A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19DBFC" w14:textId="77777777" w:rsidR="0047538B" w:rsidRDefault="0047538B"/>
        </w:tc>
      </w:tr>
    </w:tbl>
    <w:p w14:paraId="4B974361" w14:textId="77777777" w:rsidR="0047538B" w:rsidRDefault="0047538B">
      <w:pPr>
        <w:sectPr w:rsidR="004753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500C625" w14:textId="77777777" w:rsidR="0047538B" w:rsidRDefault="00844C7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5"/>
        <w:gridCol w:w="4349"/>
        <w:gridCol w:w="1271"/>
        <w:gridCol w:w="1843"/>
        <w:gridCol w:w="1912"/>
        <w:gridCol w:w="1349"/>
        <w:gridCol w:w="2223"/>
      </w:tblGrid>
      <w:tr w:rsidR="0047538B" w14:paraId="09BB9308" w14:textId="77777777">
        <w:trPr>
          <w:trHeight w:val="144"/>
          <w:tblCellSpacing w:w="0" w:type="dxa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BE2E1F" w14:textId="77777777" w:rsidR="0047538B" w:rsidRDefault="00844C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FFC02F9" w14:textId="77777777" w:rsidR="0047538B" w:rsidRDefault="0047538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0AEEA2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871B76F" w14:textId="77777777" w:rsidR="0047538B" w:rsidRDefault="004753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D96FD76" w14:textId="77777777" w:rsidR="0047538B" w:rsidRDefault="00844C7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864D11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F475DAA" w14:textId="77777777" w:rsidR="0047538B" w:rsidRDefault="0047538B">
            <w:pPr>
              <w:spacing w:after="0"/>
              <w:ind w:left="135"/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E13075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D0CA8FC" w14:textId="77777777" w:rsidR="0047538B" w:rsidRDefault="0047538B">
            <w:pPr>
              <w:spacing w:after="0"/>
              <w:ind w:left="135"/>
            </w:pPr>
          </w:p>
        </w:tc>
      </w:tr>
      <w:tr w:rsidR="0047538B" w14:paraId="2EBEFFFA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045851" w14:textId="77777777" w:rsidR="0047538B" w:rsidRDefault="004753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BD2764" w14:textId="77777777" w:rsidR="0047538B" w:rsidRDefault="0047538B"/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C9D0CDB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030C1E" w14:textId="77777777" w:rsidR="0047538B" w:rsidRDefault="0047538B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FF4BDBA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B1F78D1" w14:textId="77777777" w:rsidR="0047538B" w:rsidRDefault="0047538B">
            <w:pPr>
              <w:spacing w:after="0"/>
              <w:ind w:left="135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216AA14D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2BAC35E" w14:textId="77777777" w:rsidR="0047538B" w:rsidRDefault="004753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E5B010" w14:textId="77777777" w:rsidR="0047538B" w:rsidRDefault="004753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A01129" w14:textId="77777777" w:rsidR="0047538B" w:rsidRDefault="0047538B"/>
        </w:tc>
      </w:tr>
      <w:tr w:rsidR="0047538B" w:rsidRPr="002F62D1" w14:paraId="69DA1F55" w14:textId="77777777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706EE87E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65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47538B" w14:paraId="391C5048" w14:textId="77777777">
        <w:trPr>
          <w:trHeight w:val="144"/>
          <w:tblCellSpacing w:w="0" w:type="dxa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6FF0FFEE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B973790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433B4A95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4A9039B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72FC241A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4E01EEA2" w14:textId="77777777" w:rsidR="0047538B" w:rsidRDefault="0047538B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3B2C99FD" w14:textId="77777777" w:rsidR="0047538B" w:rsidRDefault="0047538B">
            <w:pPr>
              <w:spacing w:after="0"/>
              <w:ind w:left="135"/>
            </w:pPr>
          </w:p>
        </w:tc>
      </w:tr>
      <w:tr w:rsidR="0047538B" w14:paraId="332EF2C1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40BE0A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64C73DFA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AA19070" w14:textId="77777777" w:rsidR="0047538B" w:rsidRDefault="0047538B"/>
        </w:tc>
      </w:tr>
      <w:tr w:rsidR="0047538B" w14:paraId="0F4AE18C" w14:textId="77777777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2B239654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47538B" w14:paraId="61DCF439" w14:textId="77777777">
        <w:trPr>
          <w:trHeight w:val="144"/>
          <w:tblCellSpacing w:w="0" w:type="dxa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46BB60D8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D7F2606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1E268B5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5D7A7E4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D50C240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2E38E4B9" w14:textId="77777777" w:rsidR="0047538B" w:rsidRDefault="0047538B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57AB4E05" w14:textId="77777777" w:rsidR="0047538B" w:rsidRDefault="0047538B">
            <w:pPr>
              <w:spacing w:after="0"/>
              <w:ind w:left="135"/>
            </w:pPr>
          </w:p>
        </w:tc>
      </w:tr>
      <w:tr w:rsidR="0047538B" w14:paraId="0779A01C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9229D0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265AFB1D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0B604667" w14:textId="77777777" w:rsidR="0047538B" w:rsidRDefault="0047538B"/>
        </w:tc>
      </w:tr>
      <w:tr w:rsidR="0047538B" w:rsidRPr="002F62D1" w14:paraId="79F1597A" w14:textId="77777777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5FFFF89C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65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ручной обработки материалов</w:t>
            </w:r>
          </w:p>
        </w:tc>
      </w:tr>
      <w:tr w:rsidR="0047538B" w14:paraId="079BEEB0" w14:textId="77777777">
        <w:trPr>
          <w:trHeight w:val="144"/>
          <w:tblCellSpacing w:w="0" w:type="dxa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3B02913C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C8A84A2" w14:textId="77777777" w:rsidR="0047538B" w:rsidRDefault="00844C71">
            <w:pPr>
              <w:spacing w:after="0"/>
              <w:ind w:left="135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изображений. (технология обработки пластических масс, креповой бумаги, фольги).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190F32E4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7200800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22DFEA87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033500B5" w14:textId="77777777" w:rsidR="0047538B" w:rsidRDefault="0047538B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2368D40E" w14:textId="77777777" w:rsidR="0047538B" w:rsidRDefault="0047538B">
            <w:pPr>
              <w:spacing w:after="0"/>
              <w:ind w:left="135"/>
            </w:pPr>
          </w:p>
        </w:tc>
      </w:tr>
      <w:tr w:rsidR="0047538B" w14:paraId="6D608079" w14:textId="77777777">
        <w:trPr>
          <w:trHeight w:val="144"/>
          <w:tblCellSpacing w:w="0" w:type="dxa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04209901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19A5E47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4A1FBC5C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E89E4EC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B2000DC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25CDCA92" w14:textId="77777777" w:rsidR="0047538B" w:rsidRDefault="0047538B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62E103ED" w14:textId="77777777" w:rsidR="0047538B" w:rsidRDefault="0047538B">
            <w:pPr>
              <w:spacing w:after="0"/>
              <w:ind w:left="135"/>
            </w:pPr>
          </w:p>
        </w:tc>
      </w:tr>
      <w:tr w:rsidR="0047538B" w14:paraId="7CFD5C6D" w14:textId="77777777">
        <w:trPr>
          <w:trHeight w:val="144"/>
          <w:tblCellSpacing w:w="0" w:type="dxa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2A2D98F2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251407A" w14:textId="77777777" w:rsidR="0047538B" w:rsidRDefault="00844C71">
            <w:pPr>
              <w:spacing w:after="0"/>
              <w:ind w:left="135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Гофрокартон. Его строение свойства, сферы использования.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2234383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DE1E576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6E2CB6DB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446FEB57" w14:textId="77777777" w:rsidR="0047538B" w:rsidRDefault="0047538B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14A44525" w14:textId="77777777" w:rsidR="0047538B" w:rsidRDefault="0047538B">
            <w:pPr>
              <w:spacing w:after="0"/>
              <w:ind w:left="135"/>
            </w:pPr>
          </w:p>
        </w:tc>
      </w:tr>
      <w:tr w:rsidR="0047538B" w14:paraId="6229F79B" w14:textId="77777777">
        <w:trPr>
          <w:trHeight w:val="144"/>
          <w:tblCellSpacing w:w="0" w:type="dxa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1ECFC673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3FCDF34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70B94EC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25D0311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554B7B24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4BBFF75C" w14:textId="77777777" w:rsidR="0047538B" w:rsidRDefault="0047538B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1E8151C0" w14:textId="77777777" w:rsidR="0047538B" w:rsidRDefault="0047538B">
            <w:pPr>
              <w:spacing w:after="0"/>
              <w:ind w:left="135"/>
            </w:pPr>
          </w:p>
        </w:tc>
      </w:tr>
      <w:tr w:rsidR="0047538B" w14:paraId="5FAC6CCB" w14:textId="77777777">
        <w:trPr>
          <w:trHeight w:val="144"/>
          <w:tblCellSpacing w:w="0" w:type="dxa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7F0CF2BC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C9190C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3D2B9D9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630A786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397BCE3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2F361806" w14:textId="77777777" w:rsidR="0047538B" w:rsidRDefault="0047538B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49446390" w14:textId="77777777" w:rsidR="0047538B" w:rsidRDefault="0047538B">
            <w:pPr>
              <w:spacing w:after="0"/>
              <w:ind w:left="135"/>
            </w:pPr>
          </w:p>
        </w:tc>
      </w:tr>
      <w:tr w:rsidR="0047538B" w14:paraId="6FC81C3C" w14:textId="77777777">
        <w:trPr>
          <w:trHeight w:val="144"/>
          <w:tblCellSpacing w:w="0" w:type="dxa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74D68DA5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604F457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пуговиц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Ремонт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одежды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71EA21E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D3E440C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78C55074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44AC7903" w14:textId="77777777" w:rsidR="0047538B" w:rsidRDefault="0047538B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27AB4022" w14:textId="77777777" w:rsidR="0047538B" w:rsidRDefault="0047538B">
            <w:pPr>
              <w:spacing w:after="0"/>
              <w:ind w:left="135"/>
            </w:pPr>
          </w:p>
        </w:tc>
      </w:tr>
      <w:tr w:rsidR="0047538B" w14:paraId="687CB90A" w14:textId="77777777">
        <w:trPr>
          <w:trHeight w:val="144"/>
          <w:tblCellSpacing w:w="0" w:type="dxa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6AF0195D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09F076" w14:textId="77777777" w:rsidR="0047538B" w:rsidRDefault="00844C71">
            <w:pPr>
              <w:spacing w:after="0"/>
              <w:ind w:left="135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производства и профессии (история швейной машины или другое).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05A9317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DC9CA59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01648EE1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09C9F95A" w14:textId="77777777" w:rsidR="0047538B" w:rsidRDefault="0047538B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246F9A3C" w14:textId="77777777" w:rsidR="0047538B" w:rsidRDefault="0047538B">
            <w:pPr>
              <w:spacing w:after="0"/>
              <w:ind w:left="135"/>
            </w:pPr>
          </w:p>
        </w:tc>
      </w:tr>
      <w:tr w:rsidR="0047538B" w14:paraId="6C2E5E7C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D39089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365C961C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8F78ECF" w14:textId="77777777" w:rsidR="0047538B" w:rsidRDefault="0047538B"/>
        </w:tc>
      </w:tr>
      <w:tr w:rsidR="0047538B" w14:paraId="6E6252B5" w14:textId="77777777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49EB993B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47538B" w14:paraId="79B708E2" w14:textId="77777777">
        <w:trPr>
          <w:trHeight w:val="144"/>
          <w:tblCellSpacing w:w="0" w:type="dxa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4D0BE7A2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CC211AF" w14:textId="77777777" w:rsidR="0047538B" w:rsidRDefault="00844C71">
            <w:pPr>
              <w:spacing w:after="0"/>
              <w:ind w:left="135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1C2D4CA1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0E17F1A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5D5CE48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66575EB8" w14:textId="77777777" w:rsidR="0047538B" w:rsidRDefault="0047538B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40D9AC62" w14:textId="77777777" w:rsidR="0047538B" w:rsidRDefault="0047538B">
            <w:pPr>
              <w:spacing w:after="0"/>
              <w:ind w:left="135"/>
            </w:pPr>
          </w:p>
        </w:tc>
      </w:tr>
      <w:tr w:rsidR="0047538B" w14:paraId="5179C9CC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DCCBC5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1A824692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2DA0836" w14:textId="77777777" w:rsidR="0047538B" w:rsidRDefault="0047538B"/>
        </w:tc>
      </w:tr>
      <w:tr w:rsidR="0047538B" w:rsidRPr="002F62D1" w14:paraId="43DA3797" w14:textId="77777777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483F6A34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65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47538B" w14:paraId="3093E08B" w14:textId="77777777">
        <w:trPr>
          <w:trHeight w:val="144"/>
          <w:tblCellSpacing w:w="0" w:type="dxa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25936882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31D1619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2DE592E0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B407463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52BDF213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5BFCA342" w14:textId="77777777" w:rsidR="0047538B" w:rsidRDefault="0047538B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06100B73" w14:textId="77777777" w:rsidR="0047538B" w:rsidRDefault="0047538B">
            <w:pPr>
              <w:spacing w:after="0"/>
              <w:ind w:left="135"/>
            </w:pPr>
          </w:p>
        </w:tc>
      </w:tr>
      <w:tr w:rsidR="0047538B" w14:paraId="119C043E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19FCF4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6409E8EA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6B3955C3" w14:textId="77777777" w:rsidR="0047538B" w:rsidRDefault="0047538B"/>
        </w:tc>
      </w:tr>
      <w:tr w:rsidR="0047538B" w14:paraId="1C5B1660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5B6F4E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33C9C054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DE42ACF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154B2E4E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3C176B" w14:textId="77777777" w:rsidR="0047538B" w:rsidRDefault="0047538B"/>
        </w:tc>
      </w:tr>
    </w:tbl>
    <w:p w14:paraId="6D7624AF" w14:textId="77777777" w:rsidR="0047538B" w:rsidRDefault="0047538B">
      <w:pPr>
        <w:sectPr w:rsidR="004753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86A448F" w14:textId="77777777" w:rsidR="0047538B" w:rsidRDefault="00844C7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9"/>
        <w:gridCol w:w="4482"/>
        <w:gridCol w:w="1224"/>
        <w:gridCol w:w="1843"/>
        <w:gridCol w:w="1912"/>
        <w:gridCol w:w="1349"/>
        <w:gridCol w:w="2223"/>
      </w:tblGrid>
      <w:tr w:rsidR="0047538B" w14:paraId="318D52B4" w14:textId="77777777">
        <w:trPr>
          <w:trHeight w:val="144"/>
          <w:tblCellSpacing w:w="0" w:type="dxa"/>
        </w:trPr>
        <w:tc>
          <w:tcPr>
            <w:tcW w:w="41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D50CDF" w14:textId="77777777" w:rsidR="0047538B" w:rsidRDefault="00844C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B5BA892" w14:textId="77777777" w:rsidR="0047538B" w:rsidRDefault="0047538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5EAF8C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98164C7" w14:textId="77777777" w:rsidR="0047538B" w:rsidRDefault="004753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403F4BE" w14:textId="77777777" w:rsidR="0047538B" w:rsidRDefault="00844C7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D0FDAF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AA0E230" w14:textId="77777777" w:rsidR="0047538B" w:rsidRDefault="0047538B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122D72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966385F" w14:textId="77777777" w:rsidR="0047538B" w:rsidRDefault="0047538B">
            <w:pPr>
              <w:spacing w:after="0"/>
              <w:ind w:left="135"/>
            </w:pPr>
          </w:p>
        </w:tc>
      </w:tr>
      <w:tr w:rsidR="0047538B" w14:paraId="68F93211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AA9417" w14:textId="77777777" w:rsidR="0047538B" w:rsidRDefault="004753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0001E2" w14:textId="77777777" w:rsidR="0047538B" w:rsidRDefault="0047538B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3755188A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69B2D04" w14:textId="77777777" w:rsidR="0047538B" w:rsidRDefault="0047538B">
            <w:pPr>
              <w:spacing w:after="0"/>
              <w:ind w:left="135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1A1AC5DA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024F60B" w14:textId="77777777" w:rsidR="0047538B" w:rsidRDefault="0047538B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4FFC029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27BDFA1" w14:textId="77777777" w:rsidR="0047538B" w:rsidRDefault="004753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3EEB58" w14:textId="77777777" w:rsidR="0047538B" w:rsidRDefault="004753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D7703A" w14:textId="77777777" w:rsidR="0047538B" w:rsidRDefault="0047538B"/>
        </w:tc>
      </w:tr>
      <w:tr w:rsidR="0047538B" w:rsidRPr="002F62D1" w14:paraId="6E6403B7" w14:textId="77777777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3B029D94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65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47538B" w14:paraId="6B9E18FC" w14:textId="77777777">
        <w:trPr>
          <w:trHeight w:val="144"/>
          <w:tblCellSpacing w:w="0" w:type="dxa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0DEF723A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5FDE088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679B837E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54105A8E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26ED500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0EE2B8E" w14:textId="77777777" w:rsidR="0047538B" w:rsidRDefault="0047538B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0C09B62A" w14:textId="77777777" w:rsidR="0047538B" w:rsidRDefault="0047538B">
            <w:pPr>
              <w:spacing w:after="0"/>
              <w:ind w:left="135"/>
            </w:pPr>
          </w:p>
        </w:tc>
      </w:tr>
      <w:tr w:rsidR="0047538B" w14:paraId="640F57BB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317070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2B339F4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50C30122" w14:textId="77777777" w:rsidR="0047538B" w:rsidRDefault="0047538B"/>
        </w:tc>
      </w:tr>
      <w:tr w:rsidR="0047538B" w14:paraId="593B0EE2" w14:textId="77777777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3BA58DBB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47538B" w14:paraId="700BEBA2" w14:textId="77777777">
        <w:trPr>
          <w:trHeight w:val="144"/>
          <w:tblCellSpacing w:w="0" w:type="dxa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49B6C6AC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3F094C5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3F880CB4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615C25A3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71CCCA9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6E43F32" w14:textId="77777777" w:rsidR="0047538B" w:rsidRDefault="0047538B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4D5925CC" w14:textId="77777777" w:rsidR="0047538B" w:rsidRDefault="0047538B">
            <w:pPr>
              <w:spacing w:after="0"/>
              <w:ind w:left="135"/>
            </w:pPr>
          </w:p>
        </w:tc>
      </w:tr>
      <w:tr w:rsidR="0047538B" w14:paraId="2F7B2E31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5B8E9B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77A8164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51C28BD4" w14:textId="77777777" w:rsidR="0047538B" w:rsidRDefault="0047538B"/>
        </w:tc>
      </w:tr>
      <w:tr w:rsidR="0047538B" w14:paraId="77E4D8FC" w14:textId="77777777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23A7D00A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47538B" w14:paraId="5264B64F" w14:textId="77777777">
        <w:trPr>
          <w:trHeight w:val="144"/>
          <w:tblCellSpacing w:w="0" w:type="dxa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21653515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B23215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49382619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0A1A5817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FB21704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E29B1D1" w14:textId="77777777" w:rsidR="0047538B" w:rsidRDefault="0047538B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00979611" w14:textId="77777777" w:rsidR="0047538B" w:rsidRDefault="0047538B">
            <w:pPr>
              <w:spacing w:after="0"/>
              <w:ind w:left="135"/>
            </w:pPr>
          </w:p>
        </w:tc>
      </w:tr>
      <w:tr w:rsidR="0047538B" w14:paraId="7BC42C38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B2CE03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296422C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09758035" w14:textId="77777777" w:rsidR="0047538B" w:rsidRDefault="0047538B"/>
        </w:tc>
      </w:tr>
      <w:tr w:rsidR="0047538B" w14:paraId="73F9CFE9" w14:textId="77777777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2FE15EAD" w14:textId="77777777" w:rsidR="0047538B" w:rsidRDefault="00844C71">
            <w:pPr>
              <w:spacing w:after="0"/>
              <w:ind w:left="135"/>
            </w:pPr>
            <w:r w:rsidRPr="008D65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65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47538B" w14:paraId="41EDED0E" w14:textId="77777777">
        <w:trPr>
          <w:trHeight w:val="144"/>
          <w:tblCellSpacing w:w="0" w:type="dxa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51AA1F45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67E7D33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3D95CCEB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36E32079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2619846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51B98DC" w14:textId="77777777" w:rsidR="0047538B" w:rsidRDefault="0047538B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7EC40B2E" w14:textId="77777777" w:rsidR="0047538B" w:rsidRDefault="0047538B">
            <w:pPr>
              <w:spacing w:after="0"/>
              <w:ind w:left="135"/>
            </w:pPr>
          </w:p>
        </w:tc>
      </w:tr>
      <w:tr w:rsidR="0047538B" w14:paraId="16A3BAD9" w14:textId="77777777">
        <w:trPr>
          <w:trHeight w:val="144"/>
          <w:tblCellSpacing w:w="0" w:type="dxa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5FAC09FA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6079821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4C6421CC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387179F5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4608697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6183FD9" w14:textId="77777777" w:rsidR="0047538B" w:rsidRDefault="0047538B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5B563E5F" w14:textId="77777777" w:rsidR="0047538B" w:rsidRDefault="0047538B">
            <w:pPr>
              <w:spacing w:after="0"/>
              <w:ind w:left="135"/>
            </w:pPr>
          </w:p>
        </w:tc>
      </w:tr>
      <w:tr w:rsidR="0047538B" w14:paraId="3A700139" w14:textId="77777777">
        <w:trPr>
          <w:trHeight w:val="144"/>
          <w:tblCellSpacing w:w="0" w:type="dxa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2243E5BC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1D11B0A" w14:textId="77777777" w:rsidR="0047538B" w:rsidRDefault="00844C71">
            <w:pPr>
              <w:spacing w:after="0"/>
              <w:ind w:left="135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Интерьеры разных времен. Декор интерьера.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6E071BE2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21C5915C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3662B66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19BABA3" w14:textId="77777777" w:rsidR="0047538B" w:rsidRDefault="0047538B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7C148645" w14:textId="77777777" w:rsidR="0047538B" w:rsidRDefault="0047538B">
            <w:pPr>
              <w:spacing w:after="0"/>
              <w:ind w:left="135"/>
            </w:pPr>
          </w:p>
        </w:tc>
      </w:tr>
      <w:tr w:rsidR="0047538B" w14:paraId="11055808" w14:textId="77777777">
        <w:trPr>
          <w:trHeight w:val="144"/>
          <w:tblCellSpacing w:w="0" w:type="dxa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75EBC0CB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502AD2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4E87BCE3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48664162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5E71C2E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E30C070" w14:textId="77777777" w:rsidR="0047538B" w:rsidRDefault="0047538B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0F537D94" w14:textId="77777777" w:rsidR="0047538B" w:rsidRDefault="0047538B">
            <w:pPr>
              <w:spacing w:after="0"/>
              <w:ind w:left="135"/>
            </w:pPr>
          </w:p>
        </w:tc>
      </w:tr>
      <w:tr w:rsidR="0047538B" w14:paraId="6D55F037" w14:textId="77777777">
        <w:trPr>
          <w:trHeight w:val="144"/>
          <w:tblCellSpacing w:w="0" w:type="dxa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150EE667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7A9B96F" w14:textId="77777777" w:rsidR="0047538B" w:rsidRDefault="00844C71">
            <w:pPr>
              <w:spacing w:after="0"/>
              <w:ind w:left="135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одежды и текстильных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453BC41F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20DFA936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F6B4F30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2C9C4B9" w14:textId="77777777" w:rsidR="0047538B" w:rsidRDefault="0047538B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618CB057" w14:textId="77777777" w:rsidR="0047538B" w:rsidRDefault="0047538B">
            <w:pPr>
              <w:spacing w:after="0"/>
              <w:ind w:left="135"/>
            </w:pPr>
          </w:p>
        </w:tc>
      </w:tr>
      <w:tr w:rsidR="0047538B" w14:paraId="7AD2D088" w14:textId="77777777">
        <w:trPr>
          <w:trHeight w:val="144"/>
          <w:tblCellSpacing w:w="0" w:type="dxa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14ED5C6E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FF918B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177F7A6F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1088AE66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69729C3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02A0C35" w14:textId="77777777" w:rsidR="0047538B" w:rsidRDefault="0047538B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78233C72" w14:textId="77777777" w:rsidR="0047538B" w:rsidRDefault="0047538B">
            <w:pPr>
              <w:spacing w:after="0"/>
              <w:ind w:left="135"/>
            </w:pPr>
          </w:p>
        </w:tc>
      </w:tr>
      <w:tr w:rsidR="0047538B" w14:paraId="1C57FCA8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496D9A3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A27E8CE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581AEF37" w14:textId="77777777" w:rsidR="0047538B" w:rsidRDefault="0047538B"/>
        </w:tc>
      </w:tr>
      <w:tr w:rsidR="0047538B" w:rsidRPr="002F62D1" w14:paraId="515D67BC" w14:textId="77777777">
        <w:trPr>
          <w:trHeight w:val="144"/>
          <w:tblCellSpacing w:w="0" w:type="dxa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76846D2E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65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47538B" w14:paraId="38145D6E" w14:textId="77777777">
        <w:trPr>
          <w:trHeight w:val="144"/>
          <w:tblCellSpacing w:w="0" w:type="dxa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0761720A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0609BD6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портфолио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55472F0B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26E48BB8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8D0D9B4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F3C8948" w14:textId="77777777" w:rsidR="0047538B" w:rsidRDefault="0047538B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006B8685" w14:textId="77777777" w:rsidR="0047538B" w:rsidRDefault="0047538B">
            <w:pPr>
              <w:spacing w:after="0"/>
              <w:ind w:left="135"/>
            </w:pPr>
          </w:p>
        </w:tc>
      </w:tr>
      <w:tr w:rsidR="0047538B" w14:paraId="1A52953F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5118E3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23465D3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6F3333AE" w14:textId="77777777" w:rsidR="0047538B" w:rsidRDefault="0047538B"/>
        </w:tc>
      </w:tr>
      <w:tr w:rsidR="0047538B" w14:paraId="77399828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344F40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AD14164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18C6459D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96958ED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853B1D" w14:textId="77777777" w:rsidR="0047538B" w:rsidRDefault="0047538B"/>
        </w:tc>
      </w:tr>
    </w:tbl>
    <w:p w14:paraId="778F2173" w14:textId="77777777" w:rsidR="0047538B" w:rsidRDefault="0047538B">
      <w:pPr>
        <w:sectPr w:rsidR="004753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90340C6" w14:textId="77777777" w:rsidR="0047538B" w:rsidRDefault="0047538B">
      <w:pPr>
        <w:sectPr w:rsidR="0047538B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9" w:name="block-85987939"/>
    </w:p>
    <w:bookmarkEnd w:id="9"/>
    <w:p w14:paraId="1CD8B97C" w14:textId="77777777" w:rsidR="0047538B" w:rsidRDefault="00844C7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41507D73" w14:textId="77777777" w:rsidR="0047538B" w:rsidRDefault="00844C7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9"/>
        <w:gridCol w:w="4393"/>
        <w:gridCol w:w="1293"/>
        <w:gridCol w:w="1843"/>
        <w:gridCol w:w="1912"/>
        <w:gridCol w:w="1349"/>
        <w:gridCol w:w="2223"/>
      </w:tblGrid>
      <w:tr w:rsidR="0047538B" w14:paraId="2672E98E" w14:textId="77777777">
        <w:trPr>
          <w:trHeight w:val="144"/>
          <w:tblCellSpacing w:w="0" w:type="dxa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E96F7B" w14:textId="77777777" w:rsidR="0047538B" w:rsidRDefault="00844C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1669F31" w14:textId="77777777" w:rsidR="0047538B" w:rsidRDefault="0047538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F60F04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2AADBBA" w14:textId="77777777" w:rsidR="0047538B" w:rsidRDefault="004753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BC4F26" w14:textId="77777777" w:rsidR="0047538B" w:rsidRDefault="00844C7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356A2D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A372679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CBDFFA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85C4294" w14:textId="77777777" w:rsidR="0047538B" w:rsidRDefault="0047538B">
            <w:pPr>
              <w:spacing w:after="0"/>
              <w:ind w:left="135"/>
            </w:pPr>
          </w:p>
        </w:tc>
      </w:tr>
      <w:tr w:rsidR="0047538B" w14:paraId="49AE9B46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76B27F" w14:textId="77777777" w:rsidR="0047538B" w:rsidRDefault="004753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AA77AB" w14:textId="77777777" w:rsidR="0047538B" w:rsidRDefault="0047538B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3BDCA8A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30FEDCC" w14:textId="77777777" w:rsidR="0047538B" w:rsidRDefault="0047538B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5226089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2DE2ECD" w14:textId="77777777" w:rsidR="0047538B" w:rsidRDefault="0047538B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0B666D0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092E219" w14:textId="77777777" w:rsidR="0047538B" w:rsidRDefault="004753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F8BD30" w14:textId="77777777" w:rsidR="0047538B" w:rsidRDefault="004753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7EB33A" w14:textId="77777777" w:rsidR="0047538B" w:rsidRDefault="0047538B"/>
        </w:tc>
      </w:tr>
      <w:tr w:rsidR="0047538B" w14:paraId="6654146D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A87B926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D6D626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3E2467E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AB7560B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66CD104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79B6B4E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0707C0F" w14:textId="77777777" w:rsidR="0047538B" w:rsidRDefault="0047538B">
            <w:pPr>
              <w:spacing w:after="0"/>
              <w:ind w:left="135"/>
            </w:pPr>
          </w:p>
        </w:tc>
      </w:tr>
      <w:tr w:rsidR="0047538B" w14:paraId="39C71958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2A096A7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C06494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0DF486C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0EA3C16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5100490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28BE9CC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C94F6A6" w14:textId="77777777" w:rsidR="0047538B" w:rsidRDefault="0047538B">
            <w:pPr>
              <w:spacing w:after="0"/>
              <w:ind w:left="135"/>
            </w:pPr>
          </w:p>
        </w:tc>
      </w:tr>
      <w:tr w:rsidR="0047538B" w14:paraId="264B8876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624130C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FB712D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праздники народов России, ремёсла, обычаи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9319F91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FC35DCF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4F2A9C2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C677654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8336236" w14:textId="77777777" w:rsidR="0047538B" w:rsidRDefault="0047538B">
            <w:pPr>
              <w:spacing w:after="0"/>
              <w:ind w:left="135"/>
            </w:pPr>
          </w:p>
        </w:tc>
      </w:tr>
      <w:tr w:rsidR="0047538B" w14:paraId="196428F7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ABEDE59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764E11C" w14:textId="77777777" w:rsidR="0047538B" w:rsidRDefault="00844C71">
            <w:pPr>
              <w:spacing w:after="0"/>
              <w:ind w:left="135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материалами и производствами.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обслуживания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41CD4C7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11B9575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A41880F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F0DB07E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B38B428" w14:textId="77777777" w:rsidR="0047538B" w:rsidRDefault="0047538B">
            <w:pPr>
              <w:spacing w:after="0"/>
              <w:ind w:left="135"/>
            </w:pPr>
          </w:p>
        </w:tc>
      </w:tr>
      <w:tr w:rsidR="0047538B" w14:paraId="510F6688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2845BAE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ABDF4C9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4647CF1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E19ECB0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399EC2F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306B585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36E7F1D" w14:textId="77777777" w:rsidR="0047538B" w:rsidRDefault="0047538B">
            <w:pPr>
              <w:spacing w:after="0"/>
              <w:ind w:left="135"/>
            </w:pPr>
          </w:p>
        </w:tc>
      </w:tr>
      <w:tr w:rsidR="0047538B" w14:paraId="72320580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6DD57EE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832E37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790A4E9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3134993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5FA5874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02041FF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0907DAB" w14:textId="77777777" w:rsidR="0047538B" w:rsidRDefault="0047538B">
            <w:pPr>
              <w:spacing w:after="0"/>
              <w:ind w:left="135"/>
            </w:pPr>
          </w:p>
        </w:tc>
      </w:tr>
      <w:tr w:rsidR="0047538B" w14:paraId="2E905353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409FBCF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0DF4DE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87792C2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E45F977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D800DAA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4991EE1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1427BB3" w14:textId="77777777" w:rsidR="0047538B" w:rsidRDefault="0047538B">
            <w:pPr>
              <w:spacing w:after="0"/>
              <w:ind w:left="135"/>
            </w:pPr>
          </w:p>
        </w:tc>
      </w:tr>
      <w:tr w:rsidR="0047538B" w14:paraId="47B5B02A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1D97410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466CA5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EC2BFE6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04898C0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C18A815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8F51F85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EC71D23" w14:textId="77777777" w:rsidR="0047538B" w:rsidRDefault="0047538B">
            <w:pPr>
              <w:spacing w:after="0"/>
              <w:ind w:left="135"/>
            </w:pPr>
          </w:p>
        </w:tc>
      </w:tr>
      <w:tr w:rsidR="0047538B" w14:paraId="394ED9B6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0341D0B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4AE40D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«композиция». Центровая </w:t>
            </w: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композиция. Точечное наклеивание листьев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61B6AE9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4E16296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58FC460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76D4CFA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72ECBD7" w14:textId="77777777" w:rsidR="0047538B" w:rsidRDefault="0047538B">
            <w:pPr>
              <w:spacing w:after="0"/>
              <w:ind w:left="135"/>
            </w:pPr>
          </w:p>
        </w:tc>
      </w:tr>
      <w:tr w:rsidR="0047538B" w14:paraId="7BC5CD01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102F675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B5AA18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94B080E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E80B070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9FDB119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47FE206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90EE721" w14:textId="77777777" w:rsidR="0047538B" w:rsidRDefault="0047538B">
            <w:pPr>
              <w:spacing w:after="0"/>
              <w:ind w:left="135"/>
            </w:pPr>
          </w:p>
        </w:tc>
      </w:tr>
      <w:tr w:rsidR="0047538B" w14:paraId="3D531720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E568E68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A20D1E" w14:textId="77777777" w:rsidR="0047538B" w:rsidRDefault="00844C71">
            <w:pPr>
              <w:spacing w:after="0"/>
              <w:ind w:left="135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для лепки (пластилин, пластические массы).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пластических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8DDE994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45696A6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8DE4DDF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35E4F9C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420E738" w14:textId="77777777" w:rsidR="0047538B" w:rsidRDefault="0047538B">
            <w:pPr>
              <w:spacing w:after="0"/>
              <w:ind w:left="135"/>
            </w:pPr>
          </w:p>
        </w:tc>
      </w:tr>
      <w:tr w:rsidR="0047538B" w14:paraId="3CF9FDB5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7AB00EA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4EE621" w14:textId="77777777" w:rsidR="0047538B" w:rsidRDefault="00844C71">
            <w:pPr>
              <w:spacing w:after="0"/>
              <w:ind w:left="135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BDF40A8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EC01725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A449D10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54A589D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03644CC" w14:textId="77777777" w:rsidR="0047538B" w:rsidRDefault="0047538B">
            <w:pPr>
              <w:spacing w:after="0"/>
              <w:ind w:left="135"/>
            </w:pPr>
          </w:p>
        </w:tc>
      </w:tr>
      <w:tr w:rsidR="0047538B" w14:paraId="2C82C84C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D86DA0D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681006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83B6DDA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AF21C76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53AB3A9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80B173C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C874585" w14:textId="77777777" w:rsidR="0047538B" w:rsidRDefault="0047538B">
            <w:pPr>
              <w:spacing w:after="0"/>
              <w:ind w:left="135"/>
            </w:pPr>
          </w:p>
        </w:tc>
      </w:tr>
      <w:tr w:rsidR="0047538B" w14:paraId="40D11E12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04AE24D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D883E2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4483BC2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2296655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9479116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995DA66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4E859FD" w14:textId="77777777" w:rsidR="0047538B" w:rsidRDefault="0047538B">
            <w:pPr>
              <w:spacing w:after="0"/>
              <w:ind w:left="135"/>
            </w:pPr>
          </w:p>
        </w:tc>
      </w:tr>
      <w:tr w:rsidR="0047538B" w14:paraId="29377AB6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17B663E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0E19DC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602F5BF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A9A7EA5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3F96D1D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2DBBE09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3164A92" w14:textId="77777777" w:rsidR="0047538B" w:rsidRDefault="0047538B">
            <w:pPr>
              <w:spacing w:after="0"/>
              <w:ind w:left="135"/>
            </w:pPr>
          </w:p>
        </w:tc>
      </w:tr>
      <w:tr w:rsidR="0047538B" w14:paraId="06AEC60E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06B7062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C33864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0573789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CFA4920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8D43FF8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1A6E3EF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A8335AC" w14:textId="77777777" w:rsidR="0047538B" w:rsidRDefault="0047538B">
            <w:pPr>
              <w:spacing w:after="0"/>
              <w:ind w:left="135"/>
            </w:pPr>
          </w:p>
        </w:tc>
      </w:tr>
      <w:tr w:rsidR="0047538B" w14:paraId="75C0028D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9F0ADE5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4C2DD8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287707E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0F34E05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104CACB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FE4A856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21AB5DF" w14:textId="77777777" w:rsidR="0047538B" w:rsidRDefault="0047538B">
            <w:pPr>
              <w:spacing w:after="0"/>
              <w:ind w:left="135"/>
            </w:pPr>
          </w:p>
        </w:tc>
      </w:tr>
      <w:tr w:rsidR="0047538B" w14:paraId="35BA63BB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22ED38E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76E400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1159FAE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59B9B38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D9E9859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847627A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599BB7C" w14:textId="77777777" w:rsidR="0047538B" w:rsidRDefault="0047538B">
            <w:pPr>
              <w:spacing w:after="0"/>
              <w:ind w:left="135"/>
            </w:pPr>
          </w:p>
        </w:tc>
      </w:tr>
      <w:tr w:rsidR="0047538B" w14:paraId="04B33C4B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A90D50D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4A1E94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гармошкой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383D8DB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422E8CD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A49F6DB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2902F77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0799E1A" w14:textId="77777777" w:rsidR="0047538B" w:rsidRDefault="0047538B">
            <w:pPr>
              <w:spacing w:after="0"/>
              <w:ind w:left="135"/>
            </w:pPr>
          </w:p>
        </w:tc>
      </w:tr>
      <w:tr w:rsidR="0047538B" w14:paraId="5DCF6FA8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B1CC290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610CCB" w14:textId="77777777" w:rsidR="0047538B" w:rsidRDefault="00844C71">
            <w:pPr>
              <w:spacing w:after="0"/>
              <w:ind w:left="135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пользования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B34929A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AE8E308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35A6F83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F74EAF9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367525B" w14:textId="77777777" w:rsidR="0047538B" w:rsidRDefault="0047538B">
            <w:pPr>
              <w:spacing w:after="0"/>
              <w:ind w:left="135"/>
            </w:pPr>
          </w:p>
        </w:tc>
      </w:tr>
      <w:tr w:rsidR="0047538B" w14:paraId="7272EFD3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9FB70F2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28E9DA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2A02670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4EF7327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1215830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7410C0B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577DD55" w14:textId="77777777" w:rsidR="0047538B" w:rsidRDefault="0047538B">
            <w:pPr>
              <w:spacing w:after="0"/>
              <w:ind w:left="135"/>
            </w:pPr>
          </w:p>
        </w:tc>
      </w:tr>
      <w:tr w:rsidR="0047538B" w14:paraId="551E75D4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E676BB6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9BFAEA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Резаная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AF595A9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A7B4624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63EB370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E7699CA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6F6CCDF" w14:textId="77777777" w:rsidR="0047538B" w:rsidRDefault="0047538B">
            <w:pPr>
              <w:spacing w:after="0"/>
              <w:ind w:left="135"/>
            </w:pPr>
          </w:p>
        </w:tc>
      </w:tr>
      <w:tr w:rsidR="0047538B" w14:paraId="4F42F4EB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C9B38A9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D95B6D" w14:textId="77777777" w:rsidR="0047538B" w:rsidRDefault="00844C71">
            <w:pPr>
              <w:spacing w:after="0"/>
              <w:ind w:left="135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шаблону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29528A1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F44A5FF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7A0E4A1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26FC8C8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57687C2" w14:textId="77777777" w:rsidR="0047538B" w:rsidRDefault="0047538B">
            <w:pPr>
              <w:spacing w:after="0"/>
              <w:ind w:left="135"/>
            </w:pPr>
          </w:p>
        </w:tc>
      </w:tr>
      <w:tr w:rsidR="0047538B" w14:paraId="09AD3D1E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6BAB43C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A14BF8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DEC51B1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E06E305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9400A11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8CEDA15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2914267" w14:textId="77777777" w:rsidR="0047538B" w:rsidRDefault="0047538B">
            <w:pPr>
              <w:spacing w:after="0"/>
              <w:ind w:left="135"/>
            </w:pPr>
          </w:p>
        </w:tc>
      </w:tr>
      <w:tr w:rsidR="0047538B" w14:paraId="5433D43F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60E5741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362AA8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правильных форм в неправильные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C0F6B43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692C979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8480285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D9580CE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B7B4C88" w14:textId="77777777" w:rsidR="0047538B" w:rsidRDefault="0047538B">
            <w:pPr>
              <w:spacing w:after="0"/>
              <w:ind w:left="135"/>
            </w:pPr>
          </w:p>
        </w:tc>
      </w:tr>
      <w:tr w:rsidR="0047538B" w14:paraId="47A56322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36262BB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7284B6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45A1FB8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07FBB60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F440A12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0433738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DAA41A6" w14:textId="77777777" w:rsidR="0047538B" w:rsidRDefault="0047538B">
            <w:pPr>
              <w:spacing w:after="0"/>
              <w:ind w:left="135"/>
            </w:pPr>
          </w:p>
        </w:tc>
      </w:tr>
      <w:tr w:rsidR="0047538B" w14:paraId="7F7D4A37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ED8E36C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99786E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7ADF7C5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806F1F2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D7C9F49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0F7B393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9B0D237" w14:textId="77777777" w:rsidR="0047538B" w:rsidRDefault="0047538B">
            <w:pPr>
              <w:spacing w:after="0"/>
              <w:ind w:left="135"/>
            </w:pPr>
          </w:p>
        </w:tc>
      </w:tr>
      <w:tr w:rsidR="0047538B" w14:paraId="57367755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4950FB4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881945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13E64B4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1AA11CD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479B918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CBE9C78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7857DC2" w14:textId="77777777" w:rsidR="0047538B" w:rsidRDefault="0047538B">
            <w:pPr>
              <w:spacing w:after="0"/>
              <w:ind w:left="135"/>
            </w:pPr>
          </w:p>
        </w:tc>
      </w:tr>
      <w:tr w:rsidR="0047538B" w14:paraId="172AF981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F8CDB75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CC00B4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243D421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F2DCE8D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B59EBE2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3BB3630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01A974C" w14:textId="77777777" w:rsidR="0047538B" w:rsidRDefault="0047538B">
            <w:pPr>
              <w:spacing w:after="0"/>
              <w:ind w:left="135"/>
            </w:pPr>
          </w:p>
        </w:tc>
      </w:tr>
      <w:tr w:rsidR="0047538B" w14:paraId="7EC9D075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6B29ADC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EBDFB0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FF15953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8FC9EB1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E60C876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1F740BE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57B85D3" w14:textId="77777777" w:rsidR="0047538B" w:rsidRDefault="0047538B">
            <w:pPr>
              <w:spacing w:after="0"/>
              <w:ind w:left="135"/>
            </w:pPr>
          </w:p>
        </w:tc>
      </w:tr>
      <w:tr w:rsidR="0047538B" w14:paraId="10970806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F4F0C6C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9C3EB6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31E9DCB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89827C5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03AA528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4DEBB48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FC3AB7E" w14:textId="77777777" w:rsidR="0047538B" w:rsidRDefault="0047538B">
            <w:pPr>
              <w:spacing w:after="0"/>
              <w:ind w:left="135"/>
            </w:pPr>
          </w:p>
        </w:tc>
      </w:tr>
      <w:tr w:rsidR="0047538B" w14:paraId="03190AB9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D1B7C6A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80A4C1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C3D6D6F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B9C15C3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DFBBCE5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D8A7C21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4C8B6C8" w14:textId="77777777" w:rsidR="0047538B" w:rsidRDefault="0047538B">
            <w:pPr>
              <w:spacing w:after="0"/>
              <w:ind w:left="135"/>
            </w:pPr>
          </w:p>
        </w:tc>
      </w:tr>
      <w:tr w:rsidR="0047538B" w14:paraId="78B9DF92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2BD1C8B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FCE952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08FE40E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B2CAAD3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BA25443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D879909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606AA22" w14:textId="77777777" w:rsidR="0047538B" w:rsidRDefault="0047538B">
            <w:pPr>
              <w:spacing w:after="0"/>
              <w:ind w:left="135"/>
            </w:pPr>
          </w:p>
        </w:tc>
      </w:tr>
      <w:tr w:rsidR="0047538B" w14:paraId="792E67A4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C2E2BF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088172DC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920219C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0B646A6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C11423" w14:textId="77777777" w:rsidR="0047538B" w:rsidRDefault="0047538B"/>
        </w:tc>
      </w:tr>
    </w:tbl>
    <w:p w14:paraId="044AF21F" w14:textId="77777777" w:rsidR="0047538B" w:rsidRDefault="0047538B">
      <w:pPr>
        <w:sectPr w:rsidR="004753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A374655" w14:textId="77777777" w:rsidR="0047538B" w:rsidRDefault="00844C7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4460"/>
        <w:gridCol w:w="1268"/>
        <w:gridCol w:w="1843"/>
        <w:gridCol w:w="1912"/>
        <w:gridCol w:w="1349"/>
        <w:gridCol w:w="2223"/>
      </w:tblGrid>
      <w:tr w:rsidR="0047538B" w14:paraId="1EE6048F" w14:textId="77777777">
        <w:trPr>
          <w:trHeight w:val="144"/>
          <w:tblCellSpacing w:w="0" w:type="dxa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921820" w14:textId="77777777" w:rsidR="0047538B" w:rsidRDefault="00844C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0B45706" w14:textId="77777777" w:rsidR="0047538B" w:rsidRDefault="0047538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7B3B06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F9437B6" w14:textId="77777777" w:rsidR="0047538B" w:rsidRDefault="004753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2A1590" w14:textId="77777777" w:rsidR="0047538B" w:rsidRDefault="00844C7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8A03FD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2C7D01D" w14:textId="77777777" w:rsidR="0047538B" w:rsidRDefault="0047538B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879BC9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B705125" w14:textId="77777777" w:rsidR="0047538B" w:rsidRDefault="0047538B">
            <w:pPr>
              <w:spacing w:after="0"/>
              <w:ind w:left="135"/>
            </w:pPr>
          </w:p>
        </w:tc>
      </w:tr>
      <w:tr w:rsidR="0047538B" w14:paraId="76197140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49AF32" w14:textId="77777777" w:rsidR="0047538B" w:rsidRDefault="004753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D31BC9" w14:textId="77777777" w:rsidR="0047538B" w:rsidRDefault="0047538B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FDDA2FF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4C2D438" w14:textId="77777777" w:rsidR="0047538B" w:rsidRDefault="0047538B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1546267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D4FDF23" w14:textId="77777777" w:rsidR="0047538B" w:rsidRDefault="0047538B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C3013C3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B72F5B6" w14:textId="77777777" w:rsidR="0047538B" w:rsidRDefault="004753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4900BD" w14:textId="77777777" w:rsidR="0047538B" w:rsidRDefault="004753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AE204A" w14:textId="77777777" w:rsidR="0047538B" w:rsidRDefault="0047538B"/>
        </w:tc>
      </w:tr>
      <w:tr w:rsidR="0047538B" w14:paraId="7B4C5DFD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91A9132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B410934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90AC1CB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CB9618A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EDFA7FA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53BE82E" w14:textId="77777777" w:rsidR="0047538B" w:rsidRDefault="004753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646F5B1" w14:textId="77777777" w:rsidR="0047538B" w:rsidRDefault="0047538B">
            <w:pPr>
              <w:spacing w:after="0"/>
              <w:ind w:left="135"/>
            </w:pPr>
          </w:p>
        </w:tc>
      </w:tr>
      <w:tr w:rsidR="0047538B" w14:paraId="0D50888F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BBEB92F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D306BC" w14:textId="77777777" w:rsidR="0047538B" w:rsidRDefault="00844C71">
            <w:pPr>
              <w:spacing w:after="0"/>
              <w:ind w:left="135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0B618CA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4E1C398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4195943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B823E46" w14:textId="77777777" w:rsidR="0047538B" w:rsidRDefault="004753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E9BE298" w14:textId="77777777" w:rsidR="0047538B" w:rsidRDefault="0047538B">
            <w:pPr>
              <w:spacing w:after="0"/>
              <w:ind w:left="135"/>
            </w:pPr>
          </w:p>
        </w:tc>
      </w:tr>
      <w:tr w:rsidR="0047538B" w14:paraId="20470D20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5939749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A1FB458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D56723A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869083D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06DFEF3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6DA949C" w14:textId="77777777" w:rsidR="0047538B" w:rsidRDefault="004753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A83E077" w14:textId="77777777" w:rsidR="0047538B" w:rsidRDefault="0047538B">
            <w:pPr>
              <w:spacing w:after="0"/>
              <w:ind w:left="135"/>
            </w:pPr>
          </w:p>
        </w:tc>
      </w:tr>
      <w:tr w:rsidR="0047538B" w14:paraId="236CFF2C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0CF3A92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06EADA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96C71AD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051FACE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40F5519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B409CFD" w14:textId="77777777" w:rsidR="0047538B" w:rsidRDefault="004753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8D37645" w14:textId="77777777" w:rsidR="0047538B" w:rsidRDefault="0047538B">
            <w:pPr>
              <w:spacing w:after="0"/>
              <w:ind w:left="135"/>
            </w:pPr>
          </w:p>
        </w:tc>
      </w:tr>
      <w:tr w:rsidR="0047538B" w14:paraId="04A862CA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786071D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BCBABFD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F91FB8D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E6C269E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6123F6E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5185C77" w14:textId="77777777" w:rsidR="0047538B" w:rsidRDefault="004753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2A02495" w14:textId="77777777" w:rsidR="0047538B" w:rsidRDefault="0047538B">
            <w:pPr>
              <w:spacing w:after="0"/>
              <w:ind w:left="135"/>
            </w:pPr>
          </w:p>
        </w:tc>
      </w:tr>
      <w:tr w:rsidR="0047538B" w14:paraId="3CF4CB19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AE2A032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3287C92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Биговка</w:t>
            </w:r>
            <w:proofErr w:type="spellEnd"/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способ сгибания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33FE825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5B9BE10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1BD57EE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7E349DD" w14:textId="77777777" w:rsidR="0047538B" w:rsidRDefault="004753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5955543" w14:textId="77777777" w:rsidR="0047538B" w:rsidRDefault="0047538B">
            <w:pPr>
              <w:spacing w:after="0"/>
              <w:ind w:left="135"/>
            </w:pPr>
          </w:p>
        </w:tc>
      </w:tr>
      <w:tr w:rsidR="0047538B" w14:paraId="663611D8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6205D2B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A3015A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Биговка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277C584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7E1417A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799CE26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2863FC8" w14:textId="77777777" w:rsidR="0047538B" w:rsidRDefault="004753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3498311" w14:textId="77777777" w:rsidR="0047538B" w:rsidRDefault="0047538B">
            <w:pPr>
              <w:spacing w:after="0"/>
              <w:ind w:left="135"/>
            </w:pPr>
          </w:p>
        </w:tc>
      </w:tr>
      <w:tr w:rsidR="0047538B" w14:paraId="1CD29906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357872D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FE99EEB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082617C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4E289CA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1CD0FFB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2EAE4EE" w14:textId="77777777" w:rsidR="0047538B" w:rsidRDefault="004753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85D42A6" w14:textId="77777777" w:rsidR="0047538B" w:rsidRDefault="0047538B">
            <w:pPr>
              <w:spacing w:after="0"/>
              <w:ind w:left="135"/>
            </w:pPr>
          </w:p>
        </w:tc>
      </w:tr>
      <w:tr w:rsidR="0047538B" w14:paraId="7F0D54E0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6452FEE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74C9281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F9D3EED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E83B855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E434B21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6A5F7F2" w14:textId="77777777" w:rsidR="0047538B" w:rsidRDefault="004753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825D948" w14:textId="77777777" w:rsidR="0047538B" w:rsidRDefault="0047538B">
            <w:pPr>
              <w:spacing w:after="0"/>
              <w:ind w:left="135"/>
            </w:pPr>
          </w:p>
        </w:tc>
      </w:tr>
      <w:tr w:rsidR="0047538B" w14:paraId="46595A3E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D7E1EA5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A6A70CA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075CED9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28D3006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D78442E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9DC3EB3" w14:textId="77777777" w:rsidR="0047538B" w:rsidRDefault="004753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15E3663" w14:textId="77777777" w:rsidR="0047538B" w:rsidRDefault="0047538B">
            <w:pPr>
              <w:spacing w:after="0"/>
              <w:ind w:left="135"/>
            </w:pPr>
          </w:p>
        </w:tc>
      </w:tr>
      <w:tr w:rsidR="0047538B" w14:paraId="1BC53258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CE7D41D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C14357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5411C2C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DE2AD56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C207E8E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5A3DDE9" w14:textId="77777777" w:rsidR="0047538B" w:rsidRDefault="004753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A8502B2" w14:textId="77777777" w:rsidR="0047538B" w:rsidRDefault="0047538B">
            <w:pPr>
              <w:spacing w:after="0"/>
              <w:ind w:left="135"/>
            </w:pPr>
          </w:p>
        </w:tc>
      </w:tr>
      <w:tr w:rsidR="0047538B" w14:paraId="69695D21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7291EFA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9641D2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2680FCC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D32DE5A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388E2FD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578B18C" w14:textId="77777777" w:rsidR="0047538B" w:rsidRDefault="004753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23FECBA" w14:textId="77777777" w:rsidR="0047538B" w:rsidRDefault="0047538B">
            <w:pPr>
              <w:spacing w:after="0"/>
              <w:ind w:left="135"/>
            </w:pPr>
          </w:p>
        </w:tc>
      </w:tr>
      <w:tr w:rsidR="0047538B" w14:paraId="013ECC76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A26B8B9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A8953BF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15E8540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22AD14D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FAC43C7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EB0E3BC" w14:textId="77777777" w:rsidR="0047538B" w:rsidRDefault="004753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31D9736" w14:textId="77777777" w:rsidR="0047538B" w:rsidRDefault="0047538B">
            <w:pPr>
              <w:spacing w:after="0"/>
              <w:ind w:left="135"/>
            </w:pPr>
          </w:p>
        </w:tc>
      </w:tr>
      <w:tr w:rsidR="0047538B" w14:paraId="33BF4DEB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136762D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16075BE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C91AD59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BB4196F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7407E22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033AAC7" w14:textId="77777777" w:rsidR="0047538B" w:rsidRDefault="004753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92B78A0" w14:textId="77777777" w:rsidR="0047538B" w:rsidRDefault="0047538B">
            <w:pPr>
              <w:spacing w:after="0"/>
              <w:ind w:left="135"/>
            </w:pPr>
          </w:p>
        </w:tc>
      </w:tr>
      <w:tr w:rsidR="0047538B" w14:paraId="4B81F534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D1D0843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DD2CEA6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B4EAE1D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47A7976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9925F10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F55AF52" w14:textId="77777777" w:rsidR="0047538B" w:rsidRDefault="004753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533B3B5" w14:textId="77777777" w:rsidR="0047538B" w:rsidRDefault="0047538B">
            <w:pPr>
              <w:spacing w:after="0"/>
              <w:ind w:left="135"/>
            </w:pPr>
          </w:p>
        </w:tc>
      </w:tr>
      <w:tr w:rsidR="0047538B" w14:paraId="40FCF2C0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3A8AC8C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8F05CD7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8265FC1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33412B4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FBE67F2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6A67F9E" w14:textId="77777777" w:rsidR="0047538B" w:rsidRDefault="004753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C7A7590" w14:textId="77777777" w:rsidR="0047538B" w:rsidRDefault="0047538B">
            <w:pPr>
              <w:spacing w:after="0"/>
              <w:ind w:left="135"/>
            </w:pPr>
          </w:p>
        </w:tc>
      </w:tr>
      <w:tr w:rsidR="0047538B" w14:paraId="25E02A40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2F976A2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748F83E" w14:textId="77777777" w:rsidR="0047538B" w:rsidRDefault="00844C71">
            <w:pPr>
              <w:spacing w:after="0"/>
              <w:ind w:left="135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Циркуль. Его назначение, конструкция, приемы работы.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радиус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5686918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194A040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DD48B9E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DFD1A77" w14:textId="77777777" w:rsidR="0047538B" w:rsidRDefault="004753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1ED40EB" w14:textId="77777777" w:rsidR="0047538B" w:rsidRDefault="0047538B">
            <w:pPr>
              <w:spacing w:after="0"/>
              <w:ind w:left="135"/>
            </w:pPr>
          </w:p>
        </w:tc>
      </w:tr>
      <w:tr w:rsidR="0047538B" w14:paraId="4DB6B784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3C1998A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52C1720" w14:textId="77777777" w:rsidR="0047538B" w:rsidRDefault="00844C71">
            <w:pPr>
              <w:spacing w:after="0"/>
              <w:ind w:left="135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7801838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82DDDE8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2A6E4A7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79E8633" w14:textId="77777777" w:rsidR="0047538B" w:rsidRDefault="004753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78F40D2" w14:textId="77777777" w:rsidR="0047538B" w:rsidRDefault="0047538B">
            <w:pPr>
              <w:spacing w:after="0"/>
              <w:ind w:left="135"/>
            </w:pPr>
          </w:p>
        </w:tc>
      </w:tr>
      <w:tr w:rsidR="0047538B" w14:paraId="49A14FF4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5AB2D46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F4CCF7" w14:textId="77777777" w:rsidR="0047538B" w:rsidRDefault="00844C71">
            <w:pPr>
              <w:spacing w:after="0"/>
              <w:ind w:left="135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шпильку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468075B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5EF0FEA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F426664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15ED0C3" w14:textId="77777777" w:rsidR="0047538B" w:rsidRDefault="004753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D7B98CA" w14:textId="77777777" w:rsidR="0047538B" w:rsidRDefault="0047538B">
            <w:pPr>
              <w:spacing w:after="0"/>
              <w:ind w:left="135"/>
            </w:pPr>
          </w:p>
        </w:tc>
      </w:tr>
      <w:tr w:rsidR="0047538B" w14:paraId="4AFF0EC6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C8523EC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ABFFE3C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соединение деталей </w:t>
            </w:r>
            <w:proofErr w:type="spellStart"/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шарнирна</w:t>
            </w:r>
            <w:proofErr w:type="spellEnd"/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проволоку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289140C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FD2D870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6C636D9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D330DE8" w14:textId="77777777" w:rsidR="0047538B" w:rsidRDefault="004753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AA94668" w14:textId="77777777" w:rsidR="0047538B" w:rsidRDefault="0047538B">
            <w:pPr>
              <w:spacing w:after="0"/>
              <w:ind w:left="135"/>
            </w:pPr>
          </w:p>
        </w:tc>
      </w:tr>
      <w:tr w:rsidR="0047538B" w14:paraId="29B5D5B9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5E699AC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AA229DB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Шарнирный механизм по типу игрушки-</w:t>
            </w:r>
            <w:proofErr w:type="spellStart"/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дергунчик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A2CB69C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06668C5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3CE2F34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7F58502" w14:textId="77777777" w:rsidR="0047538B" w:rsidRDefault="004753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0FC4A29" w14:textId="77777777" w:rsidR="0047538B" w:rsidRDefault="0047538B">
            <w:pPr>
              <w:spacing w:after="0"/>
              <w:ind w:left="135"/>
            </w:pPr>
          </w:p>
        </w:tc>
      </w:tr>
      <w:tr w:rsidR="0047538B" w14:paraId="0715861F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FD4D0FB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261FE8E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46F7177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260C0F1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4D6A7CD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9F063E6" w14:textId="77777777" w:rsidR="0047538B" w:rsidRDefault="004753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6355548" w14:textId="77777777" w:rsidR="0047538B" w:rsidRDefault="0047538B">
            <w:pPr>
              <w:spacing w:after="0"/>
              <w:ind w:left="135"/>
            </w:pPr>
          </w:p>
        </w:tc>
      </w:tr>
      <w:tr w:rsidR="0047538B" w14:paraId="7910B2E9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FC71A5E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44B7072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Разъемное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D25BFA0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C351A7D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C46248C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9F4E181" w14:textId="77777777" w:rsidR="0047538B" w:rsidRDefault="004753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27BF91D" w14:textId="77777777" w:rsidR="0047538B" w:rsidRDefault="0047538B">
            <w:pPr>
              <w:spacing w:after="0"/>
              <w:ind w:left="135"/>
            </w:pPr>
          </w:p>
        </w:tc>
      </w:tr>
      <w:tr w:rsidR="0047538B" w14:paraId="16FF44AB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0AC8BA2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6758A69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64BBFB4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30622E6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D75A878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5CCF869" w14:textId="77777777" w:rsidR="0047538B" w:rsidRDefault="004753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3628E71" w14:textId="77777777" w:rsidR="0047538B" w:rsidRDefault="0047538B">
            <w:pPr>
              <w:spacing w:after="0"/>
              <w:ind w:left="135"/>
            </w:pPr>
          </w:p>
        </w:tc>
      </w:tr>
      <w:tr w:rsidR="0047538B" w14:paraId="26F7A494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9FA0FC3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93B9C28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автомобиля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EE28F16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4980FB1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89EC4D5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DF1D674" w14:textId="77777777" w:rsidR="0047538B" w:rsidRDefault="004753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1BCE705" w14:textId="77777777" w:rsidR="0047538B" w:rsidRDefault="0047538B">
            <w:pPr>
              <w:spacing w:after="0"/>
              <w:ind w:left="135"/>
            </w:pPr>
          </w:p>
        </w:tc>
      </w:tr>
      <w:tr w:rsidR="0047538B" w14:paraId="55E31DB2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5717B9D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D9FF233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C1B8943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76D9732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24E3A6D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E24123C" w14:textId="77777777" w:rsidR="0047538B" w:rsidRDefault="004753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8DC48D7" w14:textId="77777777" w:rsidR="0047538B" w:rsidRDefault="0047538B">
            <w:pPr>
              <w:spacing w:after="0"/>
              <w:ind w:left="135"/>
            </w:pPr>
          </w:p>
        </w:tc>
      </w:tr>
      <w:tr w:rsidR="0047538B" w14:paraId="3D29FBD7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4F71B58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6E0C51B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7F650E2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F89D128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529CA50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F4356A5" w14:textId="77777777" w:rsidR="0047538B" w:rsidRDefault="004753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55FF440" w14:textId="77777777" w:rsidR="0047538B" w:rsidRDefault="0047538B">
            <w:pPr>
              <w:spacing w:after="0"/>
              <w:ind w:left="135"/>
            </w:pPr>
          </w:p>
        </w:tc>
      </w:tr>
      <w:tr w:rsidR="0047538B" w14:paraId="79A2C563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EAF309D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1E8B1C7" w14:textId="77777777" w:rsidR="0047538B" w:rsidRDefault="00844C71">
            <w:pPr>
              <w:spacing w:after="0"/>
              <w:ind w:left="135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стежка. Назначение. </w:t>
            </w:r>
            <w:proofErr w:type="spellStart"/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Безузелковое</w:t>
            </w:r>
            <w:proofErr w:type="spellEnd"/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Зашивания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разреза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6F908B9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AD04433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2D52BB3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6FA3D56" w14:textId="77777777" w:rsidR="0047538B" w:rsidRDefault="004753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90FAE69" w14:textId="77777777" w:rsidR="0047538B" w:rsidRDefault="0047538B">
            <w:pPr>
              <w:spacing w:after="0"/>
              <w:ind w:left="135"/>
            </w:pPr>
          </w:p>
        </w:tc>
      </w:tr>
      <w:tr w:rsidR="0047538B" w14:paraId="16C672EB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47B5F99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C0F5B81" w14:textId="77777777" w:rsidR="0047538B" w:rsidRDefault="00844C71">
            <w:pPr>
              <w:spacing w:after="0"/>
              <w:ind w:left="135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вышивкой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436457F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114E69D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9DFE7D5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DCDA534" w14:textId="77777777" w:rsidR="0047538B" w:rsidRDefault="004753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5479907" w14:textId="77777777" w:rsidR="0047538B" w:rsidRDefault="0047538B">
            <w:pPr>
              <w:spacing w:after="0"/>
              <w:ind w:left="135"/>
            </w:pPr>
          </w:p>
        </w:tc>
      </w:tr>
      <w:tr w:rsidR="0047538B" w14:paraId="2952E7AA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6335EE3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CC092D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D88CD9A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4446702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F309E4D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735E371" w14:textId="77777777" w:rsidR="0047538B" w:rsidRDefault="004753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9631615" w14:textId="77777777" w:rsidR="0047538B" w:rsidRDefault="0047538B">
            <w:pPr>
              <w:spacing w:after="0"/>
              <w:ind w:left="135"/>
            </w:pPr>
          </w:p>
        </w:tc>
      </w:tr>
      <w:tr w:rsidR="0047538B" w14:paraId="7704BB89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C8E3BE6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9CC9E9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4FAC417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3417507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133831B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0397C6D" w14:textId="77777777" w:rsidR="0047538B" w:rsidRDefault="004753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8671E5E" w14:textId="77777777" w:rsidR="0047538B" w:rsidRDefault="0047538B">
            <w:pPr>
              <w:spacing w:after="0"/>
              <w:ind w:left="135"/>
            </w:pPr>
          </w:p>
        </w:tc>
      </w:tr>
      <w:tr w:rsidR="0047538B" w14:paraId="242365B6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B9B6A3D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4475630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FC259D7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DFD3DE1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73BEA74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09E5EF3" w14:textId="77777777" w:rsidR="0047538B" w:rsidRDefault="004753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6AD5F06" w14:textId="77777777" w:rsidR="0047538B" w:rsidRDefault="0047538B">
            <w:pPr>
              <w:spacing w:after="0"/>
              <w:ind w:left="135"/>
            </w:pPr>
          </w:p>
        </w:tc>
      </w:tr>
      <w:tr w:rsidR="0047538B" w14:paraId="6084BEF6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D01CC9B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913602D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75D8095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91A8CA0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A91AE50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1D92B3F" w14:textId="77777777" w:rsidR="0047538B" w:rsidRDefault="004753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35CF737" w14:textId="77777777" w:rsidR="0047538B" w:rsidRDefault="0047538B">
            <w:pPr>
              <w:spacing w:after="0"/>
              <w:ind w:left="135"/>
            </w:pPr>
          </w:p>
        </w:tc>
      </w:tr>
      <w:tr w:rsidR="0047538B" w14:paraId="177D3518" w14:textId="77777777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F9ED63B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B8D80BB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E9063F8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457F96E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E08F715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8FBBFDC" w14:textId="77777777" w:rsidR="0047538B" w:rsidRDefault="0047538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CFC5608" w14:textId="77777777" w:rsidR="0047538B" w:rsidRDefault="0047538B">
            <w:pPr>
              <w:spacing w:after="0"/>
              <w:ind w:left="135"/>
            </w:pPr>
          </w:p>
        </w:tc>
      </w:tr>
      <w:tr w:rsidR="0047538B" w14:paraId="5A989842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6A986F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4966B570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44B5EBC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A7E0BFE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09EE3DE" w14:textId="77777777" w:rsidR="0047538B" w:rsidRDefault="0047538B"/>
        </w:tc>
      </w:tr>
    </w:tbl>
    <w:p w14:paraId="2B16094C" w14:textId="77777777" w:rsidR="0047538B" w:rsidRDefault="0047538B">
      <w:pPr>
        <w:sectPr w:rsidR="004753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76F82FA" w14:textId="77777777" w:rsidR="0047538B" w:rsidRDefault="00844C7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4"/>
        <w:gridCol w:w="3865"/>
        <w:gridCol w:w="1241"/>
        <w:gridCol w:w="1843"/>
        <w:gridCol w:w="1912"/>
        <w:gridCol w:w="1349"/>
        <w:gridCol w:w="2838"/>
      </w:tblGrid>
      <w:tr w:rsidR="0047538B" w14:paraId="7DE2640B" w14:textId="77777777">
        <w:trPr>
          <w:trHeight w:val="144"/>
          <w:tblCellSpacing w:w="0" w:type="dxa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00668B" w14:textId="77777777" w:rsidR="0047538B" w:rsidRDefault="00844C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66AC568" w14:textId="77777777" w:rsidR="0047538B" w:rsidRDefault="0047538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23D145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E1FF72C" w14:textId="77777777" w:rsidR="0047538B" w:rsidRDefault="004753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B5A01D0" w14:textId="77777777" w:rsidR="0047538B" w:rsidRDefault="00844C7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04768F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145184E" w14:textId="77777777" w:rsidR="0047538B" w:rsidRDefault="0047538B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C21F56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C38E629" w14:textId="77777777" w:rsidR="0047538B" w:rsidRDefault="0047538B">
            <w:pPr>
              <w:spacing w:after="0"/>
              <w:ind w:left="135"/>
            </w:pPr>
          </w:p>
        </w:tc>
      </w:tr>
      <w:tr w:rsidR="0047538B" w14:paraId="1C3C710B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250031" w14:textId="77777777" w:rsidR="0047538B" w:rsidRDefault="004753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853DEE" w14:textId="77777777" w:rsidR="0047538B" w:rsidRDefault="0047538B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9A59D1E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1895095" w14:textId="77777777" w:rsidR="0047538B" w:rsidRDefault="0047538B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BE51EF3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FE11A4E" w14:textId="77777777" w:rsidR="0047538B" w:rsidRDefault="0047538B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9BB195C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9C8B9C3" w14:textId="77777777" w:rsidR="0047538B" w:rsidRDefault="004753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8B316C" w14:textId="77777777" w:rsidR="0047538B" w:rsidRDefault="004753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F3F64C" w14:textId="77777777" w:rsidR="0047538B" w:rsidRDefault="0047538B"/>
        </w:tc>
      </w:tr>
      <w:tr w:rsidR="0047538B" w14:paraId="7134CE74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5C965A6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4D630E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Повторение и обобщение пройденного во втором классе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5DDCA14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89E51BB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CB26580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2ECAEEC" w14:textId="77777777" w:rsidR="0047538B" w:rsidRDefault="004753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CFF8240" w14:textId="77777777" w:rsidR="0047538B" w:rsidRDefault="0047538B">
            <w:pPr>
              <w:spacing w:after="0"/>
              <w:ind w:left="135"/>
            </w:pPr>
          </w:p>
        </w:tc>
      </w:tr>
      <w:tr w:rsidR="0047538B" w14:paraId="05F3C37E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1E12610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57DF946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CD0B484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DAA0DBB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FDDC0B5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936D0AB" w14:textId="77777777" w:rsidR="0047538B" w:rsidRDefault="004753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6F02622" w14:textId="77777777" w:rsidR="0047538B" w:rsidRDefault="0047538B">
            <w:pPr>
              <w:spacing w:after="0"/>
              <w:ind w:left="135"/>
            </w:pPr>
          </w:p>
        </w:tc>
      </w:tr>
      <w:tr w:rsidR="0047538B" w14:paraId="0EE6BD41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39F63C8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4C3D389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7970D8E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8EFD1CE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350C824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D1AF407" w14:textId="77777777" w:rsidR="0047538B" w:rsidRDefault="004753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E10A069" w14:textId="77777777" w:rsidR="0047538B" w:rsidRDefault="0047538B">
            <w:pPr>
              <w:spacing w:after="0"/>
              <w:ind w:left="135"/>
            </w:pPr>
          </w:p>
        </w:tc>
      </w:tr>
      <w:tr w:rsidR="0047538B" w14:paraId="68C55430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4F729AD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9069B20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D7A0D30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E58E039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29ED93A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3005CEA" w14:textId="77777777" w:rsidR="0047538B" w:rsidRDefault="004753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FF9447E" w14:textId="77777777" w:rsidR="0047538B" w:rsidRDefault="0047538B">
            <w:pPr>
              <w:spacing w:after="0"/>
              <w:ind w:left="135"/>
            </w:pPr>
          </w:p>
        </w:tc>
      </w:tr>
      <w:tr w:rsidR="0047538B" w14:paraId="2C8D2724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53B9B0A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AB7B42A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программой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4876787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99B8FB2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FE4577B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5FD163F" w14:textId="77777777" w:rsidR="0047538B" w:rsidRDefault="004753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94B65CD" w14:textId="77777777" w:rsidR="0047538B" w:rsidRDefault="0047538B">
            <w:pPr>
              <w:spacing w:after="0"/>
              <w:ind w:left="135"/>
            </w:pPr>
          </w:p>
        </w:tc>
      </w:tr>
      <w:tr w:rsidR="0047538B" w14:paraId="755865F4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E23565C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CB4EFCB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4603FEB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B812045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3BFC153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E6840DA" w14:textId="77777777" w:rsidR="0047538B" w:rsidRDefault="004753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08CD1C6" w14:textId="77777777" w:rsidR="0047538B" w:rsidRDefault="0047538B">
            <w:pPr>
              <w:spacing w:after="0"/>
              <w:ind w:left="135"/>
            </w:pPr>
          </w:p>
        </w:tc>
      </w:tr>
      <w:tr w:rsidR="0047538B" w14:paraId="52056B32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B4C375A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5F45F53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AF9AEA5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7ADD253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26A8096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AD3CA70" w14:textId="77777777" w:rsidR="0047538B" w:rsidRDefault="004753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A0A239F" w14:textId="77777777" w:rsidR="0047538B" w:rsidRDefault="0047538B">
            <w:pPr>
              <w:spacing w:after="0"/>
              <w:ind w:left="135"/>
            </w:pPr>
          </w:p>
        </w:tc>
      </w:tr>
      <w:tr w:rsidR="0047538B" w14:paraId="131647B1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4EE2E3D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070A22B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C0A1473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9BF6EE5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00E2F6B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B3DE8BF" w14:textId="77777777" w:rsidR="0047538B" w:rsidRDefault="004753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116CF29" w14:textId="77777777" w:rsidR="0047538B" w:rsidRDefault="0047538B">
            <w:pPr>
              <w:spacing w:after="0"/>
              <w:ind w:left="135"/>
            </w:pPr>
          </w:p>
        </w:tc>
      </w:tr>
      <w:tr w:rsidR="0047538B" w14:paraId="07EC1851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8C90513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2D49773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0C2DFAF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F0C0C4C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C40A3A4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6D290F0" w14:textId="77777777" w:rsidR="0047538B" w:rsidRDefault="004753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70F102B" w14:textId="77777777" w:rsidR="0047538B" w:rsidRDefault="0047538B">
            <w:pPr>
              <w:spacing w:after="0"/>
              <w:ind w:left="135"/>
            </w:pPr>
          </w:p>
        </w:tc>
      </w:tr>
      <w:tr w:rsidR="0047538B" w14:paraId="777BE620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76D94F9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1F8DB1E" w14:textId="77777777" w:rsidR="0047538B" w:rsidRDefault="00844C71">
            <w:pPr>
              <w:spacing w:after="0"/>
              <w:ind w:left="135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фольги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2FACC64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A7FDE89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6890F2D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3181048" w14:textId="77777777" w:rsidR="0047538B" w:rsidRDefault="004753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D357951" w14:textId="77777777" w:rsidR="0047538B" w:rsidRDefault="0047538B">
            <w:pPr>
              <w:spacing w:after="0"/>
              <w:ind w:left="135"/>
            </w:pPr>
          </w:p>
        </w:tc>
      </w:tr>
      <w:tr w:rsidR="0047538B" w14:paraId="3F83C4AE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7384153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2EF5F9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строительство. Гофрокартон. Его строение свойства, сферы использования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89F5614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3B62A97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E8C96DC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2842BA6" w14:textId="77777777" w:rsidR="0047538B" w:rsidRDefault="004753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38B3BD8" w14:textId="77777777" w:rsidR="0047538B" w:rsidRDefault="0047538B">
            <w:pPr>
              <w:spacing w:after="0"/>
              <w:ind w:left="135"/>
            </w:pPr>
          </w:p>
        </w:tc>
      </w:tr>
      <w:tr w:rsidR="0047538B" w14:paraId="49C849C8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D1D20C0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17E41EA" w14:textId="77777777" w:rsidR="0047538B" w:rsidRDefault="00844C71">
            <w:pPr>
              <w:spacing w:after="0"/>
              <w:ind w:left="135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3B37186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616C80C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30527D7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7D60E69" w14:textId="77777777" w:rsidR="0047538B" w:rsidRDefault="004753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9F3D1E6" w14:textId="77777777" w:rsidR="0047538B" w:rsidRDefault="0047538B">
            <w:pPr>
              <w:spacing w:after="0"/>
              <w:ind w:left="135"/>
            </w:pPr>
          </w:p>
        </w:tc>
      </w:tr>
      <w:tr w:rsidR="0047538B" w14:paraId="2CE4AB37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3C366B5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A47FA8F" w14:textId="77777777" w:rsidR="0047538B" w:rsidRDefault="00844C71">
            <w:pPr>
              <w:spacing w:after="0"/>
              <w:ind w:left="135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663FA64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489C23E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3ED9E4A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DDE4797" w14:textId="77777777" w:rsidR="0047538B" w:rsidRDefault="004753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36D2301" w14:textId="77777777" w:rsidR="0047538B" w:rsidRDefault="0047538B">
            <w:pPr>
              <w:spacing w:after="0"/>
              <w:ind w:left="135"/>
            </w:pPr>
          </w:p>
        </w:tc>
      </w:tr>
      <w:tr w:rsidR="0047538B" w14:paraId="677A3C79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B892C41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8739A32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коробки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крышкой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5EF4F2C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8BD311E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D11EF1D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40F139D" w14:textId="77777777" w:rsidR="0047538B" w:rsidRDefault="004753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1702CFA" w14:textId="77777777" w:rsidR="0047538B" w:rsidRDefault="0047538B">
            <w:pPr>
              <w:spacing w:after="0"/>
              <w:ind w:left="135"/>
            </w:pPr>
          </w:p>
        </w:tc>
      </w:tr>
      <w:tr w:rsidR="0047538B" w14:paraId="1E8F822A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76EDD00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3212A2E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Оклеивание деталей коробки с крышкой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A5C171B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9EF2BF7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77695AB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B58B389" w14:textId="77777777" w:rsidR="0047538B" w:rsidRDefault="004753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4EC769F" w14:textId="77777777" w:rsidR="0047538B" w:rsidRDefault="0047538B">
            <w:pPr>
              <w:spacing w:after="0"/>
              <w:ind w:left="135"/>
            </w:pPr>
          </w:p>
        </w:tc>
      </w:tr>
      <w:tr w:rsidR="0047538B" w14:paraId="67D46BC5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28134EB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1D7BC91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C69CC10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1C653EF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08ED4A8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2813342" w14:textId="77777777" w:rsidR="0047538B" w:rsidRDefault="004753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1983921" w14:textId="77777777" w:rsidR="0047538B" w:rsidRDefault="0047538B">
            <w:pPr>
              <w:spacing w:after="0"/>
              <w:ind w:left="135"/>
            </w:pPr>
          </w:p>
        </w:tc>
      </w:tr>
      <w:tr w:rsidR="0047538B" w14:paraId="4931BC3A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B375B07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ABFC0C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1F156C3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29A612B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78E586E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AE35B71" w14:textId="77777777" w:rsidR="0047538B" w:rsidRDefault="004753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F37C29C" w14:textId="77777777" w:rsidR="0047538B" w:rsidRDefault="0047538B">
            <w:pPr>
              <w:spacing w:after="0"/>
              <w:ind w:left="135"/>
            </w:pPr>
          </w:p>
        </w:tc>
      </w:tr>
      <w:tr w:rsidR="0047538B" w14:paraId="68A6A1E8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40EEA18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B375936" w14:textId="77777777" w:rsidR="0047538B" w:rsidRDefault="00844C71">
            <w:pPr>
              <w:spacing w:after="0"/>
              <w:ind w:left="135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56632D3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CB8AA10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360E062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68CEEC2" w14:textId="77777777" w:rsidR="0047538B" w:rsidRDefault="004753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7B07C8B" w14:textId="77777777" w:rsidR="0047538B" w:rsidRDefault="0047538B">
            <w:pPr>
              <w:spacing w:after="0"/>
              <w:ind w:left="135"/>
            </w:pPr>
          </w:p>
        </w:tc>
      </w:tr>
      <w:tr w:rsidR="0047538B" w14:paraId="17BAC25E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B9E3113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ECD800A" w14:textId="77777777" w:rsidR="0047538B" w:rsidRDefault="00844C71">
            <w:pPr>
              <w:spacing w:after="0"/>
              <w:ind w:left="135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</w:t>
            </w: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CB5ED2E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A58C69E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AC86B1E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5C2684A" w14:textId="77777777" w:rsidR="0047538B" w:rsidRDefault="004753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E27CB9B" w14:textId="77777777" w:rsidR="0047538B" w:rsidRDefault="0047538B">
            <w:pPr>
              <w:spacing w:after="0"/>
              <w:ind w:left="135"/>
            </w:pPr>
          </w:p>
        </w:tc>
      </w:tr>
      <w:tr w:rsidR="0047538B" w14:paraId="7604CF83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2BF4771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F24BC34" w14:textId="77777777" w:rsidR="0047538B" w:rsidRDefault="00844C71">
            <w:pPr>
              <w:spacing w:after="0"/>
              <w:ind w:left="135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F54DE00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5D567EF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7013608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482B490" w14:textId="77777777" w:rsidR="0047538B" w:rsidRDefault="004753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555C21D" w14:textId="77777777" w:rsidR="0047538B" w:rsidRDefault="0047538B">
            <w:pPr>
              <w:spacing w:after="0"/>
              <w:ind w:left="135"/>
            </w:pPr>
          </w:p>
        </w:tc>
      </w:tr>
      <w:tr w:rsidR="0047538B" w14:paraId="50539ADF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199D3E5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62C30B" w14:textId="77777777" w:rsidR="0047538B" w:rsidRDefault="00844C71">
            <w:pPr>
              <w:spacing w:after="0"/>
              <w:ind w:left="135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8E16871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A70A32D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E30ACF2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C679135" w14:textId="77777777" w:rsidR="0047538B" w:rsidRDefault="004753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C3AA187" w14:textId="77777777" w:rsidR="0047538B" w:rsidRDefault="0047538B">
            <w:pPr>
              <w:spacing w:after="0"/>
              <w:ind w:left="135"/>
            </w:pPr>
          </w:p>
        </w:tc>
      </w:tr>
      <w:tr w:rsidR="0047538B" w14:paraId="76CDEB4B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2694D41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CC59434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2D33D59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CE54A7C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3675802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EA7F9D9" w14:textId="77777777" w:rsidR="0047538B" w:rsidRDefault="004753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D28F1B9" w14:textId="77777777" w:rsidR="0047538B" w:rsidRDefault="0047538B">
            <w:pPr>
              <w:spacing w:after="0"/>
              <w:ind w:left="135"/>
            </w:pPr>
          </w:p>
        </w:tc>
      </w:tr>
      <w:tr w:rsidR="0047538B" w14:paraId="1F977A7B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4C89913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A55F6C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94A6CD5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73DDC81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B411262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A6B2B6C" w14:textId="77777777" w:rsidR="0047538B" w:rsidRDefault="004753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C6D7E6A" w14:textId="77777777" w:rsidR="0047538B" w:rsidRDefault="0047538B">
            <w:pPr>
              <w:spacing w:after="0"/>
              <w:ind w:left="135"/>
            </w:pPr>
          </w:p>
        </w:tc>
      </w:tr>
      <w:tr w:rsidR="0047538B" w14:paraId="2A6BFF84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1428F96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18B2B3C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3066A0D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81F329C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FE58C39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44142CC" w14:textId="77777777" w:rsidR="0047538B" w:rsidRDefault="004753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6AC48A6" w14:textId="77777777" w:rsidR="0047538B" w:rsidRDefault="0047538B">
            <w:pPr>
              <w:spacing w:after="0"/>
              <w:ind w:left="135"/>
            </w:pPr>
          </w:p>
        </w:tc>
      </w:tr>
      <w:tr w:rsidR="0047538B" w14:paraId="0AD01672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C36446C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EB9211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04F5DCF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FCE9A8E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40BF095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9196A67" w14:textId="77777777" w:rsidR="0047538B" w:rsidRDefault="004753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F13EF4D" w14:textId="77777777" w:rsidR="0047538B" w:rsidRDefault="0047538B">
            <w:pPr>
              <w:spacing w:after="0"/>
              <w:ind w:left="135"/>
            </w:pPr>
          </w:p>
        </w:tc>
      </w:tr>
      <w:tr w:rsidR="0047538B" w14:paraId="532F378E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BF9D31A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A24756B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3B97625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CF62EF9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B74F5E1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1097008" w14:textId="77777777" w:rsidR="0047538B" w:rsidRDefault="004753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21BE50F" w14:textId="77777777" w:rsidR="0047538B" w:rsidRDefault="0047538B">
            <w:pPr>
              <w:spacing w:after="0"/>
              <w:ind w:left="135"/>
            </w:pPr>
          </w:p>
        </w:tc>
      </w:tr>
      <w:tr w:rsidR="0047538B" w14:paraId="24788382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5732AE3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E411A4F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29B2C5A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60168DC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F20BCE7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5FBC2DC" w14:textId="77777777" w:rsidR="0047538B" w:rsidRDefault="004753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66F3CB3" w14:textId="77777777" w:rsidR="0047538B" w:rsidRDefault="0047538B">
            <w:pPr>
              <w:spacing w:after="0"/>
              <w:ind w:left="135"/>
            </w:pPr>
          </w:p>
        </w:tc>
      </w:tr>
      <w:tr w:rsidR="0047538B" w14:paraId="4027DCA9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E59DC08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5AF587" w14:textId="77777777" w:rsidR="0047538B" w:rsidRDefault="00844C71">
            <w:pPr>
              <w:spacing w:after="0"/>
              <w:ind w:left="135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наборов конструктора.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инженерной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489EE9E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A94148A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DE4D6C3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F0FCE81" w14:textId="77777777" w:rsidR="0047538B" w:rsidRDefault="004753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C7218A1" w14:textId="77777777" w:rsidR="0047538B" w:rsidRDefault="0047538B">
            <w:pPr>
              <w:spacing w:after="0"/>
              <w:ind w:left="135"/>
            </w:pPr>
          </w:p>
        </w:tc>
      </w:tr>
      <w:tr w:rsidR="0047538B" w14:paraId="23FA6111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449291E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5BB490E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с подвижным и неподвижным соединением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CEE59CE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EF804C2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BDB66E9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B07C9CA" w14:textId="77777777" w:rsidR="0047538B" w:rsidRDefault="004753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4D53FB9" w14:textId="77777777" w:rsidR="0047538B" w:rsidRDefault="0047538B">
            <w:pPr>
              <w:spacing w:after="0"/>
              <w:ind w:left="135"/>
            </w:pPr>
          </w:p>
        </w:tc>
      </w:tr>
      <w:tr w:rsidR="0047538B" w:rsidRPr="002F62D1" w14:paraId="2C4C84D3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76AA03E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09246E9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6B7310F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CE1F32C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33AE063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4BF041D" w14:textId="77777777" w:rsidR="0047538B" w:rsidRDefault="004753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F0DB7AE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65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65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D65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D65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cad</w:t>
              </w:r>
              <w:r w:rsidRPr="008D65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65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47538B" w:rsidRPr="002F62D1" w14:paraId="0CC0DEF8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E905ABD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2F5AE18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Ножничный механизм. 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624B9B8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9F58A02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BBC311E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DB4FCD4" w14:textId="77777777" w:rsidR="0047538B" w:rsidRDefault="004753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3541BF2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65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65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D65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D65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cad</w:t>
              </w:r>
              <w:r w:rsidRPr="008D65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65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47538B" w14:paraId="43032AC9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E369194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E7BD186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F21FE10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61C735E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C82C8E5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061DAD4" w14:textId="77777777" w:rsidR="0047538B" w:rsidRDefault="004753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5149E21" w14:textId="77777777" w:rsidR="0047538B" w:rsidRDefault="0047538B">
            <w:pPr>
              <w:spacing w:after="0"/>
              <w:ind w:left="135"/>
            </w:pPr>
          </w:p>
        </w:tc>
      </w:tr>
      <w:tr w:rsidR="0047538B" w14:paraId="65D78DE6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B8D3E3A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49935C7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модели транспортного робота из деталей набора конструктора или из </w:t>
            </w: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4B0CCC4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DAC3AE5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35C25CE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12315AB" w14:textId="77777777" w:rsidR="0047538B" w:rsidRDefault="004753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A03260C" w14:textId="77777777" w:rsidR="0047538B" w:rsidRDefault="0047538B">
            <w:pPr>
              <w:spacing w:after="0"/>
              <w:ind w:left="135"/>
            </w:pPr>
          </w:p>
        </w:tc>
      </w:tr>
      <w:tr w:rsidR="0047538B" w14:paraId="11E81F01" w14:textId="77777777">
        <w:trPr>
          <w:trHeight w:val="144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96B8DFE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E331028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7FFA1EE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4F3E14E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B174FDE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85FCC05" w14:textId="77777777" w:rsidR="0047538B" w:rsidRDefault="0047538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E22A385" w14:textId="77777777" w:rsidR="0047538B" w:rsidRDefault="0047538B">
            <w:pPr>
              <w:spacing w:after="0"/>
              <w:ind w:left="135"/>
            </w:pPr>
          </w:p>
        </w:tc>
      </w:tr>
      <w:tr w:rsidR="0047538B" w14:paraId="300674CC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FA1C3E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661A36CF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6B59D8F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06A422D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79A047" w14:textId="77777777" w:rsidR="0047538B" w:rsidRDefault="0047538B"/>
        </w:tc>
      </w:tr>
    </w:tbl>
    <w:p w14:paraId="02BB8803" w14:textId="77777777" w:rsidR="0047538B" w:rsidRDefault="0047538B">
      <w:pPr>
        <w:sectPr w:rsidR="004753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F5D7CA8" w14:textId="77777777" w:rsidR="0047538B" w:rsidRDefault="00844C7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3914"/>
        <w:gridCol w:w="1212"/>
        <w:gridCol w:w="1843"/>
        <w:gridCol w:w="1912"/>
        <w:gridCol w:w="1349"/>
        <w:gridCol w:w="2863"/>
      </w:tblGrid>
      <w:tr w:rsidR="0047538B" w14:paraId="15966712" w14:textId="77777777">
        <w:trPr>
          <w:trHeight w:val="144"/>
          <w:tblCellSpacing w:w="0" w:type="dxa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842142" w14:textId="77777777" w:rsidR="0047538B" w:rsidRDefault="00844C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7FCC4DC" w14:textId="77777777" w:rsidR="0047538B" w:rsidRDefault="0047538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18E458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0FCD530" w14:textId="77777777" w:rsidR="0047538B" w:rsidRDefault="004753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8B8EBF" w14:textId="77777777" w:rsidR="0047538B" w:rsidRDefault="00844C7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EFF60D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2BF2133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695827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967939A" w14:textId="77777777" w:rsidR="0047538B" w:rsidRDefault="0047538B">
            <w:pPr>
              <w:spacing w:after="0"/>
              <w:ind w:left="135"/>
            </w:pPr>
          </w:p>
        </w:tc>
      </w:tr>
      <w:tr w:rsidR="0047538B" w14:paraId="2298F890" w14:textId="77777777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FCD536" w14:textId="77777777" w:rsidR="0047538B" w:rsidRDefault="004753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8C50E3" w14:textId="77777777" w:rsidR="0047538B" w:rsidRDefault="0047538B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507C6E5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665FC08" w14:textId="77777777" w:rsidR="0047538B" w:rsidRDefault="0047538B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182ABA0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CFF0878" w14:textId="77777777" w:rsidR="0047538B" w:rsidRDefault="0047538B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EF4BA70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DA1222C" w14:textId="77777777" w:rsidR="0047538B" w:rsidRDefault="004753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A8B067" w14:textId="77777777" w:rsidR="0047538B" w:rsidRDefault="004753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841EA8" w14:textId="77777777" w:rsidR="0047538B" w:rsidRDefault="0047538B"/>
        </w:tc>
      </w:tr>
      <w:tr w:rsidR="0047538B" w14:paraId="364C59CC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1846495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1391C7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CCC5D7B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72AF785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666A039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A1DB506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0B68D02" w14:textId="77777777" w:rsidR="0047538B" w:rsidRDefault="0047538B">
            <w:pPr>
              <w:spacing w:after="0"/>
              <w:ind w:left="135"/>
            </w:pPr>
          </w:p>
        </w:tc>
      </w:tr>
      <w:tr w:rsidR="0047538B" w14:paraId="792D182E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A1DB94F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5AC924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2E341D2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360E3AB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70ACA73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4056183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D7AC039" w14:textId="77777777" w:rsidR="0047538B" w:rsidRDefault="0047538B">
            <w:pPr>
              <w:spacing w:after="0"/>
              <w:ind w:left="135"/>
            </w:pPr>
          </w:p>
        </w:tc>
      </w:tr>
      <w:tr w:rsidR="0047538B" w14:paraId="2A2863EE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20595DF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535AE9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7D380C1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7FF1300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F88CB40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DEA57CC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2372F8F" w14:textId="77777777" w:rsidR="0047538B" w:rsidRDefault="0047538B">
            <w:pPr>
              <w:spacing w:after="0"/>
              <w:ind w:left="135"/>
            </w:pPr>
          </w:p>
        </w:tc>
      </w:tr>
      <w:tr w:rsidR="0047538B" w14:paraId="2DC77F8A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A8E7946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CF6E22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EC10A49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EB456C8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771FC58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AEA6C99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E54FF00" w14:textId="77777777" w:rsidR="0047538B" w:rsidRDefault="0047538B">
            <w:pPr>
              <w:spacing w:after="0"/>
              <w:ind w:left="135"/>
            </w:pPr>
          </w:p>
        </w:tc>
      </w:tr>
      <w:tr w:rsidR="0047538B" w14:paraId="66A5005C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974911F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F030BF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в рамках изучаемой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48AEB1A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06A0482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E3BD4AE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85AEECE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3881547" w14:textId="77777777" w:rsidR="0047538B" w:rsidRDefault="0047538B">
            <w:pPr>
              <w:spacing w:after="0"/>
              <w:ind w:left="135"/>
            </w:pPr>
          </w:p>
        </w:tc>
      </w:tr>
      <w:tr w:rsidR="0047538B" w14:paraId="22BF6230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30BB2C5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D6183E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A6CD2D8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BE19DE2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972B2DA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044478A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67933A6" w14:textId="77777777" w:rsidR="0047538B" w:rsidRDefault="0047538B">
            <w:pPr>
              <w:spacing w:after="0"/>
              <w:ind w:left="135"/>
            </w:pPr>
          </w:p>
        </w:tc>
      </w:tr>
      <w:tr w:rsidR="0047538B" w14:paraId="402ED189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326A115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FE6DB6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AC392BF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BE162A3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091B1FF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06678F9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63BD389" w14:textId="77777777" w:rsidR="0047538B" w:rsidRDefault="0047538B">
            <w:pPr>
              <w:spacing w:after="0"/>
              <w:ind w:left="135"/>
            </w:pPr>
          </w:p>
        </w:tc>
      </w:tr>
      <w:tr w:rsidR="0047538B" w14:paraId="58B052E4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F295966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5775B8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Контроллер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двигатель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64C019D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CE6C1D8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BA76531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FE1EE08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9756BAA" w14:textId="77777777" w:rsidR="0047538B" w:rsidRDefault="0047538B">
            <w:pPr>
              <w:spacing w:after="0"/>
              <w:ind w:left="135"/>
            </w:pPr>
          </w:p>
        </w:tc>
      </w:tr>
      <w:tr w:rsidR="0047538B" w14:paraId="08C748C1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F68D183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33A82E0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6BBC7FC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CF3C4B9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ECEAD31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9D735A6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031FD18" w14:textId="77777777" w:rsidR="0047538B" w:rsidRDefault="0047538B">
            <w:pPr>
              <w:spacing w:after="0"/>
              <w:ind w:left="135"/>
            </w:pPr>
          </w:p>
        </w:tc>
      </w:tr>
      <w:tr w:rsidR="0047538B" w14:paraId="6B5371D8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03ECF15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9B3098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0A41A80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2996DD4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31722DF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9A1C271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DAD4597" w14:textId="77777777" w:rsidR="0047538B" w:rsidRDefault="0047538B">
            <w:pPr>
              <w:spacing w:after="0"/>
              <w:ind w:left="135"/>
            </w:pPr>
          </w:p>
        </w:tc>
      </w:tr>
      <w:tr w:rsidR="0047538B" w14:paraId="789F222D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B4349F3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78F16D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DD2D011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B850479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909902B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EEC7EEA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1CDA0CF" w14:textId="77777777" w:rsidR="0047538B" w:rsidRDefault="0047538B">
            <w:pPr>
              <w:spacing w:after="0"/>
              <w:ind w:left="135"/>
            </w:pPr>
          </w:p>
        </w:tc>
      </w:tr>
      <w:tr w:rsidR="0047538B" w14:paraId="58C7DBB8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BEF17A8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E6B2C85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097D5C4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BF085F5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5500C54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AF5C3F6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16B9F37" w14:textId="77777777" w:rsidR="0047538B" w:rsidRDefault="0047538B">
            <w:pPr>
              <w:spacing w:after="0"/>
              <w:ind w:left="135"/>
            </w:pPr>
          </w:p>
        </w:tc>
      </w:tr>
      <w:tr w:rsidR="0047538B" w14:paraId="09B95812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644FA6A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475C72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FB25423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7528A92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49AE44C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535089C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E9809B5" w14:textId="77777777" w:rsidR="0047538B" w:rsidRDefault="0047538B">
            <w:pPr>
              <w:spacing w:after="0"/>
              <w:ind w:left="135"/>
            </w:pPr>
          </w:p>
        </w:tc>
      </w:tr>
      <w:tr w:rsidR="0047538B" w14:paraId="5E949547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67472EC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698D0B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854B982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55D9A40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2F363EA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E4CD99B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544E1BB" w14:textId="77777777" w:rsidR="0047538B" w:rsidRDefault="0047538B">
            <w:pPr>
              <w:spacing w:after="0"/>
              <w:ind w:left="135"/>
            </w:pPr>
          </w:p>
        </w:tc>
      </w:tr>
      <w:tr w:rsidR="0047538B" w14:paraId="47A0F95E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52FB68A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7A7546" w14:textId="77777777" w:rsidR="0047538B" w:rsidRDefault="00844C71">
            <w:pPr>
              <w:spacing w:after="0"/>
              <w:ind w:left="135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форм деталей объемных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EF1A730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7A7D573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CB45DBE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E7D0802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DA9013B" w14:textId="77777777" w:rsidR="0047538B" w:rsidRDefault="0047538B">
            <w:pPr>
              <w:spacing w:after="0"/>
              <w:ind w:left="135"/>
            </w:pPr>
          </w:p>
        </w:tc>
      </w:tr>
      <w:tr w:rsidR="0047538B" w14:paraId="7FE85949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58B6930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4F0857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2FFCA66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A0467E6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612A8EB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4E6F8FE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BEAF5E5" w14:textId="77777777" w:rsidR="0047538B" w:rsidRDefault="0047538B">
            <w:pPr>
              <w:spacing w:after="0"/>
              <w:ind w:left="135"/>
            </w:pPr>
          </w:p>
        </w:tc>
      </w:tr>
      <w:tr w:rsidR="0047538B" w14:paraId="4C4FD06C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FB6328B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BDBD0F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многогранной пирамиды циркулем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90ADBFE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0A65632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8459B7A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16A4C98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60942AE" w14:textId="77777777" w:rsidR="0047538B" w:rsidRDefault="0047538B">
            <w:pPr>
              <w:spacing w:after="0"/>
              <w:ind w:left="135"/>
            </w:pPr>
          </w:p>
        </w:tc>
      </w:tr>
      <w:tr w:rsidR="0047538B" w14:paraId="002BF4A9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CFB9674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C7A41A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Декор интерьера. Художественная техника декупаж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7EF499E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1E819DF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0357A4C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EA179DF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3CD25B2" w14:textId="77777777" w:rsidR="0047538B" w:rsidRDefault="0047538B">
            <w:pPr>
              <w:spacing w:after="0"/>
              <w:ind w:left="135"/>
            </w:pPr>
          </w:p>
        </w:tc>
      </w:tr>
      <w:tr w:rsidR="0047538B" w14:paraId="7C47566B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155A673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DF6651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E64FFCD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3B63529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0224FFE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F63A4E7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CBA25C2" w14:textId="77777777" w:rsidR="0047538B" w:rsidRDefault="0047538B">
            <w:pPr>
              <w:spacing w:after="0"/>
              <w:ind w:left="135"/>
            </w:pPr>
          </w:p>
        </w:tc>
      </w:tr>
      <w:tr w:rsidR="0047538B" w14:paraId="4298B746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7CB49FF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CE290AF" w14:textId="77777777" w:rsidR="0047538B" w:rsidRDefault="00844C71">
            <w:pPr>
              <w:spacing w:after="0"/>
              <w:ind w:left="135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проволоку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AD54346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28282A9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3DB6A01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37E95B0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A4134F0" w14:textId="77777777" w:rsidR="0047538B" w:rsidRDefault="0047538B">
            <w:pPr>
              <w:spacing w:after="0"/>
              <w:ind w:left="135"/>
            </w:pPr>
          </w:p>
        </w:tc>
      </w:tr>
      <w:tr w:rsidR="0047538B" w14:paraId="1E9E0656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7BBDB55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DA4316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C4CA2E5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312076F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5B3D170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E76A4A9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897B23F" w14:textId="77777777" w:rsidR="0047538B" w:rsidRDefault="0047538B">
            <w:pPr>
              <w:spacing w:after="0"/>
              <w:ind w:left="135"/>
            </w:pPr>
          </w:p>
        </w:tc>
      </w:tr>
      <w:tr w:rsidR="0047538B" w14:paraId="74706742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F65D6DA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F03937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полимерных материалов (на выбор)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ACFF2E2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6A5A457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B9E6816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70BDC99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D1AB3CC" w14:textId="77777777" w:rsidR="0047538B" w:rsidRDefault="0047538B">
            <w:pPr>
              <w:spacing w:after="0"/>
              <w:ind w:left="135"/>
            </w:pPr>
          </w:p>
        </w:tc>
      </w:tr>
      <w:tr w:rsidR="0047538B" w14:paraId="0ACB6EF8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7363A20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60ADE0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5FB3275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0CB824D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A52AEF8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10F489E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261BE39" w14:textId="77777777" w:rsidR="0047538B" w:rsidRDefault="0047538B">
            <w:pPr>
              <w:spacing w:after="0"/>
              <w:ind w:left="135"/>
            </w:pPr>
          </w:p>
        </w:tc>
      </w:tr>
      <w:tr w:rsidR="0047538B" w14:paraId="75F3DC8A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96CE6E7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E2F859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объемных </w:t>
            </w: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геометрических конструкций из разных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B5E2C4D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6D641C5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4A5D418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8C67908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11DF95C" w14:textId="77777777" w:rsidR="0047538B" w:rsidRDefault="0047538B">
            <w:pPr>
              <w:spacing w:after="0"/>
              <w:ind w:left="135"/>
            </w:pPr>
          </w:p>
        </w:tc>
      </w:tr>
      <w:tr w:rsidR="0047538B" w14:paraId="49AD5981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7609B16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2A713C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ткани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746E742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622AE5C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B87E206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6F701E1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D0FFEC3" w14:textId="77777777" w:rsidR="0047538B" w:rsidRDefault="0047538B">
            <w:pPr>
              <w:spacing w:after="0"/>
              <w:ind w:left="135"/>
            </w:pPr>
          </w:p>
        </w:tc>
      </w:tr>
      <w:tr w:rsidR="0047538B" w14:paraId="0001F0E0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A4F7B76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403049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789593B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B30F7E4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0A295EE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85EBCD4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57EE41C" w14:textId="77777777" w:rsidR="0047538B" w:rsidRDefault="0047538B">
            <w:pPr>
              <w:spacing w:after="0"/>
              <w:ind w:left="135"/>
            </w:pPr>
          </w:p>
        </w:tc>
      </w:tr>
      <w:tr w:rsidR="0047538B" w14:paraId="04914905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58267A9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CFB7A1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9C47F24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24E7840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767DF95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6F910AE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C019A83" w14:textId="77777777" w:rsidR="0047538B" w:rsidRDefault="0047538B">
            <w:pPr>
              <w:spacing w:after="0"/>
              <w:ind w:left="135"/>
            </w:pPr>
          </w:p>
        </w:tc>
      </w:tr>
      <w:tr w:rsidR="0047538B" w14:paraId="1EB724DD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4AAE57C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32A761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14C0C35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D7D0A2B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0FC0750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FB14CED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FE0D0CC" w14:textId="77777777" w:rsidR="0047538B" w:rsidRDefault="0047538B">
            <w:pPr>
              <w:spacing w:after="0"/>
              <w:ind w:left="135"/>
            </w:pPr>
          </w:p>
        </w:tc>
      </w:tr>
      <w:tr w:rsidR="0047538B" w14:paraId="7001E227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30DE469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007DD6" w14:textId="77777777" w:rsidR="0047538B" w:rsidRDefault="00844C71">
            <w:pPr>
              <w:spacing w:after="0"/>
              <w:ind w:left="135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8E877F2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94E6CD6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0B21321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A94941C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102B5B6" w14:textId="77777777" w:rsidR="0047538B" w:rsidRDefault="0047538B">
            <w:pPr>
              <w:spacing w:after="0"/>
              <w:ind w:left="135"/>
            </w:pPr>
          </w:p>
        </w:tc>
      </w:tr>
      <w:tr w:rsidR="0047538B" w14:paraId="512CD3BB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34DE69C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94ACA4" w14:textId="77777777" w:rsidR="0047538B" w:rsidRDefault="00844C71">
            <w:pPr>
              <w:spacing w:after="0"/>
              <w:ind w:left="135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8AFCB60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B19D367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8CFF2BB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C9FC161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7CA9117" w14:textId="77777777" w:rsidR="0047538B" w:rsidRDefault="0047538B">
            <w:pPr>
              <w:spacing w:after="0"/>
              <w:ind w:left="135"/>
            </w:pPr>
          </w:p>
        </w:tc>
      </w:tr>
      <w:tr w:rsidR="0047538B" w14:paraId="6513ADBC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FC38580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E54DCD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9E68431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B6A3A04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540B313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E22B10E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3EF0EB2" w14:textId="77777777" w:rsidR="0047538B" w:rsidRDefault="0047538B">
            <w:pPr>
              <w:spacing w:after="0"/>
              <w:ind w:left="135"/>
            </w:pPr>
          </w:p>
        </w:tc>
      </w:tr>
      <w:tr w:rsidR="0047538B" w:rsidRPr="002F62D1" w14:paraId="76BC7F0D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EFCF4CA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47CE04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ножничным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механизмом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2B720C2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67079E2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400B0EA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98FC45F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B6D2F4E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65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65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D65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D65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65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65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953</w:t>
              </w:r>
            </w:hyperlink>
          </w:p>
        </w:tc>
      </w:tr>
      <w:tr w:rsidR="0047538B" w:rsidRPr="002F62D1" w14:paraId="069E7518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8630D02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F6E629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рычажным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механизмом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CE883F7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F1B8919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E677359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1C1137F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715B3C6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65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65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D65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D65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65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655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953</w:t>
              </w:r>
            </w:hyperlink>
          </w:p>
        </w:tc>
      </w:tr>
      <w:tr w:rsidR="0047538B" w14:paraId="1758DC35" w14:textId="77777777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7FEDC1C" w14:textId="77777777" w:rsidR="0047538B" w:rsidRDefault="00844C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4ECF19" w14:textId="77777777" w:rsidR="0047538B" w:rsidRDefault="00844C7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портфолио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56BE361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6FEA5EE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2305CF3" w14:textId="77777777" w:rsidR="0047538B" w:rsidRDefault="0047538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46AA6AD" w14:textId="77777777" w:rsidR="0047538B" w:rsidRDefault="0047538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A8910DE" w14:textId="77777777" w:rsidR="0047538B" w:rsidRDefault="0047538B">
            <w:pPr>
              <w:spacing w:after="0"/>
              <w:ind w:left="135"/>
            </w:pPr>
          </w:p>
        </w:tc>
      </w:tr>
      <w:tr w:rsidR="0047538B" w14:paraId="6871BCEA" w14:textId="77777777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04A2A3" w14:textId="77777777" w:rsidR="0047538B" w:rsidRPr="008D655F" w:rsidRDefault="00844C71">
            <w:pPr>
              <w:spacing w:after="0"/>
              <w:ind w:left="135"/>
              <w:rPr>
                <w:lang w:val="ru-RU"/>
              </w:rPr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17E028B3" w14:textId="77777777" w:rsidR="0047538B" w:rsidRDefault="00844C71">
            <w:pPr>
              <w:spacing w:after="0"/>
              <w:ind w:left="135"/>
              <w:jc w:val="center"/>
            </w:pPr>
            <w:r w:rsidRPr="008D655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D861A92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CB607B6" w14:textId="77777777" w:rsidR="0047538B" w:rsidRDefault="00844C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52C58F" w14:textId="77777777" w:rsidR="0047538B" w:rsidRDefault="0047538B"/>
        </w:tc>
      </w:tr>
    </w:tbl>
    <w:p w14:paraId="6E693F29" w14:textId="77777777" w:rsidR="0047538B" w:rsidRDefault="0047538B">
      <w:pPr>
        <w:sectPr w:rsidR="004753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6A90626" w14:textId="77777777" w:rsidR="0047538B" w:rsidRDefault="0047538B">
      <w:pPr>
        <w:sectPr w:rsidR="0047538B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0" w:name="block-85987942"/>
    </w:p>
    <w:bookmarkEnd w:id="10"/>
    <w:p w14:paraId="2D5DBC31" w14:textId="77777777" w:rsidR="0047538B" w:rsidRDefault="00844C7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00097C38" w14:textId="77777777" w:rsidR="0047538B" w:rsidRDefault="00844C7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06EF30B6" w14:textId="77777777" w:rsidR="0047538B" w:rsidRPr="008D655F" w:rsidRDefault="00844C71">
      <w:pPr>
        <w:spacing w:after="0" w:line="480" w:lineRule="auto"/>
        <w:ind w:left="120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 xml:space="preserve">• Технология: 1-й класс: учебник; 12-е издание, переработанное </w:t>
      </w:r>
      <w:proofErr w:type="spellStart"/>
      <w:r w:rsidRPr="008D655F">
        <w:rPr>
          <w:rFonts w:ascii="Times New Roman" w:hAnsi="Times New Roman"/>
          <w:color w:val="000000"/>
          <w:sz w:val="28"/>
          <w:lang w:val="ru-RU"/>
        </w:rPr>
        <w:t>Лутцева</w:t>
      </w:r>
      <w:proofErr w:type="spellEnd"/>
      <w:r w:rsidRPr="008D655F">
        <w:rPr>
          <w:rFonts w:ascii="Times New Roman" w:hAnsi="Times New Roman"/>
          <w:color w:val="000000"/>
          <w:sz w:val="28"/>
          <w:lang w:val="ru-RU"/>
        </w:rPr>
        <w:t xml:space="preserve"> Е.А., Зуева Т.П. Акционерное общество «Издательство «Просвещение»</w:t>
      </w:r>
      <w:r w:rsidRPr="008D655F">
        <w:rPr>
          <w:sz w:val="28"/>
          <w:lang w:val="ru-RU"/>
        </w:rPr>
        <w:br/>
      </w:r>
      <w:r w:rsidRPr="008D655F">
        <w:rPr>
          <w:rFonts w:ascii="Times New Roman" w:hAnsi="Times New Roman"/>
          <w:color w:val="000000"/>
          <w:sz w:val="28"/>
          <w:lang w:val="ru-RU"/>
        </w:rPr>
        <w:t xml:space="preserve"> • Технология: 2-й класс: учебник; 12-е издание, переработанное </w:t>
      </w:r>
      <w:proofErr w:type="spellStart"/>
      <w:r w:rsidRPr="008D655F">
        <w:rPr>
          <w:rFonts w:ascii="Times New Roman" w:hAnsi="Times New Roman"/>
          <w:color w:val="000000"/>
          <w:sz w:val="28"/>
          <w:lang w:val="ru-RU"/>
        </w:rPr>
        <w:t>Лутцева</w:t>
      </w:r>
      <w:proofErr w:type="spellEnd"/>
      <w:r w:rsidRPr="008D655F">
        <w:rPr>
          <w:rFonts w:ascii="Times New Roman" w:hAnsi="Times New Roman"/>
          <w:color w:val="000000"/>
          <w:sz w:val="28"/>
          <w:lang w:val="ru-RU"/>
        </w:rPr>
        <w:t xml:space="preserve"> Е.А., Зуева Т.П. Акционерное общество «Издательство «Просвещение»</w:t>
      </w:r>
      <w:r w:rsidRPr="008D655F">
        <w:rPr>
          <w:sz w:val="28"/>
          <w:lang w:val="ru-RU"/>
        </w:rPr>
        <w:br/>
      </w:r>
      <w:r w:rsidRPr="008D655F">
        <w:rPr>
          <w:rFonts w:ascii="Times New Roman" w:hAnsi="Times New Roman"/>
          <w:color w:val="000000"/>
          <w:sz w:val="28"/>
          <w:lang w:val="ru-RU"/>
        </w:rPr>
        <w:t xml:space="preserve"> • Технология: 3-й класс: учебник; 11-е издание, переработанное </w:t>
      </w:r>
      <w:proofErr w:type="spellStart"/>
      <w:r w:rsidRPr="008D655F">
        <w:rPr>
          <w:rFonts w:ascii="Times New Roman" w:hAnsi="Times New Roman"/>
          <w:color w:val="000000"/>
          <w:sz w:val="28"/>
          <w:lang w:val="ru-RU"/>
        </w:rPr>
        <w:t>Лутцева</w:t>
      </w:r>
      <w:proofErr w:type="spellEnd"/>
      <w:r w:rsidRPr="008D655F">
        <w:rPr>
          <w:rFonts w:ascii="Times New Roman" w:hAnsi="Times New Roman"/>
          <w:color w:val="000000"/>
          <w:sz w:val="28"/>
          <w:lang w:val="ru-RU"/>
        </w:rPr>
        <w:t xml:space="preserve"> Е.А., Зуева Т.П. Акционерное общество «Издательство «Просвещение»</w:t>
      </w:r>
      <w:r w:rsidRPr="008D655F">
        <w:rPr>
          <w:sz w:val="28"/>
          <w:lang w:val="ru-RU"/>
        </w:rPr>
        <w:br/>
      </w:r>
      <w:bookmarkStart w:id="11" w:name="fd2563da-70e6-4a8e-9eef-1431331cf80c"/>
      <w:r w:rsidRPr="008D655F">
        <w:rPr>
          <w:rFonts w:ascii="Times New Roman" w:hAnsi="Times New Roman"/>
          <w:color w:val="000000"/>
          <w:sz w:val="28"/>
          <w:lang w:val="ru-RU"/>
        </w:rPr>
        <w:t xml:space="preserve"> • Технология: 4-й класс: учебник; 11-е издание, переработанное </w:t>
      </w:r>
      <w:proofErr w:type="spellStart"/>
      <w:r w:rsidRPr="008D655F">
        <w:rPr>
          <w:rFonts w:ascii="Times New Roman" w:hAnsi="Times New Roman"/>
          <w:color w:val="000000"/>
          <w:sz w:val="28"/>
          <w:lang w:val="ru-RU"/>
        </w:rPr>
        <w:t>Лутцева</w:t>
      </w:r>
      <w:proofErr w:type="spellEnd"/>
      <w:r w:rsidRPr="008D655F">
        <w:rPr>
          <w:rFonts w:ascii="Times New Roman" w:hAnsi="Times New Roman"/>
          <w:color w:val="000000"/>
          <w:sz w:val="28"/>
          <w:lang w:val="ru-RU"/>
        </w:rPr>
        <w:t xml:space="preserve"> Е.А., Зуева Т.П. Акционерное общество «Издательство «Просвещение»</w:t>
      </w:r>
      <w:bookmarkEnd w:id="11"/>
    </w:p>
    <w:p w14:paraId="212C6AB8" w14:textId="77777777" w:rsidR="0047538B" w:rsidRPr="008D655F" w:rsidRDefault="0047538B">
      <w:pPr>
        <w:spacing w:after="0" w:line="480" w:lineRule="auto"/>
        <w:ind w:left="120"/>
        <w:rPr>
          <w:lang w:val="ru-RU"/>
        </w:rPr>
      </w:pPr>
    </w:p>
    <w:p w14:paraId="4006E99B" w14:textId="77777777" w:rsidR="0047538B" w:rsidRPr="008D655F" w:rsidRDefault="0047538B">
      <w:pPr>
        <w:spacing w:after="0"/>
        <w:ind w:left="120"/>
        <w:rPr>
          <w:lang w:val="ru-RU"/>
        </w:rPr>
      </w:pPr>
    </w:p>
    <w:p w14:paraId="643CC1FD" w14:textId="77777777" w:rsidR="0047538B" w:rsidRPr="008D655F" w:rsidRDefault="00844C71">
      <w:pPr>
        <w:spacing w:after="0" w:line="480" w:lineRule="auto"/>
        <w:ind w:left="120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09EAE938" w14:textId="77777777" w:rsidR="0047538B" w:rsidRPr="008D655F" w:rsidRDefault="00844C71">
      <w:pPr>
        <w:spacing w:after="0" w:line="480" w:lineRule="auto"/>
        <w:ind w:left="120"/>
        <w:rPr>
          <w:lang w:val="ru-RU"/>
        </w:rPr>
      </w:pPr>
      <w:bookmarkStart w:id="12" w:name="0ffefc5c-f9fc-44a3-a446-5fc8622ad11a"/>
      <w:r w:rsidRPr="008D655F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8D655F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8D655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8D655F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8D655F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8D655F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tehnologiya</w:t>
      </w:r>
      <w:proofErr w:type="spellEnd"/>
      <w:r w:rsidRPr="008D655F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12"/>
    </w:p>
    <w:p w14:paraId="1401C8D0" w14:textId="77777777" w:rsidR="0047538B" w:rsidRPr="008D655F" w:rsidRDefault="0047538B">
      <w:pPr>
        <w:spacing w:after="0"/>
        <w:ind w:left="120"/>
        <w:rPr>
          <w:lang w:val="ru-RU"/>
        </w:rPr>
      </w:pPr>
    </w:p>
    <w:p w14:paraId="23818145" w14:textId="77777777" w:rsidR="0047538B" w:rsidRPr="008D655F" w:rsidRDefault="00844C71">
      <w:pPr>
        <w:spacing w:after="0" w:line="480" w:lineRule="auto"/>
        <w:ind w:left="120"/>
        <w:rPr>
          <w:lang w:val="ru-RU"/>
        </w:rPr>
      </w:pPr>
      <w:r w:rsidRPr="008D655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3A490643" w14:textId="77777777" w:rsidR="0047538B" w:rsidRPr="008D655F" w:rsidRDefault="00844C71">
      <w:pPr>
        <w:spacing w:after="0" w:line="480" w:lineRule="auto"/>
        <w:ind w:left="120"/>
        <w:rPr>
          <w:lang w:val="ru-RU"/>
        </w:rPr>
      </w:pPr>
      <w:r w:rsidRPr="008D655F">
        <w:rPr>
          <w:rFonts w:ascii="Times New Roman" w:hAnsi="Times New Roman"/>
          <w:color w:val="000000"/>
          <w:sz w:val="28"/>
          <w:lang w:val="ru-RU"/>
        </w:rPr>
        <w:t>1 класс</w:t>
      </w:r>
      <w:r w:rsidRPr="008D655F">
        <w:rPr>
          <w:sz w:val="28"/>
          <w:lang w:val="ru-RU"/>
        </w:rPr>
        <w:br/>
      </w:r>
      <w:r w:rsidRPr="008D655F">
        <w:rPr>
          <w:rFonts w:ascii="Times New Roman" w:hAnsi="Times New Roman"/>
          <w:color w:val="000000"/>
          <w:sz w:val="28"/>
          <w:lang w:val="ru-RU"/>
        </w:rPr>
        <w:t xml:space="preserve"> Российская электронная школа </w:t>
      </w:r>
      <w:r>
        <w:rPr>
          <w:rFonts w:ascii="Times New Roman" w:hAnsi="Times New Roman"/>
          <w:color w:val="000000"/>
          <w:sz w:val="28"/>
        </w:rPr>
        <w:t>https</w:t>
      </w:r>
      <w:r w:rsidRPr="008D655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8D655F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8D655F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8D655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8D655F">
        <w:rPr>
          <w:rFonts w:ascii="Times New Roman" w:hAnsi="Times New Roman"/>
          <w:color w:val="000000"/>
          <w:sz w:val="28"/>
          <w:lang w:val="ru-RU"/>
        </w:rPr>
        <w:t>/8/1/</w:t>
      </w:r>
      <w:r w:rsidRPr="008D655F">
        <w:rPr>
          <w:sz w:val="28"/>
          <w:lang w:val="ru-RU"/>
        </w:rPr>
        <w:br/>
      </w:r>
      <w:r w:rsidRPr="008D655F">
        <w:rPr>
          <w:sz w:val="28"/>
          <w:lang w:val="ru-RU"/>
        </w:rPr>
        <w:br/>
      </w:r>
      <w:r w:rsidRPr="008D655F">
        <w:rPr>
          <w:rFonts w:ascii="Times New Roman" w:hAnsi="Times New Roman"/>
          <w:color w:val="000000"/>
          <w:sz w:val="28"/>
          <w:lang w:val="ru-RU"/>
        </w:rPr>
        <w:t xml:space="preserve"> 2 класс</w:t>
      </w:r>
      <w:r w:rsidRPr="008D655F">
        <w:rPr>
          <w:sz w:val="28"/>
          <w:lang w:val="ru-RU"/>
        </w:rPr>
        <w:br/>
      </w:r>
      <w:r w:rsidRPr="008D655F">
        <w:rPr>
          <w:rFonts w:ascii="Times New Roman" w:hAnsi="Times New Roman"/>
          <w:color w:val="000000"/>
          <w:sz w:val="28"/>
          <w:lang w:val="ru-RU"/>
        </w:rPr>
        <w:t xml:space="preserve"> Российская электронная школа </w:t>
      </w:r>
      <w:r>
        <w:rPr>
          <w:rFonts w:ascii="Times New Roman" w:hAnsi="Times New Roman"/>
          <w:color w:val="000000"/>
          <w:sz w:val="28"/>
        </w:rPr>
        <w:t>https</w:t>
      </w:r>
      <w:r w:rsidRPr="008D655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8D655F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8D655F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8D655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8D655F">
        <w:rPr>
          <w:rFonts w:ascii="Times New Roman" w:hAnsi="Times New Roman"/>
          <w:color w:val="000000"/>
          <w:sz w:val="28"/>
          <w:lang w:val="ru-RU"/>
        </w:rPr>
        <w:t>/8/2/</w:t>
      </w:r>
      <w:r w:rsidRPr="008D655F">
        <w:rPr>
          <w:sz w:val="28"/>
          <w:lang w:val="ru-RU"/>
        </w:rPr>
        <w:br/>
      </w:r>
      <w:r w:rsidRPr="008D655F">
        <w:rPr>
          <w:sz w:val="28"/>
          <w:lang w:val="ru-RU"/>
        </w:rPr>
        <w:lastRenderedPageBreak/>
        <w:br/>
      </w:r>
      <w:r w:rsidRPr="008D655F">
        <w:rPr>
          <w:rFonts w:ascii="Times New Roman" w:hAnsi="Times New Roman"/>
          <w:color w:val="000000"/>
          <w:sz w:val="28"/>
          <w:lang w:val="ru-RU"/>
        </w:rPr>
        <w:t xml:space="preserve"> 3 класс</w:t>
      </w:r>
      <w:r w:rsidRPr="008D655F">
        <w:rPr>
          <w:sz w:val="28"/>
          <w:lang w:val="ru-RU"/>
        </w:rPr>
        <w:br/>
      </w:r>
      <w:r w:rsidRPr="008D655F">
        <w:rPr>
          <w:rFonts w:ascii="Times New Roman" w:hAnsi="Times New Roman"/>
          <w:color w:val="000000"/>
          <w:sz w:val="28"/>
          <w:lang w:val="ru-RU"/>
        </w:rPr>
        <w:t xml:space="preserve"> Российская электронная школа </w:t>
      </w:r>
      <w:r>
        <w:rPr>
          <w:rFonts w:ascii="Times New Roman" w:hAnsi="Times New Roman"/>
          <w:color w:val="000000"/>
          <w:sz w:val="28"/>
        </w:rPr>
        <w:t>https</w:t>
      </w:r>
      <w:r w:rsidRPr="008D655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8D655F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8D655F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8D655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8D655F">
        <w:rPr>
          <w:rFonts w:ascii="Times New Roman" w:hAnsi="Times New Roman"/>
          <w:color w:val="000000"/>
          <w:sz w:val="28"/>
          <w:lang w:val="ru-RU"/>
        </w:rPr>
        <w:t>/8/3/</w:t>
      </w:r>
      <w:r w:rsidRPr="008D655F">
        <w:rPr>
          <w:sz w:val="28"/>
          <w:lang w:val="ru-RU"/>
        </w:rPr>
        <w:br/>
      </w:r>
      <w:r w:rsidRPr="008D655F">
        <w:rPr>
          <w:sz w:val="28"/>
          <w:lang w:val="ru-RU"/>
        </w:rPr>
        <w:br/>
      </w:r>
      <w:r w:rsidRPr="008D655F">
        <w:rPr>
          <w:rFonts w:ascii="Times New Roman" w:hAnsi="Times New Roman"/>
          <w:color w:val="000000"/>
          <w:sz w:val="28"/>
          <w:lang w:val="ru-RU"/>
        </w:rPr>
        <w:t xml:space="preserve"> 4 класс</w:t>
      </w:r>
      <w:r w:rsidRPr="008D655F">
        <w:rPr>
          <w:sz w:val="28"/>
          <w:lang w:val="ru-RU"/>
        </w:rPr>
        <w:br/>
      </w:r>
      <w:bookmarkStart w:id="13" w:name="111db0ec-8c24-4b78-b09f-eef62a6c6ea2"/>
      <w:r w:rsidRPr="008D655F">
        <w:rPr>
          <w:rFonts w:ascii="Times New Roman" w:hAnsi="Times New Roman"/>
          <w:color w:val="000000"/>
          <w:sz w:val="28"/>
          <w:lang w:val="ru-RU"/>
        </w:rPr>
        <w:t xml:space="preserve"> Российская электронная школа </w:t>
      </w:r>
      <w:r>
        <w:rPr>
          <w:rFonts w:ascii="Times New Roman" w:hAnsi="Times New Roman"/>
          <w:color w:val="000000"/>
          <w:sz w:val="28"/>
        </w:rPr>
        <w:t>https</w:t>
      </w:r>
      <w:r w:rsidRPr="008D655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8D655F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8D655F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8D655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subject</w:t>
      </w:r>
      <w:r w:rsidRPr="008D655F">
        <w:rPr>
          <w:rFonts w:ascii="Times New Roman" w:hAnsi="Times New Roman"/>
          <w:color w:val="000000"/>
          <w:sz w:val="28"/>
          <w:lang w:val="ru-RU"/>
        </w:rPr>
        <w:t>/8/4/</w:t>
      </w:r>
      <w:bookmarkEnd w:id="13"/>
    </w:p>
    <w:p w14:paraId="1E821C26" w14:textId="77777777" w:rsidR="0047538B" w:rsidRPr="008D655F" w:rsidRDefault="0047538B">
      <w:pPr>
        <w:rPr>
          <w:lang w:val="ru-RU"/>
        </w:rPr>
        <w:sectPr w:rsidR="0047538B" w:rsidRPr="008D655F">
          <w:pgSz w:w="11906" w:h="16383"/>
          <w:pgMar w:top="1134" w:right="850" w:bottom="1134" w:left="1701" w:header="720" w:footer="720" w:gutter="0"/>
          <w:cols w:space="720"/>
        </w:sectPr>
      </w:pPr>
      <w:bookmarkStart w:id="14" w:name="block-85987943"/>
    </w:p>
    <w:bookmarkEnd w:id="14"/>
    <w:p w14:paraId="007E8F30" w14:textId="77777777" w:rsidR="0047538B" w:rsidRPr="008D655F" w:rsidRDefault="0047538B">
      <w:pPr>
        <w:rPr>
          <w:lang w:val="ru-RU"/>
        </w:rPr>
      </w:pPr>
    </w:p>
    <w:sectPr w:rsidR="0047538B" w:rsidRPr="008D655F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491EA" w14:textId="77777777" w:rsidR="004D6698" w:rsidRDefault="004D6698">
      <w:pPr>
        <w:spacing w:line="240" w:lineRule="auto"/>
      </w:pPr>
      <w:r>
        <w:separator/>
      </w:r>
    </w:p>
  </w:endnote>
  <w:endnote w:type="continuationSeparator" w:id="0">
    <w:p w14:paraId="0AFBC1A8" w14:textId="77777777" w:rsidR="004D6698" w:rsidRDefault="004D66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BCF94" w14:textId="77777777" w:rsidR="004D6698" w:rsidRDefault="004D6698">
      <w:pPr>
        <w:spacing w:after="0"/>
      </w:pPr>
      <w:r>
        <w:separator/>
      </w:r>
    </w:p>
  </w:footnote>
  <w:footnote w:type="continuationSeparator" w:id="0">
    <w:p w14:paraId="2964B534" w14:textId="77777777" w:rsidR="004D6698" w:rsidRDefault="004D669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47538B"/>
    <w:rsid w:val="002F62D1"/>
    <w:rsid w:val="0047538B"/>
    <w:rsid w:val="004D6698"/>
    <w:rsid w:val="00844C71"/>
    <w:rsid w:val="008D655F"/>
    <w:rsid w:val="00C8698F"/>
    <w:rsid w:val="395A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79CF9"/>
  <w15:docId w15:val="{1961C1EF-AA91-4C03-BA06-3D495AB0B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Верхний колонтитул Знак"/>
    <w:basedOn w:val="a0"/>
    <w:link w:val="a7"/>
    <w:uiPriority w:val="99"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Подзаголовок Знак"/>
    <w:basedOn w:val="a0"/>
    <w:link w:val="ab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e">
    <w:name w:val="Balloon Text"/>
    <w:basedOn w:val="a"/>
    <w:link w:val="af"/>
    <w:uiPriority w:val="99"/>
    <w:semiHidden/>
    <w:unhideWhenUsed/>
    <w:rsid w:val="008D65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D655F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9cad9a0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.edsoo.ru/9cad9a08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m.edsoo.ru/23d6c953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m.edsoo.ru/23d6c953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10806</Words>
  <Characters>61595</Characters>
  <Application>Microsoft Office Word</Application>
  <DocSecurity>0</DocSecurity>
  <Lines>513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Компьютер 5</cp:lastModifiedBy>
  <cp:revision>4</cp:revision>
  <cp:lastPrinted>2026-09-10T06:56:00Z</cp:lastPrinted>
  <dcterms:created xsi:type="dcterms:W3CDTF">2026-09-06T18:27:00Z</dcterms:created>
  <dcterms:modified xsi:type="dcterms:W3CDTF">2026-10-26T18:20:00Z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1049-12.2.0.23202</vt:lpwstr>
  </property>
  <property fmtid="{D5CDD505-2E9C-101B-9397-08002B2CF9AE}" pid="3" name="ICV">
    <vt:lpwstr>D8FD0FAD867D47D5929E701385CDF2E3_12</vt:lpwstr>
  </property>
</Properties>
</file>