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A5B26" w14:textId="7A665388" w:rsidR="00083D0F" w:rsidRDefault="0044640B" w:rsidP="00083D0F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noProof/>
          <w:sz w:val="40"/>
          <w:szCs w:val="40"/>
        </w:rPr>
        <w:drawing>
          <wp:anchor distT="0" distB="0" distL="114300" distR="114300" simplePos="0" relativeHeight="251658752" behindDoc="0" locked="0" layoutInCell="1" allowOverlap="1" wp14:anchorId="75DF2D9F" wp14:editId="27F60DA9">
            <wp:simplePos x="0" y="0"/>
            <wp:positionH relativeFrom="column">
              <wp:posOffset>1084580</wp:posOffset>
            </wp:positionH>
            <wp:positionV relativeFrom="paragraph">
              <wp:posOffset>-2627630</wp:posOffset>
            </wp:positionV>
            <wp:extent cx="7988959" cy="11310940"/>
            <wp:effectExtent l="1657350" t="0" r="1650365" b="0"/>
            <wp:wrapNone/>
            <wp:docPr id="9335997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988959" cy="113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noProof/>
        </w:rPr>
        <w:pict w14:anchorId="244D54BA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left:0;text-align:left;margin-left:493.8pt;margin-top:-11.85pt;width:298.6pt;height:126.45pt;z-index:-251658752;visibility:visible;mso-wrap-distance-left:9pt;mso-wrap-distance-top:0;mso-wrap-distance-right:9pt;mso-wrap-distance-bottom:0;mso-position-horizontal-relative:margin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vZDHQIAACsEAAAOAAAAZHJzL2Uyb0RvYy54bWysU9uO2jAQfa/Uf7D8XgIsCxQRVpQVVSXU&#10;XYlWfTaOA5Ecj2sbEvr1PTbXXp6q8mBm5kzmcmZm+tTWmh2U8xWZnPc6Xc6UkVRUZpvzr1+W78ac&#10;+SBMITQZlfOj8vxp9vbNtLET1acd6UI5hiDGTxqb810IdpJlXu5ULXyHrDIAS3K1CFDdNiucaBC9&#10;1lm/2x1mDbnCOpLKe1ifTyCfpfhlqWR4KUuvAtM5R20hvS69m/hms6mYbJ2wu0qeyxD/UEUtKoOk&#10;11DPIgi2d9UfoepKOvJUho6kOqOyrKRKPaCbXve3btY7YVXqBeR4e6XJ/7+w8vNhbV8dC+0HajHA&#10;SEhj/cTDGPtpS1fHf1TKgIPC45U21QYmYez3HsbDMSAJbDgYjbqJ1+z2tXU+fFRUsyjk3GEsiS1x&#10;WPmAjHC9uMRknnRVLCutk3L0C+3YQWCCGHxBDWda+ABjzpfpF4tGiF8+04Y1qObhsZsyGYrxTn7a&#10;wP3WZJRCu2nPnW+oOIIQR6dd8VYuK1S9QspX4bAcaBQLH17wlJqQhM4SZztyP/5mj/6YGVDOGixb&#10;zv33vXAKnXwymOb73mAQtzMpg8dRH4q7Rzb3iNnXCwIbPZyWlUmM/kFfxNJR/Q13MY9ZAQkjkTvn&#10;4SIuwukEcFdSzefJCftoRViZtZUxdKTe0HwfqKzSiCJNJ27O7GEjE+3n64krf68nr9uNz34CAAD/&#10;/wMAUEsDBBQABgAIAAAAIQBVIQsS4AAAAAwBAAAPAAAAZHJzL2Rvd25yZXYueG1sTI9BS8QwFITv&#10;gv8hPMGbm1qh2tp0EVF0wbJaBa/Z9tlWm5eSZLd1f71vvehxmGHmm3w5m0Hs0PnekoLzRQQCqbZN&#10;T62Ct9f7sysQPmhq9GAJFXyjh2VxfJTrrLETveCuCq3gEvKZVtCFMGZS+rpDo/3CjkjsfVhndGDp&#10;Wtk4PXG5GWQcRYk0uide6PSItx3WX9XWKHifqge3Xq0+n8fHcr/eV+UT3pVKnZ7MN9cgAs7hLwwH&#10;fEaHgpk2dkuNFwPrOE34TFAQX6YgDonkIuY3m18vBVnk8v+J4gcAAP//AwBQSwECLQAUAAYACAAA&#10;ACEAtoM4kv4AAADhAQAAEwAAAAAAAAAAAAAAAAAAAAAAW0NvbnRlbnRfVHlwZXNdLnhtbFBLAQIt&#10;ABQABgAIAAAAIQA4/SH/1gAAAJQBAAALAAAAAAAAAAAAAAAAAC8BAABfcmVscy8ucmVsc1BLAQIt&#10;ABQABgAIAAAAIQCS9vZDHQIAACsEAAAOAAAAAAAAAAAAAAAAAC4CAABkcnMvZTJvRG9jLnhtbFBL&#10;AQItABQABgAIAAAAIQBVIQsS4AAAAAwBAAAPAAAAAAAAAAAAAAAAAHcEAABkcnMvZG93bnJldi54&#10;bWxQSwUGAAAAAAQABADzAAAAhAUAAAAA&#10;" fillcolor="window" stroked="f" strokeweight=".5pt">
            <v:textbox>
              <w:txbxContent>
                <w:p w14:paraId="150212CC" w14:textId="77777777" w:rsidR="00083D0F" w:rsidRPr="00083D0F" w:rsidRDefault="00083D0F" w:rsidP="00083D0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3D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УТВЕРЖДАЮ:</w:t>
                  </w:r>
                </w:p>
                <w:p w14:paraId="0B97E611" w14:textId="77777777" w:rsidR="00083D0F" w:rsidRPr="00083D0F" w:rsidRDefault="00083D0F" w:rsidP="00083D0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3D0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Директор ГКОУ «Урюпинская кадетская школа </w:t>
                  </w:r>
                </w:p>
                <w:p w14:paraId="5D61D85D" w14:textId="77777777" w:rsidR="00083D0F" w:rsidRPr="00083D0F" w:rsidRDefault="00083D0F" w:rsidP="00083D0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3D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имени генерал-лейтенанта С.И. Горшкова»</w:t>
                  </w:r>
                </w:p>
                <w:p w14:paraId="0DB65ED9" w14:textId="77777777" w:rsidR="00083D0F" w:rsidRPr="00083D0F" w:rsidRDefault="00083D0F" w:rsidP="00083D0F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3D0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______ ____________А.В. Абрамов                                </w:t>
                  </w:r>
                  <w:proofErr w:type="gramStart"/>
                  <w:r w:rsidRPr="00083D0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«</w:t>
                  </w:r>
                  <w:proofErr w:type="gramEnd"/>
                  <w:r w:rsidRPr="00083D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28» августа 2026г.</w:t>
                  </w:r>
                </w:p>
                <w:p w14:paraId="2861765D" w14:textId="77777777" w:rsidR="00083D0F" w:rsidRPr="008B2197" w:rsidRDefault="00083D0F" w:rsidP="00083D0F">
                  <w:pPr>
                    <w:spacing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14:paraId="3E0684DC" w14:textId="77777777" w:rsidR="00083D0F" w:rsidRDefault="00083D0F" w:rsidP="00083D0F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1B23B2CE" w14:textId="77777777" w:rsidR="00083D0F" w:rsidRDefault="00083D0F" w:rsidP="00083D0F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anchorx="margin"/>
          </v:shape>
        </w:pict>
      </w:r>
    </w:p>
    <w:p w14:paraId="3D61F4C3" w14:textId="77777777" w:rsidR="00083D0F" w:rsidRDefault="00083D0F" w:rsidP="00083D0F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8671487" w14:textId="77777777" w:rsidR="00083D0F" w:rsidRDefault="00083D0F" w:rsidP="00083D0F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E3F6360" w14:textId="77777777" w:rsidR="00083D0F" w:rsidRDefault="00083D0F" w:rsidP="00083D0F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04FCF9F5" w14:textId="358B5B6E" w:rsidR="00083D0F" w:rsidRDefault="00083D0F" w:rsidP="00083D0F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83D0F">
        <w:rPr>
          <w:rFonts w:ascii="Times New Roman" w:hAnsi="Times New Roman" w:cs="Times New Roman"/>
          <w:b/>
          <w:bCs/>
          <w:sz w:val="40"/>
          <w:szCs w:val="40"/>
        </w:rPr>
        <w:t xml:space="preserve">ПРОГРАММА ПОДГОТОВКИ </w:t>
      </w:r>
    </w:p>
    <w:p w14:paraId="4682AC05" w14:textId="57EDC400" w:rsidR="00083D0F" w:rsidRDefault="00083D0F" w:rsidP="00083D0F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83D0F">
        <w:rPr>
          <w:rFonts w:ascii="Times New Roman" w:hAnsi="Times New Roman" w:cs="Times New Roman"/>
          <w:b/>
          <w:bCs/>
          <w:sz w:val="40"/>
          <w:szCs w:val="40"/>
        </w:rPr>
        <w:t xml:space="preserve">УЧАЩИХСЯ ГКОУ «УРЮПИНСКАЯ КАДЕТСКАЯ ШКОЛА </w:t>
      </w:r>
    </w:p>
    <w:p w14:paraId="1E75934A" w14:textId="77777777" w:rsidR="00083D0F" w:rsidRDefault="00083D0F" w:rsidP="00083D0F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83D0F">
        <w:rPr>
          <w:rFonts w:ascii="Times New Roman" w:hAnsi="Times New Roman" w:cs="Times New Roman"/>
          <w:b/>
          <w:bCs/>
          <w:sz w:val="40"/>
          <w:szCs w:val="40"/>
        </w:rPr>
        <w:t xml:space="preserve">ИМЕНИ ГЕНЕРАЛ-ЛЕЙТЕНАНТА С.И. ГОРШКОВА»  </w:t>
      </w:r>
    </w:p>
    <w:p w14:paraId="6374FB58" w14:textId="77777777" w:rsidR="00083D0F" w:rsidRDefault="00083D0F" w:rsidP="00083D0F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83D0F">
        <w:rPr>
          <w:rFonts w:ascii="Times New Roman" w:hAnsi="Times New Roman" w:cs="Times New Roman"/>
          <w:b/>
          <w:bCs/>
          <w:sz w:val="40"/>
          <w:szCs w:val="40"/>
        </w:rPr>
        <w:t xml:space="preserve">К ГОСУДАРСТВЕННОЙ ИТОГОВОЙ АТТЕСТАЦИИ </w:t>
      </w:r>
    </w:p>
    <w:p w14:paraId="0ED6788F" w14:textId="77777777" w:rsidR="00083D0F" w:rsidRDefault="00083D0F" w:rsidP="00083D0F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83D0F">
        <w:rPr>
          <w:rFonts w:ascii="Times New Roman" w:hAnsi="Times New Roman" w:cs="Times New Roman"/>
          <w:b/>
          <w:bCs/>
          <w:sz w:val="40"/>
          <w:szCs w:val="40"/>
        </w:rPr>
        <w:t xml:space="preserve">ПО ПРОГРАММАМ СРЕДНЕГО ОБЩЕГО ОБРАЗОВАНИЯ </w:t>
      </w:r>
    </w:p>
    <w:p w14:paraId="2DE8F9B0" w14:textId="19DB5848" w:rsidR="00FB5DD3" w:rsidRDefault="00083D0F" w:rsidP="00083D0F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83D0F">
        <w:rPr>
          <w:rFonts w:ascii="Times New Roman" w:hAnsi="Times New Roman" w:cs="Times New Roman"/>
          <w:b/>
          <w:bCs/>
          <w:sz w:val="40"/>
          <w:szCs w:val="40"/>
        </w:rPr>
        <w:t>НА 2026-2027 УЧЕБНЫЙ ГОД</w:t>
      </w:r>
    </w:p>
    <w:p w14:paraId="09BF2EE9" w14:textId="77777777" w:rsidR="00083D0F" w:rsidRDefault="00083D0F" w:rsidP="00083D0F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DD4190D" w14:textId="77777777" w:rsidR="00083D0F" w:rsidRDefault="00083D0F" w:rsidP="00083D0F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9E12D54" w14:textId="77777777" w:rsidR="00083D0F" w:rsidRDefault="00083D0F" w:rsidP="00083D0F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0561332" w14:textId="77777777" w:rsidR="00083D0F" w:rsidRDefault="00083D0F" w:rsidP="00083D0F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0D3A9ECE" w14:textId="77777777" w:rsidR="00083D0F" w:rsidRDefault="00083D0F" w:rsidP="00083D0F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7EDD145E" w14:textId="77777777" w:rsidR="00083D0F" w:rsidRDefault="00083D0F" w:rsidP="00083D0F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7071208" w14:textId="77777777" w:rsidR="00083D0F" w:rsidRPr="00083D0F" w:rsidRDefault="00083D0F" w:rsidP="00083D0F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tbl>
      <w:tblPr>
        <w:tblStyle w:val="a3"/>
        <w:tblpPr w:leftFromText="180" w:rightFromText="180" w:vertAnchor="text" w:horzAnchor="margin" w:tblpXSpec="center" w:tblpY="31"/>
        <w:tblW w:w="0" w:type="auto"/>
        <w:tblLook w:val="04A0" w:firstRow="1" w:lastRow="0" w:firstColumn="1" w:lastColumn="0" w:noHBand="0" w:noVBand="1"/>
      </w:tblPr>
      <w:tblGrid>
        <w:gridCol w:w="1363"/>
        <w:gridCol w:w="5803"/>
        <w:gridCol w:w="3140"/>
        <w:gridCol w:w="237"/>
        <w:gridCol w:w="1833"/>
        <w:gridCol w:w="2410"/>
      </w:tblGrid>
      <w:tr w:rsidR="00FB5DD3" w:rsidRPr="00C116EB" w14:paraId="2FB8028B" w14:textId="77777777" w:rsidTr="00AC5942">
        <w:tc>
          <w:tcPr>
            <w:tcW w:w="1363" w:type="dxa"/>
          </w:tcPr>
          <w:p w14:paraId="5DBFA63C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  <w:p w14:paraId="1C5928B6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7B8A96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03" w:type="dxa"/>
          </w:tcPr>
          <w:p w14:paraId="5580665F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  <w:p w14:paraId="39E42819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0" w:type="dxa"/>
          </w:tcPr>
          <w:p w14:paraId="00E31BE8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участников</w:t>
            </w:r>
          </w:p>
          <w:p w14:paraId="23B23813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1DEB80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E04E21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" w:type="dxa"/>
          </w:tcPr>
          <w:p w14:paraId="352201CC" w14:textId="64E4055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3" w:type="dxa"/>
          </w:tcPr>
          <w:p w14:paraId="74ABBAF9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  <w:p w14:paraId="7B30CC11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1A119619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B5DD3" w:rsidRPr="00403823" w14:paraId="418E45E9" w14:textId="77777777" w:rsidTr="00A2736E">
        <w:tc>
          <w:tcPr>
            <w:tcW w:w="14786" w:type="dxa"/>
            <w:gridSpan w:val="6"/>
          </w:tcPr>
          <w:p w14:paraId="41465095" w14:textId="77777777" w:rsidR="00FB5DD3" w:rsidRPr="00403823" w:rsidRDefault="00FB5DD3" w:rsidP="00A2736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823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Организационно-методическая работа</w:t>
            </w:r>
          </w:p>
        </w:tc>
      </w:tr>
      <w:tr w:rsidR="00FB5DD3" w:rsidRPr="00C116EB" w14:paraId="075B1C6D" w14:textId="77777777" w:rsidTr="00AC5942">
        <w:trPr>
          <w:trHeight w:val="1039"/>
        </w:trPr>
        <w:tc>
          <w:tcPr>
            <w:tcW w:w="1363" w:type="dxa"/>
            <w:vMerge w:val="restart"/>
          </w:tcPr>
          <w:p w14:paraId="0A1CD710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C116EB">
              <w:rPr>
                <w:rFonts w:ascii="Times New Roman" w:hAnsi="Times New Roman" w:cs="Times New Roman"/>
                <w:b/>
                <w:sz w:val="24"/>
                <w:szCs w:val="24"/>
              </w:rPr>
              <w:t>ентябрь</w:t>
            </w:r>
          </w:p>
        </w:tc>
        <w:tc>
          <w:tcPr>
            <w:tcW w:w="5803" w:type="dxa"/>
          </w:tcPr>
          <w:p w14:paraId="0F732502" w14:textId="77777777" w:rsidR="00FB5DD3" w:rsidRPr="00C116EB" w:rsidRDefault="00FB5DD3" w:rsidP="00A2736E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Заседание МС</w:t>
            </w:r>
            <w:r w:rsidRPr="00C11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14:paraId="4F5F66F0" w14:textId="77777777" w:rsidR="00FB5DD3" w:rsidRPr="00C116EB" w:rsidRDefault="00FB5DD3" w:rsidP="00A2736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14:paraId="19FCDB48" w14:textId="77777777" w:rsidR="00FB5DD3" w:rsidRPr="00C116EB" w:rsidRDefault="00FB5DD3" w:rsidP="00155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плана-графика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одготовки и проведения ЕГЭ </w:t>
            </w:r>
            <w:r w:rsidRPr="00C1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55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155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уч.г</w:t>
            </w:r>
            <w:proofErr w:type="spellEnd"/>
            <w:r w:rsidRPr="00C1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40" w:type="dxa"/>
          </w:tcPr>
          <w:p w14:paraId="147527AF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237" w:type="dxa"/>
          </w:tcPr>
          <w:p w14:paraId="5678241D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5A0E40E7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  <w:p w14:paraId="6FDCCBFC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8A7C3C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CBCAC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EF922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85887B6" w14:textId="02937ECE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gramStart"/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УВР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B5DD3" w:rsidRPr="00C116EB" w14:paraId="6E418551" w14:textId="77777777" w:rsidTr="00AC5942">
        <w:trPr>
          <w:trHeight w:val="1880"/>
        </w:trPr>
        <w:tc>
          <w:tcPr>
            <w:tcW w:w="1363" w:type="dxa"/>
            <w:vMerge/>
          </w:tcPr>
          <w:p w14:paraId="4D5E23C4" w14:textId="77777777" w:rsidR="00FB5DD3" w:rsidRPr="00C116EB" w:rsidRDefault="00FB5DD3" w:rsidP="00FB5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03" w:type="dxa"/>
          </w:tcPr>
          <w:p w14:paraId="2F8EE973" w14:textId="77777777" w:rsidR="00FB5DD3" w:rsidRPr="00C116EB" w:rsidRDefault="00FB5DD3" w:rsidP="00FB5D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1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Заседание ШМО:</w:t>
            </w:r>
          </w:p>
          <w:p w14:paraId="189EB30D" w14:textId="77777777" w:rsidR="00FB5DD3" w:rsidRPr="00C116EB" w:rsidRDefault="00FB5DD3" w:rsidP="00FB5D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результатов ЕГЭ -202</w:t>
            </w:r>
            <w:r w:rsidR="00155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1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B47BE22" w14:textId="77777777" w:rsidR="00FB5DD3" w:rsidRPr="00C116EB" w:rsidRDefault="00FB5DD3" w:rsidP="00FB5D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планов подготовки;</w:t>
            </w:r>
          </w:p>
          <w:p w14:paraId="2A55F1F9" w14:textId="77777777" w:rsidR="00FB5DD3" w:rsidRDefault="00FB5DD3" w:rsidP="00FB5D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-корректировка планов работы ШМО по подготовке к ГИА;</w:t>
            </w:r>
          </w:p>
          <w:p w14:paraId="3E30AC35" w14:textId="77777777" w:rsidR="00FB5DD3" w:rsidRPr="00ED15A1" w:rsidRDefault="00FB5DD3" w:rsidP="00FB5D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результатов входных мониторинговых работ по русскому языку и математике (профильный и базовый уровень).</w:t>
            </w:r>
          </w:p>
        </w:tc>
        <w:tc>
          <w:tcPr>
            <w:tcW w:w="3140" w:type="dxa"/>
          </w:tcPr>
          <w:p w14:paraId="6C4B436B" w14:textId="77777777" w:rsidR="00FB5DD3" w:rsidRPr="00C116EB" w:rsidRDefault="00FB5DD3" w:rsidP="00FB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37" w:type="dxa"/>
          </w:tcPr>
          <w:p w14:paraId="5A5FE501" w14:textId="77777777" w:rsidR="00FB5DD3" w:rsidRPr="00C116EB" w:rsidRDefault="00FB5DD3" w:rsidP="00FB5D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2BE1321A" w14:textId="77777777" w:rsidR="00FB5DD3" w:rsidRPr="00C116EB" w:rsidRDefault="00FB5DD3" w:rsidP="00FB5D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BE802" w14:textId="77777777" w:rsidR="00FB5DD3" w:rsidRPr="00C116EB" w:rsidRDefault="00FB5DD3" w:rsidP="00FB5D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  <w:p w14:paraId="70108963" w14:textId="77777777" w:rsidR="00FB5DD3" w:rsidRPr="00C116EB" w:rsidRDefault="00FB5DD3" w:rsidP="00FB5D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39420" w14:textId="77777777" w:rsidR="00FB5DD3" w:rsidRPr="00C116EB" w:rsidRDefault="00FB5DD3" w:rsidP="00FB5D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E065E85" w14:textId="77777777" w:rsidR="00FB5DD3" w:rsidRPr="00C116EB" w:rsidRDefault="00FB5DD3" w:rsidP="00FB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Руководители ШМО:</w:t>
            </w:r>
          </w:p>
          <w:p w14:paraId="235AD246" w14:textId="77777777" w:rsidR="00FB5DD3" w:rsidRPr="00C116EB" w:rsidRDefault="00FB5DD3" w:rsidP="00083D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DD3" w:rsidRPr="00C116EB" w14:paraId="78CD234B" w14:textId="77777777" w:rsidTr="00AC5942">
        <w:trPr>
          <w:trHeight w:val="388"/>
        </w:trPr>
        <w:tc>
          <w:tcPr>
            <w:tcW w:w="1363" w:type="dxa"/>
            <w:vMerge/>
          </w:tcPr>
          <w:p w14:paraId="62A475FA" w14:textId="77777777" w:rsidR="00FB5DD3" w:rsidRPr="00C116EB" w:rsidRDefault="00FB5DD3" w:rsidP="00FB5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03" w:type="dxa"/>
          </w:tcPr>
          <w:p w14:paraId="5A4ED3E8" w14:textId="77777777" w:rsidR="00FB5DD3" w:rsidRDefault="00FB5DD3" w:rsidP="00FB5DD3">
            <w:pPr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  <w:r w:rsidRPr="00ED15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Совещание при директоре </w:t>
            </w:r>
          </w:p>
          <w:p w14:paraId="1D244E30" w14:textId="77777777" w:rsidR="00FB5DD3" w:rsidRPr="00ED15A1" w:rsidRDefault="00FB5DD3" w:rsidP="00FB5DD3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результатов входных диагностических работ в11 классе.</w:t>
            </w:r>
          </w:p>
          <w:p w14:paraId="14D8584A" w14:textId="77777777" w:rsidR="00FB5DD3" w:rsidRPr="00ED15A1" w:rsidRDefault="00FB5DD3" w:rsidP="00FB5DD3">
            <w:pPr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40" w:type="dxa"/>
          </w:tcPr>
          <w:p w14:paraId="4ABFC1FC" w14:textId="77777777" w:rsidR="00FB5DD3" w:rsidRPr="00C116EB" w:rsidRDefault="00FB5DD3" w:rsidP="00FB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237" w:type="dxa"/>
          </w:tcPr>
          <w:p w14:paraId="0D1A5663" w14:textId="77777777" w:rsidR="00FB5DD3" w:rsidRPr="00C116EB" w:rsidRDefault="00FB5DD3" w:rsidP="00FB5D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4670CAF6" w14:textId="77777777" w:rsidR="00FB5DD3" w:rsidRPr="00C116EB" w:rsidRDefault="00FB5DD3" w:rsidP="00FB5D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702725A4" w14:textId="6F744D98" w:rsidR="00FB5DD3" w:rsidRDefault="00FB5DD3" w:rsidP="00FB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УВР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DC0276" w14:textId="77777777" w:rsidR="00FB5DD3" w:rsidRPr="00C116EB" w:rsidRDefault="00FB5DD3" w:rsidP="00FB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Руководители ШМО:</w:t>
            </w:r>
          </w:p>
          <w:p w14:paraId="1B572257" w14:textId="5BD1B93B" w:rsidR="00FB5DD3" w:rsidRPr="00C116EB" w:rsidRDefault="00FB5DD3" w:rsidP="00FB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B5DD3" w:rsidRPr="00063502" w14:paraId="4E1BF368" w14:textId="77777777" w:rsidTr="00AC5942">
        <w:trPr>
          <w:trHeight w:val="920"/>
        </w:trPr>
        <w:tc>
          <w:tcPr>
            <w:tcW w:w="1363" w:type="dxa"/>
            <w:vMerge/>
          </w:tcPr>
          <w:p w14:paraId="70CFDD38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03" w:type="dxa"/>
          </w:tcPr>
          <w:p w14:paraId="7166999D" w14:textId="77777777" w:rsidR="00FB5DD3" w:rsidRPr="00C116EB" w:rsidRDefault="00FB5DD3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200803" w14:textId="77777777" w:rsidR="00FB5DD3" w:rsidRPr="00C116EB" w:rsidRDefault="00FB5DD3" w:rsidP="00155F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C11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Родительское собрание:</w:t>
            </w:r>
            <w:r w:rsidRPr="00C11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информирование родителей о порядке проведения ГИА в 202</w:t>
            </w:r>
            <w:r w:rsidR="00155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140" w:type="dxa"/>
          </w:tcPr>
          <w:p w14:paraId="4FE004D3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 зам. директора по УВР</w:t>
            </w:r>
          </w:p>
        </w:tc>
        <w:tc>
          <w:tcPr>
            <w:tcW w:w="237" w:type="dxa"/>
          </w:tcPr>
          <w:p w14:paraId="6025F329" w14:textId="2EA7E519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2AEE43F0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11B11213" w14:textId="663B1E8C" w:rsidR="00FB5DD3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3D0F">
              <w:rPr>
                <w:rFonts w:ascii="Times New Roman" w:hAnsi="Times New Roman" w:cs="Times New Roman"/>
                <w:sz w:val="24"/>
                <w:szCs w:val="24"/>
              </w:rPr>
              <w:t>Бурдучкина А.В</w:t>
            </w:r>
          </w:p>
          <w:p w14:paraId="510F2C1B" w14:textId="77777777" w:rsidR="00FB5DD3" w:rsidRPr="00063502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DD3" w:rsidRPr="00063502" w14:paraId="0FD7D371" w14:textId="77777777" w:rsidTr="00AC5942">
        <w:trPr>
          <w:trHeight w:val="246"/>
        </w:trPr>
        <w:tc>
          <w:tcPr>
            <w:tcW w:w="1363" w:type="dxa"/>
            <w:vMerge/>
          </w:tcPr>
          <w:p w14:paraId="2155B054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03" w:type="dxa"/>
          </w:tcPr>
          <w:p w14:paraId="6F5A4E4B" w14:textId="77777777" w:rsidR="00FB5DD3" w:rsidRPr="00A86D98" w:rsidRDefault="00FB5DD3" w:rsidP="00A2736E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D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База данных по учащимся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класса</w:t>
            </w:r>
            <w:r w:rsidRPr="00A86D9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67A93E5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b/>
                <w:sz w:val="24"/>
                <w:szCs w:val="24"/>
              </w:rPr>
              <w:t>Предварительная информация:</w:t>
            </w:r>
          </w:p>
          <w:p w14:paraId="5788B3BF" w14:textId="77777777" w:rsidR="00FB5DD3" w:rsidRPr="006F3F34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Создание базы 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об обучающихся, сдающих ЕГЭ.</w:t>
            </w:r>
          </w:p>
        </w:tc>
        <w:tc>
          <w:tcPr>
            <w:tcW w:w="3140" w:type="dxa"/>
          </w:tcPr>
          <w:p w14:paraId="32649475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 зам. директора по УВР</w:t>
            </w:r>
          </w:p>
        </w:tc>
        <w:tc>
          <w:tcPr>
            <w:tcW w:w="237" w:type="dxa"/>
          </w:tcPr>
          <w:p w14:paraId="57A01FD3" w14:textId="7A0CC220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34F1BAE5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15785531" w14:textId="0C36C3B0" w:rsidR="00083D0F" w:rsidRDefault="00FB5DD3" w:rsidP="00083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3D0F">
              <w:rPr>
                <w:rFonts w:ascii="Times New Roman" w:hAnsi="Times New Roman" w:cs="Times New Roman"/>
                <w:sz w:val="24"/>
                <w:szCs w:val="24"/>
              </w:rPr>
              <w:t xml:space="preserve"> Бурдучкина А.В</w:t>
            </w:r>
          </w:p>
          <w:p w14:paraId="45DB79AE" w14:textId="446906CD" w:rsidR="00FB5DD3" w:rsidRPr="00063502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DD3" w:rsidRPr="00C116EB" w14:paraId="6F98F582" w14:textId="77777777" w:rsidTr="00AC5942">
        <w:trPr>
          <w:trHeight w:val="400"/>
        </w:trPr>
        <w:tc>
          <w:tcPr>
            <w:tcW w:w="1363" w:type="dxa"/>
            <w:vMerge w:val="restart"/>
          </w:tcPr>
          <w:p w14:paraId="65D7579C" w14:textId="77777777" w:rsidR="00FB5DD3" w:rsidRPr="00C116EB" w:rsidRDefault="00FB5DD3" w:rsidP="00FB5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C116EB">
              <w:rPr>
                <w:rFonts w:ascii="Times New Roman" w:hAnsi="Times New Roman" w:cs="Times New Roman"/>
                <w:b/>
                <w:sz w:val="24"/>
                <w:szCs w:val="24"/>
              </w:rPr>
              <w:t>ктябрь</w:t>
            </w:r>
          </w:p>
        </w:tc>
        <w:tc>
          <w:tcPr>
            <w:tcW w:w="5803" w:type="dxa"/>
          </w:tcPr>
          <w:p w14:paraId="1148F968" w14:textId="77777777" w:rsidR="00FB5DD3" w:rsidRPr="00C116EB" w:rsidRDefault="00FB5DD3" w:rsidP="00FB5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4B651" w14:textId="77777777" w:rsidR="00FB5DD3" w:rsidRPr="006F3F34" w:rsidRDefault="00FB5DD3" w:rsidP="00155F6F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сборников учебно-тренировочных материалов для подготовки уч-</w:t>
            </w:r>
            <w:r w:rsidRPr="00C1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ся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ЕГЭ 202</w:t>
            </w:r>
            <w:r w:rsidR="00155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140" w:type="dxa"/>
          </w:tcPr>
          <w:p w14:paraId="5F23095B" w14:textId="77777777" w:rsidR="00FB5DD3" w:rsidRPr="00C116EB" w:rsidRDefault="00FB5DD3" w:rsidP="00FB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Учителя-предметники</w:t>
            </w:r>
          </w:p>
        </w:tc>
        <w:tc>
          <w:tcPr>
            <w:tcW w:w="237" w:type="dxa"/>
          </w:tcPr>
          <w:p w14:paraId="33F70378" w14:textId="77777777" w:rsidR="00FB5DD3" w:rsidRPr="00C116EB" w:rsidRDefault="00FB5DD3" w:rsidP="00FB5D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264CDC06" w14:textId="77777777" w:rsidR="00FB5DD3" w:rsidRPr="00C116EB" w:rsidRDefault="00FB5DD3" w:rsidP="00FB5D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6E5C8CF8" w14:textId="40D6AABF" w:rsidR="00FB5DD3" w:rsidRPr="00083D0F" w:rsidRDefault="00FB5DD3" w:rsidP="00FB5D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отв. учителя-предметник</w:t>
            </w:r>
            <w:r w:rsidR="00083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</w:tr>
      <w:tr w:rsidR="00FB5DD3" w:rsidRPr="00C116EB" w14:paraId="61803307" w14:textId="77777777" w:rsidTr="00AC5942">
        <w:trPr>
          <w:trHeight w:val="480"/>
        </w:trPr>
        <w:tc>
          <w:tcPr>
            <w:tcW w:w="1363" w:type="dxa"/>
            <w:vMerge/>
          </w:tcPr>
          <w:p w14:paraId="5A0F8053" w14:textId="77777777" w:rsidR="00FB5DD3" w:rsidRPr="00C116EB" w:rsidRDefault="00FB5DD3" w:rsidP="00FB5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3" w:type="dxa"/>
          </w:tcPr>
          <w:p w14:paraId="1FBAD2FC" w14:textId="77777777" w:rsidR="00FB5DD3" w:rsidRPr="00ED15A1" w:rsidRDefault="00FB5DD3" w:rsidP="00FB5DD3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учителей-предметников по подготовке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ИОМ уч-ся 11 класса</w:t>
            </w:r>
            <w:r w:rsidRPr="00ED1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D3CD76D" w14:textId="77777777" w:rsidR="00FB5DD3" w:rsidRPr="00C116EB" w:rsidRDefault="00FB5DD3" w:rsidP="00FB5D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Подбор материалов по подготовке уч-ся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ЕГЭ</w:t>
            </w:r>
            <w:r w:rsidRPr="00C1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02214E30" w14:textId="77777777" w:rsidR="00FB5DD3" w:rsidRPr="006F3F34" w:rsidRDefault="00FB5DD3" w:rsidP="00FB5D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рекомендаций для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ч-ся по подготовке к экзаменам.</w:t>
            </w:r>
          </w:p>
        </w:tc>
        <w:tc>
          <w:tcPr>
            <w:tcW w:w="3140" w:type="dxa"/>
          </w:tcPr>
          <w:p w14:paraId="52C135E4" w14:textId="77777777" w:rsidR="00FB5DD3" w:rsidRPr="00C116EB" w:rsidRDefault="00FB5DD3" w:rsidP="00FB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37" w:type="dxa"/>
          </w:tcPr>
          <w:p w14:paraId="1751ACE3" w14:textId="77777777" w:rsidR="00FB5DD3" w:rsidRPr="00C116EB" w:rsidRDefault="00FB5DD3" w:rsidP="00FB5D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33622C73" w14:textId="77777777" w:rsidR="00FB5DD3" w:rsidRPr="00C116EB" w:rsidRDefault="00FB5DD3" w:rsidP="00FB5D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58500327" w14:textId="77777777" w:rsidR="00FB5DD3" w:rsidRPr="00D565A2" w:rsidRDefault="00FB5DD3" w:rsidP="00FB5D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</w:t>
            </w:r>
            <w:r w:rsidRPr="00D56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предметники</w:t>
            </w:r>
          </w:p>
          <w:p w14:paraId="1095E509" w14:textId="77777777" w:rsidR="00FB5DD3" w:rsidRPr="00C116EB" w:rsidRDefault="00FB5DD3" w:rsidP="00FB5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DD3" w:rsidRPr="00C116EB" w14:paraId="64168AE6" w14:textId="77777777" w:rsidTr="00AC5942">
        <w:trPr>
          <w:trHeight w:val="440"/>
        </w:trPr>
        <w:tc>
          <w:tcPr>
            <w:tcW w:w="1363" w:type="dxa"/>
            <w:vMerge/>
          </w:tcPr>
          <w:p w14:paraId="0E328C8E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3" w:type="dxa"/>
          </w:tcPr>
          <w:p w14:paraId="4446E479" w14:textId="77777777" w:rsidR="00FB5DD3" w:rsidRPr="00C116EB" w:rsidRDefault="00FB5DD3" w:rsidP="00A2736E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инструктивно-методической работы с классным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руководителем.</w:t>
            </w:r>
          </w:p>
          <w:p w14:paraId="6EB7DB55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</w:tcPr>
          <w:p w14:paraId="1E6642DE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Кл. руководитель, </w:t>
            </w:r>
            <w:proofErr w:type="gramStart"/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gramEnd"/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 по УВР</w:t>
            </w:r>
          </w:p>
        </w:tc>
        <w:tc>
          <w:tcPr>
            <w:tcW w:w="237" w:type="dxa"/>
          </w:tcPr>
          <w:p w14:paraId="54200335" w14:textId="568041DB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6B27E9CF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352E13B0" w14:textId="77777777" w:rsidR="00083D0F" w:rsidRDefault="00083D0F" w:rsidP="00083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Бурдучкина А.В</w:t>
            </w:r>
          </w:p>
          <w:p w14:paraId="704D6487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DD3" w:rsidRPr="00C116EB" w14:paraId="2764F279" w14:textId="77777777" w:rsidTr="00AC5942">
        <w:trPr>
          <w:trHeight w:val="180"/>
        </w:trPr>
        <w:tc>
          <w:tcPr>
            <w:tcW w:w="1363" w:type="dxa"/>
            <w:vMerge w:val="restart"/>
          </w:tcPr>
          <w:p w14:paraId="4FDB7D22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C116EB">
              <w:rPr>
                <w:rFonts w:ascii="Times New Roman" w:hAnsi="Times New Roman" w:cs="Times New Roman"/>
                <w:b/>
                <w:sz w:val="24"/>
                <w:szCs w:val="24"/>
              </w:rPr>
              <w:t>оябрь</w:t>
            </w:r>
          </w:p>
        </w:tc>
        <w:tc>
          <w:tcPr>
            <w:tcW w:w="5803" w:type="dxa"/>
          </w:tcPr>
          <w:p w14:paraId="325C6A8D" w14:textId="77777777" w:rsidR="00FB5DD3" w:rsidRPr="00C116EB" w:rsidRDefault="00FB5DD3" w:rsidP="00A2736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116E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Заседание ШМО</w:t>
            </w:r>
          </w:p>
          <w:p w14:paraId="1E707DF7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Обмен опытом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учителей-предметников по подготовке учащихся 11 класса к ГИА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9D1EEE" w14:textId="77777777" w:rsidR="00FB5DD3" w:rsidRPr="00C116EB" w:rsidRDefault="00FB5DD3" w:rsidP="00155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Изуче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и анализ демоверсий ЕГЭ 202</w:t>
            </w:r>
            <w:r w:rsidR="00155F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изменение в ЕГЭ 202</w:t>
            </w:r>
            <w:r w:rsidR="00155F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40" w:type="dxa"/>
          </w:tcPr>
          <w:p w14:paraId="12B88521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37" w:type="dxa"/>
          </w:tcPr>
          <w:p w14:paraId="1D029FB2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08B540AA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2C7E7ACC" w14:textId="77777777" w:rsidR="00FB5DD3" w:rsidRPr="00063502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502">
              <w:rPr>
                <w:rFonts w:ascii="Times New Roman" w:hAnsi="Times New Roman" w:cs="Times New Roman"/>
                <w:sz w:val="24"/>
                <w:szCs w:val="24"/>
              </w:rPr>
              <w:t>отв. рук. ШМО</w:t>
            </w:r>
          </w:p>
          <w:p w14:paraId="3F4A7B32" w14:textId="0F5F104D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DD3" w:rsidRPr="00C116EB" w14:paraId="151BFA8F" w14:textId="77777777" w:rsidTr="00AC5942">
        <w:trPr>
          <w:trHeight w:val="1240"/>
        </w:trPr>
        <w:tc>
          <w:tcPr>
            <w:tcW w:w="1363" w:type="dxa"/>
            <w:vMerge/>
          </w:tcPr>
          <w:p w14:paraId="66B6E678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03" w:type="dxa"/>
          </w:tcPr>
          <w:p w14:paraId="11B4739F" w14:textId="77777777" w:rsidR="00FB5DD3" w:rsidRPr="00C116EB" w:rsidRDefault="00FB5DD3" w:rsidP="00A2736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Подготовка материалов (информационных, наглядных) для выступления на родительском собрании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0" w:type="dxa"/>
          </w:tcPr>
          <w:p w14:paraId="52C44F10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 зам. директора по УВР</w:t>
            </w:r>
          </w:p>
        </w:tc>
        <w:tc>
          <w:tcPr>
            <w:tcW w:w="237" w:type="dxa"/>
          </w:tcPr>
          <w:p w14:paraId="5019EA69" w14:textId="116B4EB2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0D429092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39158CDF" w14:textId="062A6A94" w:rsidR="00083D0F" w:rsidRDefault="00FB5DD3" w:rsidP="00083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3D0F">
              <w:rPr>
                <w:rFonts w:ascii="Times New Roman" w:hAnsi="Times New Roman" w:cs="Times New Roman"/>
                <w:sz w:val="24"/>
                <w:szCs w:val="24"/>
              </w:rPr>
              <w:t xml:space="preserve"> Бурдучкина А.В</w:t>
            </w:r>
          </w:p>
          <w:p w14:paraId="4DB0DD05" w14:textId="0ACA18E9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DD3" w:rsidRPr="00C116EB" w14:paraId="5D6B8C83" w14:textId="77777777" w:rsidTr="00AC5942">
        <w:trPr>
          <w:trHeight w:val="140"/>
        </w:trPr>
        <w:tc>
          <w:tcPr>
            <w:tcW w:w="1363" w:type="dxa"/>
            <w:vMerge w:val="restart"/>
          </w:tcPr>
          <w:p w14:paraId="6D680F72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5803" w:type="dxa"/>
          </w:tcPr>
          <w:p w14:paraId="4C257DE7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5BD990" w14:textId="77777777" w:rsidR="00FB5DD3" w:rsidRPr="00C116EB" w:rsidRDefault="00FB5DD3" w:rsidP="00A2736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База данных по учащимся 11 класса</w:t>
            </w:r>
          </w:p>
          <w:p w14:paraId="3FB65090" w14:textId="77777777" w:rsidR="00FB5DD3" w:rsidRPr="006F3F34" w:rsidRDefault="00FB5DD3" w:rsidP="00155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 базы 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об обучающихся, сдающих ЕГЭ в 202</w:t>
            </w:r>
            <w:r w:rsidR="00155F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140" w:type="dxa"/>
          </w:tcPr>
          <w:p w14:paraId="503D89B1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 зам. директора по УВР</w:t>
            </w:r>
          </w:p>
        </w:tc>
        <w:tc>
          <w:tcPr>
            <w:tcW w:w="237" w:type="dxa"/>
          </w:tcPr>
          <w:p w14:paraId="63D81BEC" w14:textId="5CB6B7DD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74B417A7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3BFC6997" w14:textId="3F2ADF1F" w:rsidR="00FB5DD3" w:rsidRPr="00C116EB" w:rsidRDefault="00FB5DD3" w:rsidP="00FB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3D0F"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 зам. директора по УВР</w:t>
            </w:r>
          </w:p>
        </w:tc>
      </w:tr>
      <w:tr w:rsidR="00FB5DD3" w:rsidRPr="00C116EB" w14:paraId="183D2311" w14:textId="77777777" w:rsidTr="00AC5942">
        <w:trPr>
          <w:trHeight w:val="120"/>
        </w:trPr>
        <w:tc>
          <w:tcPr>
            <w:tcW w:w="1363" w:type="dxa"/>
            <w:vMerge/>
          </w:tcPr>
          <w:p w14:paraId="01FA6273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03" w:type="dxa"/>
          </w:tcPr>
          <w:p w14:paraId="7D9F759E" w14:textId="77777777" w:rsidR="00FB5DD3" w:rsidRPr="00C116EB" w:rsidRDefault="00FB5DD3" w:rsidP="00A2736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Заседание ШМО: </w:t>
            </w:r>
            <w:r w:rsidRPr="00C116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 диагностических работ по русскому языку и математике (базовый и профильный уровень) в 11 классе за первое полугодие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970362B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0" w:type="dxa"/>
          </w:tcPr>
          <w:p w14:paraId="10DB05A3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37" w:type="dxa"/>
          </w:tcPr>
          <w:p w14:paraId="3D73F4EA" w14:textId="68B871C6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24877F6A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7D2FC724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Руководители ШМО:</w:t>
            </w:r>
          </w:p>
          <w:p w14:paraId="47AECEB7" w14:textId="77777777" w:rsidR="00FB5DD3" w:rsidRPr="00C116EB" w:rsidRDefault="00FB5DD3" w:rsidP="00083D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DD3" w:rsidRPr="00C116EB" w14:paraId="4C7A55F8" w14:textId="77777777" w:rsidTr="00AC5942">
        <w:trPr>
          <w:trHeight w:val="140"/>
        </w:trPr>
        <w:tc>
          <w:tcPr>
            <w:tcW w:w="1363" w:type="dxa"/>
            <w:vMerge w:val="restart"/>
          </w:tcPr>
          <w:p w14:paraId="7C76FBD1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5803" w:type="dxa"/>
          </w:tcPr>
          <w:p w14:paraId="7BA78D6A" w14:textId="77777777" w:rsidR="00FB5DD3" w:rsidRPr="00C116EB" w:rsidRDefault="00FB5DD3" w:rsidP="00A2736E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Совещание при директоре</w:t>
            </w:r>
          </w:p>
          <w:p w14:paraId="65E90B86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«Система работы школы по подготовке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ЕГЭ 202</w:t>
            </w:r>
            <w:r w:rsidR="00155F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86C02CD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0" w:type="dxa"/>
          </w:tcPr>
          <w:p w14:paraId="22B43443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учителя</w:t>
            </w:r>
          </w:p>
        </w:tc>
        <w:tc>
          <w:tcPr>
            <w:tcW w:w="237" w:type="dxa"/>
          </w:tcPr>
          <w:p w14:paraId="7645B43F" w14:textId="06F1A6A1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6B20C0C8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6290A813" w14:textId="1390F12B" w:rsidR="00FB5DD3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3D0F"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 зам. директора по УВР</w:t>
            </w:r>
          </w:p>
          <w:p w14:paraId="628CBEA3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FB5DD3" w:rsidRPr="00C116EB" w14:paraId="0705DC2D" w14:textId="77777777" w:rsidTr="00AC5942">
        <w:trPr>
          <w:trHeight w:val="109"/>
        </w:trPr>
        <w:tc>
          <w:tcPr>
            <w:tcW w:w="1363" w:type="dxa"/>
            <w:vMerge/>
          </w:tcPr>
          <w:p w14:paraId="0C40F45F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3" w:type="dxa"/>
          </w:tcPr>
          <w:p w14:paraId="32EB9BDB" w14:textId="77777777" w:rsidR="00FB5DD3" w:rsidRPr="00C116EB" w:rsidRDefault="00FB5DD3" w:rsidP="00A2736E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116E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База данных </w:t>
            </w:r>
          </w:p>
          <w:p w14:paraId="13C6F501" w14:textId="77777777" w:rsidR="00FB5DD3" w:rsidRPr="006F3F34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базы данных по количеству уч-ся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, сдающих экзамены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форме ЕГЭ (предметы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выбору).</w:t>
            </w:r>
          </w:p>
        </w:tc>
        <w:tc>
          <w:tcPr>
            <w:tcW w:w="3140" w:type="dxa"/>
          </w:tcPr>
          <w:p w14:paraId="52B1F60A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Классный руководитель, зам. директора по УВР</w:t>
            </w:r>
          </w:p>
        </w:tc>
        <w:tc>
          <w:tcPr>
            <w:tcW w:w="237" w:type="dxa"/>
          </w:tcPr>
          <w:p w14:paraId="1038ACD6" w14:textId="7F921EF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694B40FE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07093368" w14:textId="0798C3A0" w:rsidR="00FB5DD3" w:rsidRPr="00C116EB" w:rsidRDefault="00083D0F" w:rsidP="000D7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FB5DD3" w:rsidRPr="00C116EB" w14:paraId="2B76347F" w14:textId="77777777" w:rsidTr="00AC5942">
        <w:trPr>
          <w:trHeight w:val="1340"/>
        </w:trPr>
        <w:tc>
          <w:tcPr>
            <w:tcW w:w="1363" w:type="dxa"/>
            <w:vMerge/>
          </w:tcPr>
          <w:p w14:paraId="06DC5117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3" w:type="dxa"/>
          </w:tcPr>
          <w:p w14:paraId="4D1F8F4F" w14:textId="77777777" w:rsidR="00FB5DD3" w:rsidRPr="00C116EB" w:rsidRDefault="00FB5DD3" w:rsidP="00A2736E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116E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Заседание ШМО:</w:t>
            </w:r>
          </w:p>
          <w:p w14:paraId="4EC9AD21" w14:textId="77777777" w:rsidR="00FB5DD3" w:rsidRPr="00C116EB" w:rsidRDefault="00FB5DD3" w:rsidP="00155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«Пути решения проб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лемы низкой подготовки уч-ся 11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ЕГЭ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 в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5F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5F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уч.году »</w:t>
            </w:r>
            <w:proofErr w:type="gramEnd"/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(протокол ШМО)</w:t>
            </w:r>
          </w:p>
        </w:tc>
        <w:tc>
          <w:tcPr>
            <w:tcW w:w="3140" w:type="dxa"/>
          </w:tcPr>
          <w:p w14:paraId="2A03A641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37" w:type="dxa"/>
          </w:tcPr>
          <w:p w14:paraId="690DC83A" w14:textId="23BAD794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50C75740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470F27C9" w14:textId="03C577F5" w:rsidR="00FB5DD3" w:rsidRPr="00C116EB" w:rsidRDefault="000A1ABE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УВР </w:t>
            </w:r>
          </w:p>
        </w:tc>
      </w:tr>
      <w:tr w:rsidR="00FB5DD3" w:rsidRPr="00C116EB" w14:paraId="29D8C349" w14:textId="77777777" w:rsidTr="00AC5942">
        <w:trPr>
          <w:trHeight w:val="296"/>
        </w:trPr>
        <w:tc>
          <w:tcPr>
            <w:tcW w:w="1363" w:type="dxa"/>
            <w:vMerge/>
          </w:tcPr>
          <w:p w14:paraId="70C8A3E1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3" w:type="dxa"/>
          </w:tcPr>
          <w:p w14:paraId="5C43F456" w14:textId="77777777" w:rsidR="00FB5DD3" w:rsidRDefault="00FB5DD3" w:rsidP="00A2736E">
            <w:pPr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  <w:r w:rsidRPr="00ED15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Совещание при директоре </w:t>
            </w:r>
          </w:p>
          <w:p w14:paraId="36015BFD" w14:textId="77777777" w:rsidR="00FB5DD3" w:rsidRPr="00ED15A1" w:rsidRDefault="00FB5DD3" w:rsidP="00A2736E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«Анализ результатов работ 11 класса за первое полугодие».</w:t>
            </w:r>
          </w:p>
          <w:p w14:paraId="6D32BD18" w14:textId="77777777" w:rsidR="00FB5DD3" w:rsidRPr="00ED15A1" w:rsidRDefault="00FB5DD3" w:rsidP="00A2736E">
            <w:pPr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40" w:type="dxa"/>
          </w:tcPr>
          <w:p w14:paraId="4E8D26CC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237" w:type="dxa"/>
          </w:tcPr>
          <w:p w14:paraId="18163B4D" w14:textId="51ED0754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27EDAEA0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6450E5B2" w14:textId="71641E55" w:rsidR="00FB5DD3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УВР </w:t>
            </w:r>
          </w:p>
          <w:p w14:paraId="0E88D900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Руководители ШМО:</w:t>
            </w:r>
          </w:p>
          <w:p w14:paraId="32F987BA" w14:textId="28ECA568" w:rsidR="00FB5DD3" w:rsidRPr="00C116EB" w:rsidRDefault="00FB5DD3" w:rsidP="00FB5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B5DD3" w:rsidRPr="00C116EB" w14:paraId="47F2F14E" w14:textId="77777777" w:rsidTr="00AC5942">
        <w:trPr>
          <w:trHeight w:val="120"/>
        </w:trPr>
        <w:tc>
          <w:tcPr>
            <w:tcW w:w="1363" w:type="dxa"/>
            <w:vMerge w:val="restart"/>
          </w:tcPr>
          <w:p w14:paraId="7BC8A3C1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5803" w:type="dxa"/>
          </w:tcPr>
          <w:p w14:paraId="5B3F13F4" w14:textId="77777777" w:rsidR="00FB5DD3" w:rsidRPr="00C116EB" w:rsidRDefault="00FB5DD3" w:rsidP="00A2736E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116E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Стенд «ГИА»:</w:t>
            </w:r>
          </w:p>
          <w:p w14:paraId="1DED66C3" w14:textId="77777777" w:rsidR="00FB5DD3" w:rsidRPr="006F3F34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Обновление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пополнение содержания стенда</w:t>
            </w:r>
          </w:p>
        </w:tc>
        <w:tc>
          <w:tcPr>
            <w:tcW w:w="3140" w:type="dxa"/>
          </w:tcPr>
          <w:p w14:paraId="378C08A1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Классный рук-ль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учителя-предметники</w:t>
            </w:r>
          </w:p>
        </w:tc>
        <w:tc>
          <w:tcPr>
            <w:tcW w:w="237" w:type="dxa"/>
          </w:tcPr>
          <w:p w14:paraId="1233CE66" w14:textId="0D3F150F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6881E496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5A2B3DE9" w14:textId="19924A72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FB5DD3" w:rsidRPr="00C116EB" w14:paraId="22B5AEA2" w14:textId="77777777" w:rsidTr="00AC5942">
        <w:trPr>
          <w:trHeight w:val="120"/>
        </w:trPr>
        <w:tc>
          <w:tcPr>
            <w:tcW w:w="1363" w:type="dxa"/>
            <w:vMerge/>
          </w:tcPr>
          <w:p w14:paraId="4E20191F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03" w:type="dxa"/>
          </w:tcPr>
          <w:p w14:paraId="4070A7A8" w14:textId="77777777" w:rsidR="00FB5DD3" w:rsidRPr="00C116EB" w:rsidRDefault="00FB5DD3" w:rsidP="00A2736E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Заседание ШМО:</w:t>
            </w:r>
          </w:p>
          <w:p w14:paraId="3CDCB95D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«Система подготовки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ЕГЭ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ABFFCBF" w14:textId="77777777" w:rsidR="00FB5DD3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(опыт работы учителей, работающих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proofErr w:type="spellStart"/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proofErr w:type="gramStart"/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. 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503508" w14:textId="77777777" w:rsidR="00FB5DD3" w:rsidRPr="004408F3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8F3">
              <w:rPr>
                <w:rFonts w:ascii="Times New Roman" w:hAnsi="Times New Roman" w:cs="Times New Roman"/>
                <w:sz w:val="24"/>
                <w:szCs w:val="24"/>
              </w:rPr>
              <w:t xml:space="preserve">- Анализ контрольных работ по предметам по выбору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Pr="004408F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08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0" w:type="dxa"/>
          </w:tcPr>
          <w:p w14:paraId="4A0F414F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37" w:type="dxa"/>
          </w:tcPr>
          <w:p w14:paraId="46493F87" w14:textId="4817975F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0316F0FE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2227F6AC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отв. рук. ШМО</w:t>
            </w:r>
          </w:p>
          <w:p w14:paraId="0F21E75E" w14:textId="1C3EABB7" w:rsidR="00FB5DD3" w:rsidRPr="00C116EB" w:rsidRDefault="00FB5DD3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B5DD3" w:rsidRPr="00C116EB" w14:paraId="21508D3A" w14:textId="77777777" w:rsidTr="00AC5942">
        <w:trPr>
          <w:trHeight w:val="129"/>
        </w:trPr>
        <w:tc>
          <w:tcPr>
            <w:tcW w:w="1363" w:type="dxa"/>
            <w:vMerge/>
          </w:tcPr>
          <w:p w14:paraId="2EF93A25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03" w:type="dxa"/>
          </w:tcPr>
          <w:p w14:paraId="2A38673F" w14:textId="77777777" w:rsidR="00FB5DD3" w:rsidRPr="00C116EB" w:rsidRDefault="00FB5DD3" w:rsidP="00A2736E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116E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База данных.</w:t>
            </w:r>
          </w:p>
          <w:p w14:paraId="50DDB281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Корректировка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 базы данных на участие в ГИА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заявления участников.</w:t>
            </w:r>
          </w:p>
        </w:tc>
        <w:tc>
          <w:tcPr>
            <w:tcW w:w="3140" w:type="dxa"/>
          </w:tcPr>
          <w:p w14:paraId="6415D7CD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Классный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уководитель, зам. директора по УВ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237" w:type="dxa"/>
          </w:tcPr>
          <w:p w14:paraId="3504C49E" w14:textId="4C16F6D2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12F79F84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40AF54AF" w14:textId="56FA7B5D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1ABE">
              <w:rPr>
                <w:rFonts w:ascii="Times New Roman" w:hAnsi="Times New Roman" w:cs="Times New Roman"/>
                <w:sz w:val="24"/>
                <w:szCs w:val="24"/>
              </w:rPr>
              <w:t>Бурдучкина А.В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B5DD3" w:rsidRPr="00C116EB" w14:paraId="71496A25" w14:textId="77777777" w:rsidTr="00AC5942">
        <w:trPr>
          <w:trHeight w:val="140"/>
        </w:trPr>
        <w:tc>
          <w:tcPr>
            <w:tcW w:w="1363" w:type="dxa"/>
            <w:vMerge w:val="restart"/>
          </w:tcPr>
          <w:p w14:paraId="2A46A0C5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5803" w:type="dxa"/>
          </w:tcPr>
          <w:p w14:paraId="72926FF8" w14:textId="77777777" w:rsidR="00FB5DD3" w:rsidRPr="00C116EB" w:rsidRDefault="00FB5DD3" w:rsidP="00A2736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116E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Стенд «ГИА»:</w:t>
            </w:r>
          </w:p>
          <w:p w14:paraId="76DE6517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Обновление и пополнение содержания стенда</w:t>
            </w:r>
          </w:p>
          <w:p w14:paraId="4CD9280E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(телефоны «горячей линии»)</w:t>
            </w:r>
          </w:p>
        </w:tc>
        <w:tc>
          <w:tcPr>
            <w:tcW w:w="3140" w:type="dxa"/>
          </w:tcPr>
          <w:p w14:paraId="41E26EF0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237" w:type="dxa"/>
          </w:tcPr>
          <w:p w14:paraId="26C6BC77" w14:textId="2807B1EE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3138DB73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6D47A9C9" w14:textId="26CB61F8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1ABE">
              <w:rPr>
                <w:rFonts w:ascii="Times New Roman" w:hAnsi="Times New Roman" w:cs="Times New Roman"/>
                <w:sz w:val="24"/>
                <w:szCs w:val="24"/>
              </w:rPr>
              <w:t>Бурдучкина А.В</w:t>
            </w:r>
          </w:p>
        </w:tc>
      </w:tr>
      <w:tr w:rsidR="00FB5DD3" w:rsidRPr="00C116EB" w14:paraId="05468F83" w14:textId="77777777" w:rsidTr="00AC5942">
        <w:trPr>
          <w:trHeight w:val="120"/>
        </w:trPr>
        <w:tc>
          <w:tcPr>
            <w:tcW w:w="1363" w:type="dxa"/>
            <w:vMerge/>
          </w:tcPr>
          <w:p w14:paraId="2879FD76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03" w:type="dxa"/>
          </w:tcPr>
          <w:p w14:paraId="6AFD609F" w14:textId="77777777" w:rsidR="00FB5DD3" w:rsidRPr="00C116EB" w:rsidRDefault="00FB5DD3" w:rsidP="00A2736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Заседание ШМО</w:t>
            </w:r>
            <w:r w:rsidRPr="00C116E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14:paraId="15709BEA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одготовка и проведение ГИА в 11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C1A2611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0" w:type="dxa"/>
          </w:tcPr>
          <w:p w14:paraId="32332DA6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37" w:type="dxa"/>
          </w:tcPr>
          <w:p w14:paraId="706AFA1D" w14:textId="4A41B08E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530A2F4F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48C5BE71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отв. рук. ШМО</w:t>
            </w:r>
          </w:p>
          <w:p w14:paraId="45B9D5A9" w14:textId="637A1D0A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DD3" w:rsidRPr="00C116EB" w14:paraId="42809297" w14:textId="77777777" w:rsidTr="00AC5942">
        <w:trPr>
          <w:trHeight w:val="120"/>
        </w:trPr>
        <w:tc>
          <w:tcPr>
            <w:tcW w:w="1363" w:type="dxa"/>
            <w:vMerge w:val="restart"/>
          </w:tcPr>
          <w:p w14:paraId="7EFC4344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C116EB">
              <w:rPr>
                <w:rFonts w:ascii="Times New Roman" w:hAnsi="Times New Roman" w:cs="Times New Roman"/>
                <w:b/>
                <w:sz w:val="24"/>
                <w:szCs w:val="24"/>
              </w:rPr>
              <w:t>прель</w:t>
            </w:r>
          </w:p>
        </w:tc>
        <w:tc>
          <w:tcPr>
            <w:tcW w:w="5803" w:type="dxa"/>
          </w:tcPr>
          <w:p w14:paraId="2EAD8E20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32365E" w14:textId="77777777" w:rsidR="00FB5DD3" w:rsidRPr="004408F3" w:rsidRDefault="00FB5DD3" w:rsidP="00A2736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8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Заседание ШМО: </w:t>
            </w:r>
          </w:p>
          <w:p w14:paraId="485C9EB2" w14:textId="77777777" w:rsidR="00FB5DD3" w:rsidRPr="004408F3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«Анализ пробных экзаменов по русскому языку и математике в форме ЕГЭ, анализ ЕГЭ по выбору»</w:t>
            </w:r>
          </w:p>
        </w:tc>
        <w:tc>
          <w:tcPr>
            <w:tcW w:w="3140" w:type="dxa"/>
          </w:tcPr>
          <w:p w14:paraId="2440F7BF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рук. ШМО,</w:t>
            </w:r>
          </w:p>
          <w:p w14:paraId="6B6D0F22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14:paraId="51EA86C2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dxa"/>
          </w:tcPr>
          <w:p w14:paraId="2D40A09C" w14:textId="551F2129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235E5C3C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76054249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отв. рук. ШМО</w:t>
            </w:r>
          </w:p>
          <w:p w14:paraId="691A4222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14:paraId="2F67F722" w14:textId="5EB90071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DD3" w:rsidRPr="00C116EB" w14:paraId="12D670D5" w14:textId="77777777" w:rsidTr="00AC5942">
        <w:trPr>
          <w:trHeight w:val="140"/>
        </w:trPr>
        <w:tc>
          <w:tcPr>
            <w:tcW w:w="1363" w:type="dxa"/>
            <w:vMerge/>
          </w:tcPr>
          <w:p w14:paraId="59849062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3" w:type="dxa"/>
          </w:tcPr>
          <w:p w14:paraId="4DA3DE29" w14:textId="77777777" w:rsidR="00FB5DD3" w:rsidRPr="00C116EB" w:rsidRDefault="00FB5DD3" w:rsidP="00A2736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116E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Совещание при директоре:</w:t>
            </w:r>
          </w:p>
          <w:p w14:paraId="228EAD94" w14:textId="77777777" w:rsidR="00FB5DD3" w:rsidRPr="00C116EB" w:rsidRDefault="00FB5DD3" w:rsidP="00155F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«Подготовка и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итоговой аттестации в 11 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. Реализация 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ана-графика работы школы на 202</w:t>
            </w:r>
            <w:r w:rsidR="00155F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155F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г.»</w:t>
            </w:r>
          </w:p>
        </w:tc>
        <w:tc>
          <w:tcPr>
            <w:tcW w:w="3140" w:type="dxa"/>
          </w:tcPr>
          <w:p w14:paraId="56A5C2B5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237" w:type="dxa"/>
          </w:tcPr>
          <w:p w14:paraId="302B7F95" w14:textId="2647F91D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0FCA4B34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2F4F5E03" w14:textId="60911F78" w:rsidR="00FB5DD3" w:rsidRPr="00C116EB" w:rsidRDefault="000A1ABE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УВР </w:t>
            </w:r>
          </w:p>
        </w:tc>
      </w:tr>
      <w:tr w:rsidR="00FB5DD3" w:rsidRPr="00C116EB" w14:paraId="57B32C3C" w14:textId="77777777" w:rsidTr="00AC5942">
        <w:tc>
          <w:tcPr>
            <w:tcW w:w="1363" w:type="dxa"/>
          </w:tcPr>
          <w:p w14:paraId="47B369C1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5803" w:type="dxa"/>
          </w:tcPr>
          <w:p w14:paraId="48ECEACD" w14:textId="77777777" w:rsidR="00FB5DD3" w:rsidRPr="00C116EB" w:rsidRDefault="00FB5DD3" w:rsidP="00A2736E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C116E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Стенд ГИА.</w:t>
            </w:r>
          </w:p>
          <w:p w14:paraId="43F8A492" w14:textId="77777777" w:rsidR="00FB5DD3" w:rsidRPr="00C116EB" w:rsidRDefault="00FB5DD3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Расписание экзаменов, расписание консультаций;</w:t>
            </w:r>
          </w:p>
          <w:p w14:paraId="34CE56AC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телефоны «горячей линии»</w:t>
            </w:r>
          </w:p>
        </w:tc>
        <w:tc>
          <w:tcPr>
            <w:tcW w:w="3140" w:type="dxa"/>
          </w:tcPr>
          <w:p w14:paraId="6ADFD1F5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зам. директора по УВР</w:t>
            </w:r>
          </w:p>
          <w:p w14:paraId="27869D2A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dxa"/>
          </w:tcPr>
          <w:p w14:paraId="72482328" w14:textId="322C917F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547999A2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3EAEEC7C" w14:textId="314D6A11" w:rsidR="00FB5DD3" w:rsidRPr="00C116EB" w:rsidRDefault="000A1ABE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УВР </w:t>
            </w:r>
          </w:p>
        </w:tc>
      </w:tr>
      <w:tr w:rsidR="00FB5DD3" w:rsidRPr="00C116EB" w14:paraId="006A27BE" w14:textId="77777777" w:rsidTr="00AC5942">
        <w:trPr>
          <w:trHeight w:val="120"/>
        </w:trPr>
        <w:tc>
          <w:tcPr>
            <w:tcW w:w="1363" w:type="dxa"/>
            <w:vMerge w:val="restart"/>
          </w:tcPr>
          <w:p w14:paraId="0FB4D5D0" w14:textId="77777777" w:rsidR="00FB5DD3" w:rsidRPr="00C116EB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116EB">
              <w:rPr>
                <w:rFonts w:ascii="Times New Roman" w:hAnsi="Times New Roman" w:cs="Times New Roman"/>
                <w:b/>
                <w:sz w:val="24"/>
                <w:szCs w:val="24"/>
              </w:rPr>
              <w:t>юнь</w:t>
            </w:r>
          </w:p>
        </w:tc>
        <w:tc>
          <w:tcPr>
            <w:tcW w:w="5803" w:type="dxa"/>
          </w:tcPr>
          <w:p w14:paraId="277B4223" w14:textId="77777777" w:rsidR="00FB5DD3" w:rsidRPr="00C116EB" w:rsidRDefault="00FB5DD3" w:rsidP="00A2736E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C116E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Проведение ГИА.</w:t>
            </w:r>
          </w:p>
          <w:p w14:paraId="3EA50DAF" w14:textId="77777777" w:rsidR="00FB5DD3" w:rsidRPr="00C116EB" w:rsidRDefault="00FB5DD3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базы данных результатов экзаменов.</w:t>
            </w:r>
          </w:p>
          <w:p w14:paraId="5D0ACBAA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</w:tcPr>
          <w:p w14:paraId="0234117A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228F2B32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Учителя-предметники, зам. директора по УВР</w:t>
            </w:r>
          </w:p>
        </w:tc>
        <w:tc>
          <w:tcPr>
            <w:tcW w:w="237" w:type="dxa"/>
          </w:tcPr>
          <w:p w14:paraId="5E5B848C" w14:textId="72D6854F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77F8E65E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  <w:p w14:paraId="22AA997D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ППЭ (МА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Тоцкая СОШ</w:t>
            </w: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05CF1546" w14:textId="5D921FDC" w:rsidR="00FB5DD3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1ABE"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 зам. директора по </w:t>
            </w:r>
            <w:proofErr w:type="gramStart"/>
            <w:r w:rsidR="000A1ABE" w:rsidRPr="00C116EB">
              <w:rPr>
                <w:rFonts w:ascii="Times New Roman" w:hAnsi="Times New Roman" w:cs="Times New Roman"/>
                <w:sz w:val="24"/>
                <w:szCs w:val="24"/>
              </w:rPr>
              <w:t>УВР</w:t>
            </w:r>
            <w:r w:rsidR="000A1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746FCF21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DD3" w:rsidRPr="00C116EB" w14:paraId="7650842B" w14:textId="77777777" w:rsidTr="00AC5942">
        <w:trPr>
          <w:trHeight w:val="140"/>
        </w:trPr>
        <w:tc>
          <w:tcPr>
            <w:tcW w:w="1363" w:type="dxa"/>
            <w:vMerge/>
          </w:tcPr>
          <w:p w14:paraId="03835628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3" w:type="dxa"/>
          </w:tcPr>
          <w:p w14:paraId="608CDD80" w14:textId="77777777" w:rsidR="00FB5DD3" w:rsidRPr="00C116EB" w:rsidRDefault="00FB5DD3" w:rsidP="00A2736E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6E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Анализ результатов ГИА</w:t>
            </w:r>
            <w:r w:rsidRPr="00C1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14:paraId="171A59D7" w14:textId="77777777" w:rsidR="00FB5DD3" w:rsidRPr="00C116EB" w:rsidRDefault="00FB5DD3" w:rsidP="00155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итогового отчета о проведении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ЕГЭ 202</w:t>
            </w:r>
            <w:r w:rsidR="00155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3140" w:type="dxa"/>
          </w:tcPr>
          <w:p w14:paraId="68F55BA1" w14:textId="77777777" w:rsidR="00FB5DD3" w:rsidRPr="00C116EB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gramEnd"/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 по УВР</w:t>
            </w:r>
          </w:p>
        </w:tc>
        <w:tc>
          <w:tcPr>
            <w:tcW w:w="237" w:type="dxa"/>
          </w:tcPr>
          <w:p w14:paraId="27C9171E" w14:textId="2AC50F2D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68889564" w14:textId="77777777" w:rsidR="00FB5DD3" w:rsidRPr="00C116EB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10" w:type="dxa"/>
          </w:tcPr>
          <w:p w14:paraId="2B79AF8D" w14:textId="43634DE3" w:rsidR="00FB5DD3" w:rsidRPr="00C116EB" w:rsidRDefault="000A1ABE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УВР </w:t>
            </w:r>
          </w:p>
        </w:tc>
      </w:tr>
    </w:tbl>
    <w:p w14:paraId="3898E6E4" w14:textId="77777777" w:rsidR="00FB5DD3" w:rsidRDefault="00FB5DD3" w:rsidP="00FB5DD3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371"/>
        <w:gridCol w:w="5814"/>
        <w:gridCol w:w="3141"/>
        <w:gridCol w:w="236"/>
        <w:gridCol w:w="2286"/>
        <w:gridCol w:w="1938"/>
      </w:tblGrid>
      <w:tr w:rsidR="00FB5DD3" w:rsidRPr="00137D3C" w14:paraId="4E46ED8E" w14:textId="77777777" w:rsidTr="00AC5942">
        <w:trPr>
          <w:trHeight w:val="987"/>
          <w:jc w:val="center"/>
        </w:trPr>
        <w:tc>
          <w:tcPr>
            <w:tcW w:w="1371" w:type="dxa"/>
          </w:tcPr>
          <w:p w14:paraId="5CDE80D5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  <w:p w14:paraId="5F015A92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FC8228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4" w:type="dxa"/>
          </w:tcPr>
          <w:p w14:paraId="5F1A20AE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  <w:p w14:paraId="08649F7C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1" w:type="dxa"/>
          </w:tcPr>
          <w:p w14:paraId="17471D95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участников</w:t>
            </w:r>
          </w:p>
          <w:p w14:paraId="1E46A630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176236BD" w14:textId="78DCBD2D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2DDAA616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  <w:p w14:paraId="38226106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8" w:type="dxa"/>
          </w:tcPr>
          <w:p w14:paraId="19F10484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B5DD3" w:rsidRPr="00137D3C" w14:paraId="619E0147" w14:textId="77777777" w:rsidTr="00A2736E">
        <w:trPr>
          <w:jc w:val="center"/>
        </w:trPr>
        <w:tc>
          <w:tcPr>
            <w:tcW w:w="14786" w:type="dxa"/>
            <w:gridSpan w:val="6"/>
          </w:tcPr>
          <w:p w14:paraId="121443DE" w14:textId="77777777" w:rsidR="00FB5DD3" w:rsidRPr="00137D3C" w:rsidRDefault="00FB5DD3" w:rsidP="00A273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7C68FA" w14:textId="77777777" w:rsidR="00FB5DD3" w:rsidRPr="00403823" w:rsidRDefault="00FB5DD3" w:rsidP="00A2736E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823">
              <w:rPr>
                <w:rFonts w:ascii="Times New Roman" w:hAnsi="Times New Roman" w:cs="Times New Roman"/>
                <w:b/>
                <w:sz w:val="28"/>
                <w:szCs w:val="28"/>
              </w:rPr>
              <w:t>Нормативные документы</w:t>
            </w:r>
          </w:p>
          <w:p w14:paraId="75D403AD" w14:textId="77777777" w:rsidR="00FB5DD3" w:rsidRPr="00137D3C" w:rsidRDefault="00FB5DD3" w:rsidP="00A273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1ABE" w:rsidRPr="00137D3C" w14:paraId="2878C5CC" w14:textId="77777777" w:rsidTr="00AC5942">
        <w:trPr>
          <w:trHeight w:val="820"/>
          <w:jc w:val="center"/>
        </w:trPr>
        <w:tc>
          <w:tcPr>
            <w:tcW w:w="1371" w:type="dxa"/>
            <w:vMerge w:val="restart"/>
          </w:tcPr>
          <w:p w14:paraId="05A3DD55" w14:textId="77777777" w:rsidR="000A1ABE" w:rsidRPr="00137D3C" w:rsidRDefault="000A1ABE" w:rsidP="000A1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5814" w:type="dxa"/>
          </w:tcPr>
          <w:p w14:paraId="7A6EC5DD" w14:textId="77777777" w:rsidR="000A1ABE" w:rsidRPr="00137D3C" w:rsidRDefault="000A1ABE" w:rsidP="000A1AB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Приказ о назначении</w:t>
            </w:r>
          </w:p>
          <w:p w14:paraId="06A9B423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ответственного за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ЕГЭ</w:t>
            </w:r>
          </w:p>
          <w:p w14:paraId="37705824" w14:textId="77777777" w:rsidR="000A1ABE" w:rsidRPr="006F3F34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(приказ  по школе).</w:t>
            </w:r>
          </w:p>
        </w:tc>
        <w:tc>
          <w:tcPr>
            <w:tcW w:w="3141" w:type="dxa"/>
          </w:tcPr>
          <w:p w14:paraId="6BF2241C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Директор ОУ,</w:t>
            </w:r>
          </w:p>
          <w:p w14:paraId="43602781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36" w:type="dxa"/>
          </w:tcPr>
          <w:p w14:paraId="5AD857E7" w14:textId="5260CA79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14:paraId="38B1232B" w14:textId="77777777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32B01740" w14:textId="184B0D80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2C3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0A1ABE" w:rsidRPr="00137D3C" w14:paraId="0CBA1FE0" w14:textId="77777777" w:rsidTr="00AC5942">
        <w:trPr>
          <w:trHeight w:val="264"/>
          <w:jc w:val="center"/>
        </w:trPr>
        <w:tc>
          <w:tcPr>
            <w:tcW w:w="1371" w:type="dxa"/>
            <w:vMerge/>
          </w:tcPr>
          <w:p w14:paraId="3C48EAE4" w14:textId="77777777" w:rsidR="000A1ABE" w:rsidRPr="00137D3C" w:rsidRDefault="000A1ABE" w:rsidP="000A1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4" w:type="dxa"/>
          </w:tcPr>
          <w:p w14:paraId="5468071E" w14:textId="77777777" w:rsidR="000A1ABE" w:rsidRPr="004408F3" w:rsidRDefault="000A1ABE" w:rsidP="000A1AB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8F3">
              <w:rPr>
                <w:rFonts w:ascii="Times New Roman" w:hAnsi="Times New Roman" w:cs="Times New Roman"/>
                <w:sz w:val="24"/>
                <w:szCs w:val="24"/>
              </w:rPr>
              <w:t xml:space="preserve">Приказ о проведении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408F3">
              <w:rPr>
                <w:rFonts w:ascii="Times New Roman" w:hAnsi="Times New Roman" w:cs="Times New Roman"/>
                <w:sz w:val="24"/>
                <w:szCs w:val="24"/>
              </w:rPr>
              <w:t>КР по русскому языку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математике (базовый и профильный уровень) в 11 классе.</w:t>
            </w:r>
          </w:p>
        </w:tc>
        <w:tc>
          <w:tcPr>
            <w:tcW w:w="3141" w:type="dxa"/>
          </w:tcPr>
          <w:p w14:paraId="35E5DF05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Директор ОУ, зам. директора по УВР</w:t>
            </w:r>
          </w:p>
        </w:tc>
        <w:tc>
          <w:tcPr>
            <w:tcW w:w="236" w:type="dxa"/>
          </w:tcPr>
          <w:p w14:paraId="4EA9837B" w14:textId="664465E3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14:paraId="5825D628" w14:textId="77777777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0C2F46C1" w14:textId="5EA7E685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2C3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0A1ABE" w:rsidRPr="00137D3C" w14:paraId="258EBF10" w14:textId="77777777" w:rsidTr="00AC5942">
        <w:trPr>
          <w:trHeight w:val="120"/>
          <w:jc w:val="center"/>
        </w:trPr>
        <w:tc>
          <w:tcPr>
            <w:tcW w:w="1371" w:type="dxa"/>
          </w:tcPr>
          <w:p w14:paraId="5B658BF8" w14:textId="77777777" w:rsidR="000A1ABE" w:rsidRPr="00137D3C" w:rsidRDefault="000A1ABE" w:rsidP="000A1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5814" w:type="dxa"/>
          </w:tcPr>
          <w:p w14:paraId="61B7A0C1" w14:textId="77777777" w:rsidR="000A1ABE" w:rsidRPr="00137D3C" w:rsidRDefault="000A1ABE" w:rsidP="000A1A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137D3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Предварительная информация:</w:t>
            </w:r>
          </w:p>
          <w:p w14:paraId="5C9EE906" w14:textId="77777777" w:rsidR="000A1ABE" w:rsidRPr="00443146" w:rsidRDefault="000A1ABE" w:rsidP="000A1A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кол-ва претен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дентов на получение аттестата о</w:t>
            </w: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среднем общем</w:t>
            </w: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образовании особого образца</w:t>
            </w:r>
          </w:p>
        </w:tc>
        <w:tc>
          <w:tcPr>
            <w:tcW w:w="3141" w:type="dxa"/>
          </w:tcPr>
          <w:p w14:paraId="575E6E02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36" w:type="dxa"/>
          </w:tcPr>
          <w:p w14:paraId="5CAF32F8" w14:textId="69059ED0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14:paraId="484331AE" w14:textId="77777777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54D5B507" w14:textId="342D6FA0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2C3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0A1ABE" w:rsidRPr="00137D3C" w14:paraId="05457185" w14:textId="77777777" w:rsidTr="00AC5942">
        <w:trPr>
          <w:trHeight w:val="140"/>
          <w:jc w:val="center"/>
        </w:trPr>
        <w:tc>
          <w:tcPr>
            <w:tcW w:w="1371" w:type="dxa"/>
          </w:tcPr>
          <w:p w14:paraId="70448367" w14:textId="77777777" w:rsidR="000A1ABE" w:rsidRPr="00137D3C" w:rsidRDefault="000A1ABE" w:rsidP="000A1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5814" w:type="dxa"/>
          </w:tcPr>
          <w:p w14:paraId="0F720846" w14:textId="77777777" w:rsidR="000A1ABE" w:rsidRPr="00137D3C" w:rsidRDefault="000A1ABE" w:rsidP="000A1A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Пополнение папки «Нормативные документы ГИА»</w:t>
            </w:r>
          </w:p>
        </w:tc>
        <w:tc>
          <w:tcPr>
            <w:tcW w:w="3141" w:type="dxa"/>
          </w:tcPr>
          <w:p w14:paraId="24B410AA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36" w:type="dxa"/>
          </w:tcPr>
          <w:p w14:paraId="2AF01C2E" w14:textId="17AA7A3D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14:paraId="5875E30E" w14:textId="77777777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3D9481D4" w14:textId="437DB82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2C3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0A1ABE" w:rsidRPr="00137D3C" w14:paraId="45D1BF4E" w14:textId="77777777" w:rsidTr="00AC5942">
        <w:trPr>
          <w:trHeight w:val="120"/>
          <w:jc w:val="center"/>
        </w:trPr>
        <w:tc>
          <w:tcPr>
            <w:tcW w:w="1371" w:type="dxa"/>
            <w:vMerge w:val="restart"/>
          </w:tcPr>
          <w:p w14:paraId="5420A414" w14:textId="77777777" w:rsidR="000A1ABE" w:rsidRPr="00137D3C" w:rsidRDefault="000A1ABE" w:rsidP="000A1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5814" w:type="dxa"/>
          </w:tcPr>
          <w:p w14:paraId="034365EA" w14:textId="77777777" w:rsidR="000A1ABE" w:rsidRPr="00137D3C" w:rsidRDefault="000A1ABE" w:rsidP="000A1ABE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банка нормативно-правовых и инструктивно-методических документов по проведению ГИА</w:t>
            </w:r>
          </w:p>
          <w:p w14:paraId="4BA982E5" w14:textId="77777777" w:rsidR="000A1ABE" w:rsidRPr="00137D3C" w:rsidRDefault="000A1ABE" w:rsidP="000A1A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2026-2027 </w:t>
            </w:r>
            <w:proofErr w:type="spellStart"/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уч.г</w:t>
            </w:r>
            <w:proofErr w:type="spellEnd"/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41" w:type="dxa"/>
          </w:tcPr>
          <w:p w14:paraId="410F7092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36" w:type="dxa"/>
          </w:tcPr>
          <w:p w14:paraId="085E78AB" w14:textId="0220467D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14:paraId="2B47F39E" w14:textId="77777777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0259B06C" w14:textId="4BC33811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2C3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0A1ABE" w:rsidRPr="00137D3C" w14:paraId="38AAB5BE" w14:textId="77777777" w:rsidTr="00AC5942">
        <w:trPr>
          <w:trHeight w:val="740"/>
          <w:jc w:val="center"/>
        </w:trPr>
        <w:tc>
          <w:tcPr>
            <w:tcW w:w="1371" w:type="dxa"/>
            <w:vMerge/>
          </w:tcPr>
          <w:p w14:paraId="1AA4E34A" w14:textId="77777777" w:rsidR="000A1ABE" w:rsidRPr="00137D3C" w:rsidRDefault="000A1ABE" w:rsidP="000A1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4" w:type="dxa"/>
          </w:tcPr>
          <w:p w14:paraId="42B05118" w14:textId="77777777" w:rsidR="000A1ABE" w:rsidRPr="00137D3C" w:rsidRDefault="000A1ABE" w:rsidP="000A1AB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Пополнение папки «Нормативные документы ГИА»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41" w:type="dxa"/>
          </w:tcPr>
          <w:p w14:paraId="0123DCF0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36" w:type="dxa"/>
          </w:tcPr>
          <w:p w14:paraId="57DFA725" w14:textId="2B3CD219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14:paraId="3A1C2CFB" w14:textId="77777777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65F665C2" w14:textId="33574543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1B6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0A1ABE" w:rsidRPr="00137D3C" w14:paraId="0C89AE76" w14:textId="77777777" w:rsidTr="00AC5942">
        <w:trPr>
          <w:trHeight w:val="344"/>
          <w:jc w:val="center"/>
        </w:trPr>
        <w:tc>
          <w:tcPr>
            <w:tcW w:w="1371" w:type="dxa"/>
            <w:vMerge/>
          </w:tcPr>
          <w:p w14:paraId="080B13F1" w14:textId="77777777" w:rsidR="000A1ABE" w:rsidRPr="00137D3C" w:rsidRDefault="000A1ABE" w:rsidP="000A1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4" w:type="dxa"/>
          </w:tcPr>
          <w:p w14:paraId="2C08B6D4" w14:textId="77777777" w:rsidR="000A1ABE" w:rsidRPr="004408F3" w:rsidRDefault="000A1ABE" w:rsidP="000A1AB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8F3">
              <w:rPr>
                <w:rFonts w:ascii="Times New Roman" w:hAnsi="Times New Roman" w:cs="Times New Roman"/>
                <w:sz w:val="24"/>
                <w:szCs w:val="24"/>
              </w:rPr>
              <w:t>Приказ о проведении ДКР по русскому языку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математике за первое полугодие в 11 классе.</w:t>
            </w:r>
          </w:p>
        </w:tc>
        <w:tc>
          <w:tcPr>
            <w:tcW w:w="3141" w:type="dxa"/>
          </w:tcPr>
          <w:p w14:paraId="655AB848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Директор ОУ, зам. директора по УВР</w:t>
            </w:r>
          </w:p>
        </w:tc>
        <w:tc>
          <w:tcPr>
            <w:tcW w:w="236" w:type="dxa"/>
          </w:tcPr>
          <w:p w14:paraId="645C971E" w14:textId="5754D4C3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14:paraId="4F1E487E" w14:textId="77777777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5DF148FB" w14:textId="0D1AE0C5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1B6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0A1ABE" w:rsidRPr="00137D3C" w14:paraId="0C9BC18E" w14:textId="77777777" w:rsidTr="00AC5942">
        <w:trPr>
          <w:trHeight w:val="120"/>
          <w:jc w:val="center"/>
        </w:trPr>
        <w:tc>
          <w:tcPr>
            <w:tcW w:w="1371" w:type="dxa"/>
            <w:vMerge w:val="restart"/>
          </w:tcPr>
          <w:p w14:paraId="18F6A037" w14:textId="77777777" w:rsidR="000A1ABE" w:rsidRPr="00137D3C" w:rsidRDefault="000A1ABE" w:rsidP="000A1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5814" w:type="dxa"/>
          </w:tcPr>
          <w:p w14:paraId="486D0C10" w14:textId="77777777" w:rsidR="000A1ABE" w:rsidRPr="00137D3C" w:rsidRDefault="000A1ABE" w:rsidP="000A1ABE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банка нормативно-правовых и инструктивно-методических документов по проведению ГИА</w:t>
            </w:r>
          </w:p>
          <w:p w14:paraId="1A74907D" w14:textId="77777777" w:rsidR="000A1ABE" w:rsidRPr="00137D3C" w:rsidRDefault="000A1ABE" w:rsidP="000A1A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2026-2027 </w:t>
            </w:r>
            <w:proofErr w:type="spellStart"/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уч.г</w:t>
            </w:r>
            <w:proofErr w:type="spellEnd"/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41" w:type="dxa"/>
          </w:tcPr>
          <w:p w14:paraId="04D7DA9D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36" w:type="dxa"/>
          </w:tcPr>
          <w:p w14:paraId="67EA6C49" w14:textId="6C7318D9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14:paraId="27490FA7" w14:textId="77777777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38EA390F" w14:textId="016BB49E" w:rsidR="000A1ABE" w:rsidRDefault="000A1ABE" w:rsidP="000A1ABE">
            <w:r w:rsidRPr="006E11B6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0A1ABE" w:rsidRPr="00137D3C" w14:paraId="521F5755" w14:textId="77777777" w:rsidTr="00AC5942">
        <w:trPr>
          <w:trHeight w:val="140"/>
          <w:jc w:val="center"/>
        </w:trPr>
        <w:tc>
          <w:tcPr>
            <w:tcW w:w="1371" w:type="dxa"/>
            <w:vMerge/>
          </w:tcPr>
          <w:p w14:paraId="4E5D148A" w14:textId="77777777" w:rsidR="000A1ABE" w:rsidRPr="00137D3C" w:rsidRDefault="000A1ABE" w:rsidP="000A1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4" w:type="dxa"/>
          </w:tcPr>
          <w:p w14:paraId="63E9D590" w14:textId="77777777" w:rsidR="000A1ABE" w:rsidRPr="00137D3C" w:rsidRDefault="000A1ABE" w:rsidP="000A1A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B2D094" w14:textId="77777777" w:rsidR="000A1ABE" w:rsidRPr="00137D3C" w:rsidRDefault="000A1ABE" w:rsidP="000A1AB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Пополнение папки «Нормативные документы ГИА»</w:t>
            </w:r>
          </w:p>
        </w:tc>
        <w:tc>
          <w:tcPr>
            <w:tcW w:w="3141" w:type="dxa"/>
          </w:tcPr>
          <w:p w14:paraId="12F87A63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36" w:type="dxa"/>
          </w:tcPr>
          <w:p w14:paraId="617BD96A" w14:textId="168D3F23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14:paraId="6750B336" w14:textId="77777777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1DF81A8D" w14:textId="4B251688" w:rsidR="000A1ABE" w:rsidRDefault="000A1ABE" w:rsidP="000A1ABE">
            <w:r w:rsidRPr="006E11B6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0A1ABE" w:rsidRPr="00137D3C" w14:paraId="59278A1E" w14:textId="77777777" w:rsidTr="00AC5942">
        <w:trPr>
          <w:trHeight w:val="220"/>
          <w:jc w:val="center"/>
        </w:trPr>
        <w:tc>
          <w:tcPr>
            <w:tcW w:w="1371" w:type="dxa"/>
            <w:vMerge w:val="restart"/>
          </w:tcPr>
          <w:p w14:paraId="176635FE" w14:textId="77777777" w:rsidR="000A1ABE" w:rsidRPr="00137D3C" w:rsidRDefault="000A1ABE" w:rsidP="000A1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5814" w:type="dxa"/>
          </w:tcPr>
          <w:p w14:paraId="47320A25" w14:textId="77777777" w:rsidR="000A1ABE" w:rsidRPr="004408F3" w:rsidRDefault="000A1ABE" w:rsidP="000A1ABE">
            <w:pPr>
              <w:pStyle w:val="a4"/>
              <w:numPr>
                <w:ilvl w:val="0"/>
                <w:numId w:val="49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8F3">
              <w:rPr>
                <w:rFonts w:ascii="Times New Roman" w:hAnsi="Times New Roman" w:cs="Times New Roman"/>
                <w:sz w:val="24"/>
                <w:szCs w:val="24"/>
              </w:rPr>
              <w:t>Приказ о проведении ДКР по предметам по выбору.</w:t>
            </w:r>
          </w:p>
        </w:tc>
        <w:tc>
          <w:tcPr>
            <w:tcW w:w="3141" w:type="dxa"/>
          </w:tcPr>
          <w:p w14:paraId="65BC021C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Директор ОУ, зам. директора по УВР</w:t>
            </w:r>
          </w:p>
        </w:tc>
        <w:tc>
          <w:tcPr>
            <w:tcW w:w="236" w:type="dxa"/>
          </w:tcPr>
          <w:p w14:paraId="78A9CFC0" w14:textId="43BBD065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14:paraId="2593E1F4" w14:textId="77777777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596A2C04" w14:textId="2F7690F9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1B6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0A1ABE" w:rsidRPr="00137D3C" w14:paraId="75F04607" w14:textId="77777777" w:rsidTr="00AC5942">
        <w:trPr>
          <w:trHeight w:val="140"/>
          <w:jc w:val="center"/>
        </w:trPr>
        <w:tc>
          <w:tcPr>
            <w:tcW w:w="1371" w:type="dxa"/>
            <w:vMerge/>
          </w:tcPr>
          <w:p w14:paraId="5CEA739E" w14:textId="77777777" w:rsidR="000A1ABE" w:rsidRPr="00137D3C" w:rsidRDefault="000A1ABE" w:rsidP="000A1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4" w:type="dxa"/>
          </w:tcPr>
          <w:p w14:paraId="2962629F" w14:textId="77777777" w:rsidR="000A1ABE" w:rsidRPr="00365639" w:rsidRDefault="000A1ABE" w:rsidP="000A1ABE">
            <w:pPr>
              <w:pStyle w:val="a4"/>
              <w:numPr>
                <w:ilvl w:val="0"/>
                <w:numId w:val="49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639">
              <w:rPr>
                <w:rFonts w:ascii="Times New Roman" w:hAnsi="Times New Roman" w:cs="Times New Roman"/>
                <w:sz w:val="24"/>
                <w:szCs w:val="24"/>
              </w:rPr>
              <w:t>Пополнение папки «Нормативные документы ГИА»</w:t>
            </w:r>
          </w:p>
        </w:tc>
        <w:tc>
          <w:tcPr>
            <w:tcW w:w="3141" w:type="dxa"/>
          </w:tcPr>
          <w:p w14:paraId="3E6E28A8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36" w:type="dxa"/>
          </w:tcPr>
          <w:p w14:paraId="231A8608" w14:textId="173692C1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14:paraId="4B94A1F2" w14:textId="77777777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20158DDE" w14:textId="2A311014" w:rsidR="000A1ABE" w:rsidRDefault="000A1ABE" w:rsidP="000A1ABE">
            <w:r w:rsidRPr="006E11B6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0A1ABE" w:rsidRPr="00137D3C" w14:paraId="6C48CD7B" w14:textId="77777777" w:rsidTr="00AC5942">
        <w:trPr>
          <w:trHeight w:val="120"/>
          <w:jc w:val="center"/>
        </w:trPr>
        <w:tc>
          <w:tcPr>
            <w:tcW w:w="1371" w:type="dxa"/>
          </w:tcPr>
          <w:p w14:paraId="1DBB6638" w14:textId="77777777" w:rsidR="000A1ABE" w:rsidRPr="00137D3C" w:rsidRDefault="000A1ABE" w:rsidP="000A1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5814" w:type="dxa"/>
          </w:tcPr>
          <w:p w14:paraId="394D2692" w14:textId="77777777" w:rsidR="000A1ABE" w:rsidRPr="00137D3C" w:rsidRDefault="000A1ABE" w:rsidP="000A1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Пополнение папки «Нормативные документы ГИА»</w:t>
            </w:r>
          </w:p>
        </w:tc>
        <w:tc>
          <w:tcPr>
            <w:tcW w:w="3141" w:type="dxa"/>
          </w:tcPr>
          <w:p w14:paraId="5FCD79AB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36" w:type="dxa"/>
          </w:tcPr>
          <w:p w14:paraId="68C16BA9" w14:textId="23A8A459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14:paraId="5F4C2ABA" w14:textId="77777777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081016D6" w14:textId="0F53710B" w:rsidR="000A1ABE" w:rsidRDefault="000A1ABE" w:rsidP="000A1ABE">
            <w:r w:rsidRPr="006E11B6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0A1ABE" w:rsidRPr="00137D3C" w14:paraId="37F0465F" w14:textId="77777777" w:rsidTr="00AC5942">
        <w:trPr>
          <w:trHeight w:val="140"/>
          <w:jc w:val="center"/>
        </w:trPr>
        <w:tc>
          <w:tcPr>
            <w:tcW w:w="1371" w:type="dxa"/>
            <w:vMerge w:val="restart"/>
          </w:tcPr>
          <w:p w14:paraId="3FFFDB4C" w14:textId="77777777" w:rsidR="000A1ABE" w:rsidRPr="00137D3C" w:rsidRDefault="000A1ABE" w:rsidP="000A1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5814" w:type="dxa"/>
          </w:tcPr>
          <w:p w14:paraId="558CD6F0" w14:textId="77777777" w:rsidR="000A1ABE" w:rsidRPr="00137D3C" w:rsidRDefault="000A1ABE" w:rsidP="000A1ABE">
            <w:pPr>
              <w:pStyle w:val="a4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Пополнение папки «Нормативные документы ГИА»</w:t>
            </w:r>
          </w:p>
        </w:tc>
        <w:tc>
          <w:tcPr>
            <w:tcW w:w="3141" w:type="dxa"/>
          </w:tcPr>
          <w:p w14:paraId="171E9759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36" w:type="dxa"/>
          </w:tcPr>
          <w:p w14:paraId="0BA0E2DD" w14:textId="17B5A095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14:paraId="362BEE3C" w14:textId="77777777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4E5F453E" w14:textId="0087D823" w:rsidR="000A1ABE" w:rsidRDefault="000A1ABE" w:rsidP="000A1ABE">
            <w:r w:rsidRPr="006E11B6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0A1ABE" w:rsidRPr="00137D3C" w14:paraId="285BBE45" w14:textId="77777777" w:rsidTr="00AC5942">
        <w:trPr>
          <w:trHeight w:val="120"/>
          <w:jc w:val="center"/>
        </w:trPr>
        <w:tc>
          <w:tcPr>
            <w:tcW w:w="1371" w:type="dxa"/>
            <w:vMerge/>
          </w:tcPr>
          <w:p w14:paraId="17C8851A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4" w:type="dxa"/>
          </w:tcPr>
          <w:p w14:paraId="02A70114" w14:textId="77777777" w:rsidR="000A1ABE" w:rsidRPr="00137D3C" w:rsidRDefault="000A1ABE" w:rsidP="000A1ABE">
            <w:pPr>
              <w:pStyle w:val="a4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о проведении пробного экзамена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форме ЕГЭ.</w:t>
            </w:r>
          </w:p>
        </w:tc>
        <w:tc>
          <w:tcPr>
            <w:tcW w:w="3141" w:type="dxa"/>
          </w:tcPr>
          <w:p w14:paraId="5BE10C71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Директор ОУ, зам. директора по УВР</w:t>
            </w:r>
          </w:p>
        </w:tc>
        <w:tc>
          <w:tcPr>
            <w:tcW w:w="236" w:type="dxa"/>
          </w:tcPr>
          <w:p w14:paraId="63A74363" w14:textId="2DDE3B16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14:paraId="22D112DF" w14:textId="77777777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71F39303" w14:textId="75CE40AE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1B6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0A1ABE" w:rsidRPr="00137D3C" w14:paraId="7B8F4E07" w14:textId="77777777" w:rsidTr="00AC5942">
        <w:trPr>
          <w:trHeight w:val="120"/>
          <w:jc w:val="center"/>
        </w:trPr>
        <w:tc>
          <w:tcPr>
            <w:tcW w:w="1371" w:type="dxa"/>
            <w:vMerge w:val="restart"/>
          </w:tcPr>
          <w:p w14:paraId="629F315C" w14:textId="77777777" w:rsidR="000A1ABE" w:rsidRPr="00C116EB" w:rsidRDefault="000A1ABE" w:rsidP="000A1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5814" w:type="dxa"/>
          </w:tcPr>
          <w:p w14:paraId="10357D87" w14:textId="77777777" w:rsidR="000A1ABE" w:rsidRPr="00137D3C" w:rsidRDefault="000A1ABE" w:rsidP="000A1ABE">
            <w:pPr>
              <w:pStyle w:val="a4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 допуске к ГИА выпускников </w:t>
            </w:r>
          </w:p>
          <w:p w14:paraId="6F1D551E" w14:textId="77777777" w:rsidR="000A1ABE" w:rsidRPr="006F3F34" w:rsidRDefault="000A1ABE" w:rsidP="000A1A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класса в 2026-2027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уч.г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41" w:type="dxa"/>
          </w:tcPr>
          <w:p w14:paraId="53575F20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Директор ОУ</w:t>
            </w:r>
          </w:p>
        </w:tc>
        <w:tc>
          <w:tcPr>
            <w:tcW w:w="236" w:type="dxa"/>
          </w:tcPr>
          <w:p w14:paraId="59E938F2" w14:textId="418D955B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14:paraId="633A9273" w14:textId="77777777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0301EA89" w14:textId="04944FD2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1B6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0A1ABE" w:rsidRPr="00137D3C" w14:paraId="54410389" w14:textId="77777777" w:rsidTr="00AC5942">
        <w:trPr>
          <w:trHeight w:val="140"/>
          <w:jc w:val="center"/>
        </w:trPr>
        <w:tc>
          <w:tcPr>
            <w:tcW w:w="1371" w:type="dxa"/>
            <w:vMerge/>
          </w:tcPr>
          <w:p w14:paraId="43B14E98" w14:textId="77777777" w:rsidR="000A1ABE" w:rsidRPr="00C116EB" w:rsidRDefault="000A1ABE" w:rsidP="000A1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4" w:type="dxa"/>
          </w:tcPr>
          <w:p w14:paraId="0420E4EE" w14:textId="77777777" w:rsidR="000A1ABE" w:rsidRPr="00137D3C" w:rsidRDefault="000A1ABE" w:rsidP="000A1ABE">
            <w:pPr>
              <w:pStyle w:val="a4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об утверждении ответственных за оформление аттестатов об основном (о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бщем образовании выпускников 11</w:t>
            </w: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141" w:type="dxa"/>
          </w:tcPr>
          <w:p w14:paraId="7CFB2B6A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Директор ОУ</w:t>
            </w:r>
          </w:p>
        </w:tc>
        <w:tc>
          <w:tcPr>
            <w:tcW w:w="236" w:type="dxa"/>
          </w:tcPr>
          <w:p w14:paraId="4ABD811C" w14:textId="6FA7A025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14:paraId="630EF5E6" w14:textId="77777777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1E1CDC6D" w14:textId="48C6E176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1B6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0A1ABE" w:rsidRPr="00137D3C" w14:paraId="06979666" w14:textId="77777777" w:rsidTr="00AC5942">
        <w:trPr>
          <w:trHeight w:val="120"/>
          <w:jc w:val="center"/>
        </w:trPr>
        <w:tc>
          <w:tcPr>
            <w:tcW w:w="1371" w:type="dxa"/>
          </w:tcPr>
          <w:p w14:paraId="5D31729D" w14:textId="77777777" w:rsidR="000A1ABE" w:rsidRPr="00C116EB" w:rsidRDefault="000A1ABE" w:rsidP="000A1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  <w:tc>
          <w:tcPr>
            <w:tcW w:w="5814" w:type="dxa"/>
          </w:tcPr>
          <w:p w14:paraId="4D06D4B0" w14:textId="77777777" w:rsidR="000A1ABE" w:rsidRPr="00137D3C" w:rsidRDefault="000A1ABE" w:rsidP="000A1A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 получении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среднего</w:t>
            </w: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 образования выпускниками 11 класса и выдаче аттестатов о</w:t>
            </w: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среднем общем образовании выпускникам  11 </w:t>
            </w: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класса</w:t>
            </w:r>
          </w:p>
        </w:tc>
        <w:tc>
          <w:tcPr>
            <w:tcW w:w="3141" w:type="dxa"/>
          </w:tcPr>
          <w:p w14:paraId="1A1A541C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Директор ОУ</w:t>
            </w:r>
          </w:p>
        </w:tc>
        <w:tc>
          <w:tcPr>
            <w:tcW w:w="236" w:type="dxa"/>
          </w:tcPr>
          <w:p w14:paraId="7F19666C" w14:textId="0CB78E5A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14:paraId="0C7B3C8B" w14:textId="77777777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7A3962FE" w14:textId="10C45239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1B6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</w:tbl>
    <w:p w14:paraId="00717EBB" w14:textId="77777777" w:rsidR="00FB5DD3" w:rsidRDefault="00FB5DD3" w:rsidP="00FB5DD3"/>
    <w:p w14:paraId="1D177DD7" w14:textId="77777777" w:rsidR="00FB5DD3" w:rsidRDefault="00FB5DD3" w:rsidP="00FB5DD3"/>
    <w:p w14:paraId="7AA6EBE8" w14:textId="77777777" w:rsidR="00AC5942" w:rsidRDefault="00AC5942" w:rsidP="00FB5DD3"/>
    <w:p w14:paraId="6EA3AEDD" w14:textId="77777777" w:rsidR="00AC5942" w:rsidRDefault="00AC5942" w:rsidP="00FB5DD3"/>
    <w:p w14:paraId="5793BC18" w14:textId="77777777" w:rsidR="00AC5942" w:rsidRDefault="00AC5942" w:rsidP="00FB5DD3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371"/>
        <w:gridCol w:w="5788"/>
        <w:gridCol w:w="3167"/>
        <w:gridCol w:w="236"/>
        <w:gridCol w:w="47"/>
        <w:gridCol w:w="2239"/>
        <w:gridCol w:w="1938"/>
      </w:tblGrid>
      <w:tr w:rsidR="00FB5DD3" w:rsidRPr="00137D3C" w14:paraId="471A2EC1" w14:textId="77777777" w:rsidTr="00AC5942">
        <w:trPr>
          <w:jc w:val="center"/>
        </w:trPr>
        <w:tc>
          <w:tcPr>
            <w:tcW w:w="1371" w:type="dxa"/>
          </w:tcPr>
          <w:p w14:paraId="29435389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Месяц</w:t>
            </w:r>
          </w:p>
          <w:p w14:paraId="16E8771E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2E688A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626D65E3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  <w:p w14:paraId="19EA9F57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67" w:type="dxa"/>
          </w:tcPr>
          <w:p w14:paraId="58EF9955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участников</w:t>
            </w:r>
          </w:p>
          <w:p w14:paraId="7ADA2BB7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1ECC0385" w14:textId="6044D103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6" w:type="dxa"/>
            <w:gridSpan w:val="2"/>
          </w:tcPr>
          <w:p w14:paraId="13AFB87F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  <w:p w14:paraId="574595EF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8" w:type="dxa"/>
          </w:tcPr>
          <w:p w14:paraId="2395DBB3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B5DD3" w:rsidRPr="00137D3C" w14:paraId="37450374" w14:textId="77777777" w:rsidTr="00A2736E">
        <w:trPr>
          <w:jc w:val="center"/>
        </w:trPr>
        <w:tc>
          <w:tcPr>
            <w:tcW w:w="14786" w:type="dxa"/>
            <w:gridSpan w:val="7"/>
          </w:tcPr>
          <w:p w14:paraId="52807BF4" w14:textId="77777777" w:rsidR="00FB5DD3" w:rsidRPr="0005634D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201150" w14:textId="77777777" w:rsidR="00FB5DD3" w:rsidRPr="00403823" w:rsidRDefault="00FB5DD3" w:rsidP="00A2736E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823">
              <w:rPr>
                <w:rFonts w:ascii="Times New Roman" w:hAnsi="Times New Roman" w:cs="Times New Roman"/>
                <w:b/>
                <w:sz w:val="28"/>
                <w:szCs w:val="28"/>
              </w:rPr>
              <w:t>Помощь выпускникам при подготовке к ГИА</w:t>
            </w:r>
          </w:p>
        </w:tc>
      </w:tr>
      <w:tr w:rsidR="00952777" w:rsidRPr="00137D3C" w14:paraId="6593720E" w14:textId="77777777" w:rsidTr="00AC5942">
        <w:trPr>
          <w:trHeight w:val="1020"/>
          <w:jc w:val="center"/>
        </w:trPr>
        <w:tc>
          <w:tcPr>
            <w:tcW w:w="1371" w:type="dxa"/>
            <w:vMerge w:val="restart"/>
          </w:tcPr>
          <w:p w14:paraId="6DA2475D" w14:textId="77777777" w:rsidR="00952777" w:rsidRPr="00137D3C" w:rsidRDefault="00952777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5788" w:type="dxa"/>
          </w:tcPr>
          <w:p w14:paraId="0598ACE8" w14:textId="77777777" w:rsidR="00952777" w:rsidRPr="00365639" w:rsidRDefault="00952777" w:rsidP="00155F6F">
            <w:pPr>
              <w:pStyle w:val="a4"/>
              <w:numPr>
                <w:ilvl w:val="0"/>
                <w:numId w:val="5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ученические собра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ния: анализ результатов ГИА-202</w:t>
            </w:r>
            <w:r w:rsidR="00155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65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знак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омство с Положением о ЕГЭ в 202</w:t>
            </w:r>
            <w:r w:rsidR="00155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365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году, с понятиями </w:t>
            </w:r>
            <w:proofErr w:type="gramStart"/>
            <w:r w:rsidRPr="00365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ГИА,  с</w:t>
            </w:r>
            <w:proofErr w:type="gramEnd"/>
            <w:r w:rsidRPr="00365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основными аспектами проведения ГИА, экзамены в форме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ЕГЭ</w:t>
            </w:r>
            <w:r w:rsidRPr="00365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67" w:type="dxa"/>
          </w:tcPr>
          <w:p w14:paraId="4D2DE5F8" w14:textId="77777777" w:rsidR="00952777" w:rsidRPr="00137D3C" w:rsidRDefault="00952777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 зам. директора по УВР</w:t>
            </w:r>
          </w:p>
        </w:tc>
        <w:tc>
          <w:tcPr>
            <w:tcW w:w="283" w:type="dxa"/>
            <w:gridSpan w:val="2"/>
          </w:tcPr>
          <w:p w14:paraId="74DC42F1" w14:textId="677CDBB2" w:rsidR="00952777" w:rsidRPr="00137D3C" w:rsidRDefault="00952777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1010E50" w14:textId="77777777" w:rsidR="00952777" w:rsidRPr="00137D3C" w:rsidRDefault="00952777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7D69C521" w14:textId="77777777" w:rsidR="000A1ABE" w:rsidRDefault="000A1ABE" w:rsidP="00AC3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Бурдучкина А.В</w:t>
            </w:r>
          </w:p>
          <w:p w14:paraId="608EE927" w14:textId="42FF304D" w:rsidR="00952777" w:rsidRPr="00137D3C" w:rsidRDefault="000A1ABE" w:rsidP="00AC3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Е.А</w:t>
            </w:r>
            <w:r w:rsidR="009527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B5DD3" w:rsidRPr="00137D3C" w14:paraId="404163F3" w14:textId="77777777" w:rsidTr="00AC5942">
        <w:trPr>
          <w:trHeight w:val="340"/>
          <w:jc w:val="center"/>
        </w:trPr>
        <w:tc>
          <w:tcPr>
            <w:tcW w:w="1371" w:type="dxa"/>
            <w:vMerge/>
          </w:tcPr>
          <w:p w14:paraId="648B6AB6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5389A9F9" w14:textId="77777777" w:rsidR="00FB5DD3" w:rsidRPr="00137D3C" w:rsidRDefault="00FB5DD3" w:rsidP="00A273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2.Проведение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КР</w:t>
            </w:r>
          </w:p>
          <w:p w14:paraId="634A97D6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(справ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ка)</w:t>
            </w:r>
          </w:p>
        </w:tc>
        <w:tc>
          <w:tcPr>
            <w:tcW w:w="3167" w:type="dxa"/>
          </w:tcPr>
          <w:p w14:paraId="3FAFD98A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58395315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83" w:type="dxa"/>
            <w:gridSpan w:val="2"/>
          </w:tcPr>
          <w:p w14:paraId="52FAC7CF" w14:textId="3C052C82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79D039B2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44425847" w14:textId="5EC9C7C4" w:rsidR="00FB5DD3" w:rsidRPr="00137D3C" w:rsidRDefault="000A1ABE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FB5DD3" w:rsidRPr="00137D3C" w14:paraId="5CFF42D5" w14:textId="77777777" w:rsidTr="00AC5942">
        <w:trPr>
          <w:trHeight w:val="109"/>
          <w:jc w:val="center"/>
        </w:trPr>
        <w:tc>
          <w:tcPr>
            <w:tcW w:w="1371" w:type="dxa"/>
            <w:vMerge w:val="restart"/>
          </w:tcPr>
          <w:p w14:paraId="27A4380C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5788" w:type="dxa"/>
          </w:tcPr>
          <w:p w14:paraId="6206E4DF" w14:textId="77777777" w:rsidR="00FB5DD3" w:rsidRPr="00137D3C" w:rsidRDefault="00FB5DD3" w:rsidP="00A2736E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консультации.</w:t>
            </w:r>
          </w:p>
          <w:p w14:paraId="3D8727E9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167" w:type="dxa"/>
          </w:tcPr>
          <w:p w14:paraId="0512FAE0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442F2610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83" w:type="dxa"/>
            <w:gridSpan w:val="2"/>
          </w:tcPr>
          <w:p w14:paraId="632867D7" w14:textId="2D893FD5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0249706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36C27495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FB5DD3" w:rsidRPr="00137D3C" w14:paraId="1BAD42BD" w14:textId="77777777" w:rsidTr="00AC5942">
        <w:trPr>
          <w:trHeight w:val="89"/>
          <w:jc w:val="center"/>
        </w:trPr>
        <w:tc>
          <w:tcPr>
            <w:tcW w:w="1371" w:type="dxa"/>
            <w:vMerge/>
          </w:tcPr>
          <w:p w14:paraId="47B3C2E4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564872AD" w14:textId="77777777" w:rsidR="00FB5DD3" w:rsidRPr="00137D3C" w:rsidRDefault="00FB5DD3" w:rsidP="00A2736E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Предварительная диагностика и выявление уч-ся «группы риска»</w:t>
            </w:r>
          </w:p>
        </w:tc>
        <w:tc>
          <w:tcPr>
            <w:tcW w:w="3167" w:type="dxa"/>
          </w:tcPr>
          <w:p w14:paraId="34644C7C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06D711A2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83" w:type="dxa"/>
            <w:gridSpan w:val="2"/>
          </w:tcPr>
          <w:p w14:paraId="4AD3EA43" w14:textId="0562A899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3ECEFC48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6A2926A2" w14:textId="77777777" w:rsidR="000A1ABE" w:rsidRDefault="000A1ABE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Бурдучкина А.В</w:t>
            </w:r>
          </w:p>
          <w:p w14:paraId="25B13E3C" w14:textId="243C8947" w:rsidR="00FB5DD3" w:rsidRPr="00137D3C" w:rsidRDefault="000A1ABE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Е.А</w:t>
            </w:r>
            <w:proofErr w:type="gramEnd"/>
            <w:r w:rsidR="00FB5D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B5DD3" w:rsidRPr="00137D3C" w14:paraId="4059A81E" w14:textId="77777777" w:rsidTr="00AC5942">
        <w:trPr>
          <w:trHeight w:val="160"/>
          <w:jc w:val="center"/>
        </w:trPr>
        <w:tc>
          <w:tcPr>
            <w:tcW w:w="1371" w:type="dxa"/>
            <w:vMerge/>
          </w:tcPr>
          <w:p w14:paraId="60E61650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75F2EA1A" w14:textId="77777777" w:rsidR="00FB5DD3" w:rsidRPr="00137D3C" w:rsidRDefault="00FB5DD3" w:rsidP="00A2736E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Консультации и системная практика</w:t>
            </w:r>
          </w:p>
          <w:p w14:paraId="030BEEFF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текстами заданий по </w:t>
            </w:r>
            <w:proofErr w:type="gramStart"/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.яз</w:t>
            </w:r>
            <w:proofErr w:type="gramEnd"/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и математике. Заполнение бланков ответов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DC5060" w14:textId="77777777" w:rsidR="00FB5DD3" w:rsidRPr="006F3F34" w:rsidRDefault="00FB5DD3" w:rsidP="00155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Проведение тематических бесед по проб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лемам участия в ГИА-11 в 202</w:t>
            </w:r>
            <w:r w:rsidR="00155F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167" w:type="dxa"/>
          </w:tcPr>
          <w:p w14:paraId="4E04655E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19B1A6AF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83" w:type="dxa"/>
            <w:gridSpan w:val="2"/>
          </w:tcPr>
          <w:p w14:paraId="70D12C35" w14:textId="34EA9D5F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399D7F4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5FFE784A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155F6F" w:rsidRPr="00137D3C" w14:paraId="5406A74A" w14:textId="77777777" w:rsidTr="00AC5942">
        <w:trPr>
          <w:trHeight w:val="595"/>
          <w:jc w:val="center"/>
        </w:trPr>
        <w:tc>
          <w:tcPr>
            <w:tcW w:w="1371" w:type="dxa"/>
            <w:vMerge w:val="restart"/>
          </w:tcPr>
          <w:p w14:paraId="4A935CB1" w14:textId="77777777" w:rsidR="00155F6F" w:rsidRPr="00137D3C" w:rsidRDefault="00155F6F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5788" w:type="dxa"/>
          </w:tcPr>
          <w:p w14:paraId="1257CB52" w14:textId="77777777" w:rsidR="00155F6F" w:rsidRPr="00137D3C" w:rsidRDefault="00155F6F" w:rsidP="00A2736E">
            <w:pPr>
              <w:pStyle w:val="a4"/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 консультации для уч-ся</w:t>
            </w:r>
          </w:p>
          <w:p w14:paraId="4D1FB42C" w14:textId="77777777" w:rsidR="00155F6F" w:rsidRPr="00137D3C" w:rsidRDefault="00155F6F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67" w:type="dxa"/>
          </w:tcPr>
          <w:p w14:paraId="544FDC57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16C4E613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83" w:type="dxa"/>
            <w:gridSpan w:val="2"/>
          </w:tcPr>
          <w:p w14:paraId="1AA1825D" w14:textId="27A40A4C" w:rsidR="00155F6F" w:rsidRPr="00137D3C" w:rsidRDefault="00155F6F" w:rsidP="005F1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112F610" w14:textId="77777777" w:rsidR="00155F6F" w:rsidRPr="00137D3C" w:rsidRDefault="00155F6F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0F769A35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0A1ABE" w:rsidRPr="00137D3C" w14:paraId="28CE6F4D" w14:textId="77777777" w:rsidTr="00AC5942">
        <w:trPr>
          <w:trHeight w:val="225"/>
          <w:jc w:val="center"/>
        </w:trPr>
        <w:tc>
          <w:tcPr>
            <w:tcW w:w="1371" w:type="dxa"/>
            <w:vMerge/>
          </w:tcPr>
          <w:p w14:paraId="754FD561" w14:textId="77777777" w:rsidR="000A1ABE" w:rsidRPr="00137D3C" w:rsidRDefault="000A1ABE" w:rsidP="000A1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12B9D3AA" w14:textId="77777777" w:rsidR="000A1ABE" w:rsidRPr="00137D3C" w:rsidRDefault="000A1ABE" w:rsidP="000A1AB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2.Проведение ДКР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первое полугодие</w:t>
            </w:r>
          </w:p>
          <w:p w14:paraId="7DF9EA1C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(справ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ка).</w:t>
            </w:r>
          </w:p>
        </w:tc>
        <w:tc>
          <w:tcPr>
            <w:tcW w:w="3167" w:type="dxa"/>
          </w:tcPr>
          <w:p w14:paraId="77972DB4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7DC14434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83" w:type="dxa"/>
            <w:gridSpan w:val="2"/>
          </w:tcPr>
          <w:p w14:paraId="2F341328" w14:textId="5B2BD5B5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7BCFBB78" w14:textId="77777777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6B57F7E8" w14:textId="7E77F913" w:rsidR="000A1ABE" w:rsidRDefault="000A1ABE" w:rsidP="000A1ABE">
            <w:r w:rsidRPr="006C52A6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0A1ABE" w:rsidRPr="00137D3C" w14:paraId="2C12BF58" w14:textId="77777777" w:rsidTr="00AC5942">
        <w:trPr>
          <w:trHeight w:val="120"/>
          <w:jc w:val="center"/>
        </w:trPr>
        <w:tc>
          <w:tcPr>
            <w:tcW w:w="1371" w:type="dxa"/>
            <w:vMerge/>
          </w:tcPr>
          <w:p w14:paraId="1290A5BB" w14:textId="77777777" w:rsidR="000A1ABE" w:rsidRPr="00137D3C" w:rsidRDefault="000A1ABE" w:rsidP="000A1A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5232B8B8" w14:textId="77777777" w:rsidR="000A1ABE" w:rsidRPr="00137D3C" w:rsidRDefault="000A1ABE" w:rsidP="000A1A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137D3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Итоги </w:t>
            </w:r>
            <w:r w:rsidRPr="00137D3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полугодия 2026-2027 </w:t>
            </w:r>
            <w:proofErr w:type="spellStart"/>
            <w:r w:rsidRPr="00137D3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уч.г</w:t>
            </w:r>
            <w:proofErr w:type="spellEnd"/>
            <w:r w:rsidRPr="00137D3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.</w:t>
            </w: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Персональная работа со слабоуспевающими учащимися и их  родителями (законными представителями). Советы по подготовке выпускника к экзаменам.</w:t>
            </w:r>
          </w:p>
        </w:tc>
        <w:tc>
          <w:tcPr>
            <w:tcW w:w="3167" w:type="dxa"/>
          </w:tcPr>
          <w:p w14:paraId="7EE5571D" w14:textId="77777777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 зам. директора по УВР</w:t>
            </w:r>
          </w:p>
        </w:tc>
        <w:tc>
          <w:tcPr>
            <w:tcW w:w="283" w:type="dxa"/>
            <w:gridSpan w:val="2"/>
          </w:tcPr>
          <w:p w14:paraId="3F4BDF6F" w14:textId="3BB26143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5CC76E61" w14:textId="77777777" w:rsidR="000A1ABE" w:rsidRPr="00137D3C" w:rsidRDefault="000A1ABE" w:rsidP="000A1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69E25CE5" w14:textId="6F8ED973" w:rsidR="000A1ABE" w:rsidRPr="00137D3C" w:rsidRDefault="000A1ABE" w:rsidP="000A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2A6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155F6F" w:rsidRPr="00137D3C" w14:paraId="4F2B28B4" w14:textId="77777777" w:rsidTr="00AC5942">
        <w:trPr>
          <w:trHeight w:val="120"/>
          <w:jc w:val="center"/>
        </w:trPr>
        <w:tc>
          <w:tcPr>
            <w:tcW w:w="1371" w:type="dxa"/>
            <w:vMerge w:val="restart"/>
          </w:tcPr>
          <w:p w14:paraId="66435A00" w14:textId="77777777" w:rsidR="00155F6F" w:rsidRPr="00137D3C" w:rsidRDefault="00155F6F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5788" w:type="dxa"/>
          </w:tcPr>
          <w:p w14:paraId="40E09355" w14:textId="77777777" w:rsidR="00155F6F" w:rsidRPr="00137D3C" w:rsidRDefault="00155F6F" w:rsidP="00A2736E">
            <w:pPr>
              <w:pStyle w:val="a4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137D3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Консультации и системная практика</w:t>
            </w:r>
          </w:p>
          <w:p w14:paraId="0280FBD9" w14:textId="77777777" w:rsidR="00155F6F" w:rsidRPr="00137D3C" w:rsidRDefault="00155F6F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proofErr w:type="gramStart"/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текстами  заданий</w:t>
            </w:r>
            <w:proofErr w:type="gramEnd"/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gramStart"/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</w:t>
            </w:r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.яз</w:t>
            </w:r>
            <w:proofErr w:type="gramEnd"/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математике, предметы по новой форме. Заполнение бланков ответов</w:t>
            </w:r>
          </w:p>
        </w:tc>
        <w:tc>
          <w:tcPr>
            <w:tcW w:w="3167" w:type="dxa"/>
          </w:tcPr>
          <w:p w14:paraId="294A70C0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27D44315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83" w:type="dxa"/>
            <w:gridSpan w:val="2"/>
          </w:tcPr>
          <w:p w14:paraId="4275E9FD" w14:textId="454A1F61" w:rsidR="00155F6F" w:rsidRPr="00137D3C" w:rsidRDefault="00155F6F" w:rsidP="005F1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09E6C1F" w14:textId="77777777" w:rsidR="00155F6F" w:rsidRPr="00137D3C" w:rsidRDefault="00155F6F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18A6B99B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155F6F" w:rsidRPr="00137D3C" w14:paraId="3689D1C4" w14:textId="77777777" w:rsidTr="00AC5942">
        <w:trPr>
          <w:trHeight w:val="220"/>
          <w:jc w:val="center"/>
        </w:trPr>
        <w:tc>
          <w:tcPr>
            <w:tcW w:w="1371" w:type="dxa"/>
            <w:vMerge/>
          </w:tcPr>
          <w:p w14:paraId="45C56079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8" w:type="dxa"/>
          </w:tcPr>
          <w:p w14:paraId="4012EF0E" w14:textId="77777777" w:rsidR="00155F6F" w:rsidRPr="00137D3C" w:rsidRDefault="00155F6F" w:rsidP="00A2736E">
            <w:pPr>
              <w:pStyle w:val="a4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Комплексная диагностика познавательных процессов. Коррекция уровня тревожности и </w:t>
            </w: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снятие напряжения</w:t>
            </w:r>
          </w:p>
          <w:p w14:paraId="3169B18C" w14:textId="77777777" w:rsidR="00155F6F" w:rsidRPr="0005634D" w:rsidRDefault="00155F6F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 консультации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67" w:type="dxa"/>
          </w:tcPr>
          <w:p w14:paraId="3ECD09F2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5B036AB2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83" w:type="dxa"/>
            <w:gridSpan w:val="2"/>
          </w:tcPr>
          <w:p w14:paraId="678C6BD1" w14:textId="47A2B67D" w:rsidR="00155F6F" w:rsidRPr="00137D3C" w:rsidRDefault="00155F6F" w:rsidP="005F1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111126DE" w14:textId="77777777" w:rsidR="00155F6F" w:rsidRPr="00137D3C" w:rsidRDefault="00155F6F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5A0CC260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952777" w:rsidRPr="00137D3C" w14:paraId="089F7431" w14:textId="77777777" w:rsidTr="00AC5942">
        <w:trPr>
          <w:trHeight w:val="305"/>
          <w:jc w:val="center"/>
        </w:trPr>
        <w:tc>
          <w:tcPr>
            <w:tcW w:w="1371" w:type="dxa"/>
            <w:vMerge/>
          </w:tcPr>
          <w:p w14:paraId="60410D77" w14:textId="77777777" w:rsidR="00952777" w:rsidRPr="00137D3C" w:rsidRDefault="00952777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8" w:type="dxa"/>
          </w:tcPr>
          <w:p w14:paraId="3AAE7016" w14:textId="77777777" w:rsidR="00952777" w:rsidRPr="00137D3C" w:rsidRDefault="00952777" w:rsidP="00A2736E">
            <w:pPr>
              <w:pStyle w:val="a4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137D3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Классные часы.</w:t>
            </w:r>
          </w:p>
          <w:p w14:paraId="510EDE5F" w14:textId="77777777" w:rsidR="00952777" w:rsidRPr="00137D3C" w:rsidRDefault="00952777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выбору предметов в</w:t>
            </w:r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форме ГИА.</w:t>
            </w:r>
          </w:p>
        </w:tc>
        <w:tc>
          <w:tcPr>
            <w:tcW w:w="3167" w:type="dxa"/>
          </w:tcPr>
          <w:p w14:paraId="4275CF4F" w14:textId="77777777" w:rsidR="00952777" w:rsidRPr="00137D3C" w:rsidRDefault="00952777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 </w:t>
            </w:r>
          </w:p>
          <w:p w14:paraId="3C9ED9A6" w14:textId="77777777" w:rsidR="00952777" w:rsidRPr="00137D3C" w:rsidRDefault="00952777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Классный рук-ль</w:t>
            </w:r>
          </w:p>
        </w:tc>
        <w:tc>
          <w:tcPr>
            <w:tcW w:w="283" w:type="dxa"/>
            <w:gridSpan w:val="2"/>
          </w:tcPr>
          <w:p w14:paraId="56397CA8" w14:textId="483FA29D" w:rsidR="00952777" w:rsidRPr="00137D3C" w:rsidRDefault="00952777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76702287" w14:textId="77777777" w:rsidR="00952777" w:rsidRPr="00137D3C" w:rsidRDefault="00952777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02EDC79F" w14:textId="77777777" w:rsidR="00952777" w:rsidRDefault="000A1ABE" w:rsidP="00AC3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Бурдучкина А.В</w:t>
            </w:r>
          </w:p>
          <w:p w14:paraId="46E98BA8" w14:textId="091D979A" w:rsidR="000A1ABE" w:rsidRPr="00137D3C" w:rsidRDefault="000A1ABE" w:rsidP="00AC3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Е.А</w:t>
            </w:r>
            <w:proofErr w:type="gramEnd"/>
          </w:p>
        </w:tc>
      </w:tr>
      <w:tr w:rsidR="00155F6F" w:rsidRPr="00137D3C" w14:paraId="6FE6D2B4" w14:textId="77777777" w:rsidTr="00AC5942">
        <w:trPr>
          <w:trHeight w:val="220"/>
          <w:jc w:val="center"/>
        </w:trPr>
        <w:tc>
          <w:tcPr>
            <w:tcW w:w="1371" w:type="dxa"/>
            <w:vMerge w:val="restart"/>
          </w:tcPr>
          <w:p w14:paraId="68392C34" w14:textId="77777777" w:rsidR="00155F6F" w:rsidRPr="00137D3C" w:rsidRDefault="00155F6F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5788" w:type="dxa"/>
          </w:tcPr>
          <w:p w14:paraId="7461ADC4" w14:textId="77777777" w:rsidR="00155F6F" w:rsidRPr="00137D3C" w:rsidRDefault="00155F6F" w:rsidP="00A2736E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137D3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Консультации и системная практика</w:t>
            </w:r>
          </w:p>
          <w:p w14:paraId="6254211A" w14:textId="77777777" w:rsidR="00155F6F" w:rsidRPr="007C7D30" w:rsidRDefault="00155F6F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proofErr w:type="gramStart"/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текстами  заданий</w:t>
            </w:r>
            <w:proofErr w:type="gramEnd"/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proofErr w:type="gramStart"/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рус.яз</w:t>
            </w:r>
            <w:proofErr w:type="spellEnd"/>
            <w:proofErr w:type="gramEnd"/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математике, предметы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ЕГЭ</w:t>
            </w:r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086C7AC" w14:textId="77777777" w:rsidR="00155F6F" w:rsidRPr="00137D3C" w:rsidRDefault="00155F6F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Заполнение бланков ответов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67" w:type="dxa"/>
          </w:tcPr>
          <w:p w14:paraId="5DA6FA88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69E62692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83" w:type="dxa"/>
            <w:gridSpan w:val="2"/>
          </w:tcPr>
          <w:p w14:paraId="09354563" w14:textId="4C4E4CA2" w:rsidR="00155F6F" w:rsidRPr="00137D3C" w:rsidRDefault="00155F6F" w:rsidP="005F1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5BB39A5D" w14:textId="77777777" w:rsidR="00155F6F" w:rsidRPr="00137D3C" w:rsidRDefault="00155F6F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1435D2DB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155F6F" w:rsidRPr="00137D3C" w14:paraId="32095408" w14:textId="77777777" w:rsidTr="00AC5942">
        <w:trPr>
          <w:trHeight w:val="416"/>
          <w:jc w:val="center"/>
        </w:trPr>
        <w:tc>
          <w:tcPr>
            <w:tcW w:w="1371" w:type="dxa"/>
            <w:vMerge/>
          </w:tcPr>
          <w:p w14:paraId="052E379C" w14:textId="77777777" w:rsidR="00155F6F" w:rsidRPr="00137D3C" w:rsidRDefault="00155F6F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591804A8" w14:textId="77777777" w:rsidR="00155F6F" w:rsidRPr="000D18C1" w:rsidRDefault="00155F6F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профессиональной направленности уч-ся</w:t>
            </w:r>
          </w:p>
        </w:tc>
        <w:tc>
          <w:tcPr>
            <w:tcW w:w="3167" w:type="dxa"/>
          </w:tcPr>
          <w:p w14:paraId="09778896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49BF9704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83" w:type="dxa"/>
            <w:gridSpan w:val="2"/>
          </w:tcPr>
          <w:p w14:paraId="72DB2F0F" w14:textId="72DEB665" w:rsidR="00155F6F" w:rsidRPr="00137D3C" w:rsidRDefault="00155F6F" w:rsidP="005F1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5DA94C48" w14:textId="77777777" w:rsidR="00155F6F" w:rsidRPr="00137D3C" w:rsidRDefault="00155F6F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42E04D7C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FB5DD3" w:rsidRPr="00137D3C" w14:paraId="5F045CFF" w14:textId="77777777" w:rsidTr="00AC5942">
        <w:trPr>
          <w:trHeight w:val="228"/>
          <w:jc w:val="center"/>
        </w:trPr>
        <w:tc>
          <w:tcPr>
            <w:tcW w:w="1371" w:type="dxa"/>
            <w:vMerge/>
          </w:tcPr>
          <w:p w14:paraId="4015E704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234C51A2" w14:textId="77777777" w:rsidR="00FB5DD3" w:rsidRPr="00365639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6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Проведение ДКР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предметам по выбору</w:t>
            </w:r>
          </w:p>
          <w:p w14:paraId="41E46AC6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(справ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ка).</w:t>
            </w:r>
          </w:p>
        </w:tc>
        <w:tc>
          <w:tcPr>
            <w:tcW w:w="3167" w:type="dxa"/>
          </w:tcPr>
          <w:p w14:paraId="72E10D3C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3EC5B8CC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83" w:type="dxa"/>
            <w:gridSpan w:val="2"/>
          </w:tcPr>
          <w:p w14:paraId="76C9091E" w14:textId="65082ED6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196FBD5C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6EC036D4" w14:textId="4222349F" w:rsidR="00FB5DD3" w:rsidRDefault="000A1ABE" w:rsidP="00A2736E"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  <w:r w:rsidR="00FB5DD3" w:rsidRPr="00DE612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55F6F" w:rsidRPr="00137D3C" w14:paraId="3B38494C" w14:textId="77777777" w:rsidTr="00AC5942">
        <w:trPr>
          <w:trHeight w:val="120"/>
          <w:jc w:val="center"/>
        </w:trPr>
        <w:tc>
          <w:tcPr>
            <w:tcW w:w="1371" w:type="dxa"/>
          </w:tcPr>
          <w:p w14:paraId="457097C0" w14:textId="77777777" w:rsidR="00155F6F" w:rsidRPr="00137D3C" w:rsidRDefault="00155F6F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арт</w:t>
            </w:r>
          </w:p>
        </w:tc>
        <w:tc>
          <w:tcPr>
            <w:tcW w:w="5788" w:type="dxa"/>
          </w:tcPr>
          <w:p w14:paraId="0B7A76EC" w14:textId="77777777" w:rsidR="00155F6F" w:rsidRPr="007C7D30" w:rsidRDefault="00155F6F" w:rsidP="00A2736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7C7D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Консультации и системная практика</w:t>
            </w:r>
          </w:p>
          <w:p w14:paraId="7430EADD" w14:textId="77777777" w:rsidR="00155F6F" w:rsidRPr="006F3F34" w:rsidRDefault="00155F6F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proofErr w:type="gramStart"/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текстами  заданий</w:t>
            </w:r>
            <w:proofErr w:type="gramEnd"/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gramStart"/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</w:t>
            </w:r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.яз</w:t>
            </w:r>
            <w:proofErr w:type="gramEnd"/>
            <w:r w:rsidRPr="007C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математике, предметы.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Заполнение бланков ответов</w:t>
            </w:r>
          </w:p>
        </w:tc>
        <w:tc>
          <w:tcPr>
            <w:tcW w:w="3167" w:type="dxa"/>
          </w:tcPr>
          <w:p w14:paraId="13AF03CB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3C313E9D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83" w:type="dxa"/>
            <w:gridSpan w:val="2"/>
          </w:tcPr>
          <w:p w14:paraId="3DD58862" w14:textId="05F9A22F" w:rsidR="00155F6F" w:rsidRPr="00137D3C" w:rsidRDefault="00155F6F" w:rsidP="005F1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3DDE96C" w14:textId="77777777" w:rsidR="00155F6F" w:rsidRPr="00137D3C" w:rsidRDefault="00155F6F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3350BB90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155F6F" w:rsidRPr="00137D3C" w14:paraId="432E6235" w14:textId="77777777" w:rsidTr="00AC5942">
        <w:trPr>
          <w:trHeight w:val="140"/>
          <w:jc w:val="center"/>
        </w:trPr>
        <w:tc>
          <w:tcPr>
            <w:tcW w:w="1371" w:type="dxa"/>
            <w:vMerge w:val="restart"/>
          </w:tcPr>
          <w:p w14:paraId="7960B51C" w14:textId="77777777" w:rsidR="00155F6F" w:rsidRPr="00137D3C" w:rsidRDefault="00155F6F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5788" w:type="dxa"/>
          </w:tcPr>
          <w:p w14:paraId="0E10DE79" w14:textId="77777777" w:rsidR="00155F6F" w:rsidRPr="00137D3C" w:rsidRDefault="00155F6F" w:rsidP="00A2736E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Консультации и системная практика</w:t>
            </w:r>
          </w:p>
          <w:p w14:paraId="38337FA1" w14:textId="77777777" w:rsidR="00155F6F" w:rsidRPr="006F3F34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proofErr w:type="gramStart"/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текстами  заданий</w:t>
            </w:r>
            <w:proofErr w:type="gramEnd"/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gramStart"/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.яз</w:t>
            </w:r>
            <w:proofErr w:type="gramEnd"/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и математике, предметы по выбору.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Заполнение бланков ответов</w:t>
            </w:r>
          </w:p>
        </w:tc>
        <w:tc>
          <w:tcPr>
            <w:tcW w:w="3167" w:type="dxa"/>
          </w:tcPr>
          <w:p w14:paraId="2AB41BC1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5A9993E7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83" w:type="dxa"/>
            <w:gridSpan w:val="2"/>
          </w:tcPr>
          <w:p w14:paraId="3994D9FC" w14:textId="54CFA1C4" w:rsidR="00155F6F" w:rsidRPr="00137D3C" w:rsidRDefault="00155F6F" w:rsidP="005F1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1E7B6188" w14:textId="77777777" w:rsidR="00155F6F" w:rsidRPr="00137D3C" w:rsidRDefault="00155F6F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7E594EBB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FB5DD3" w:rsidRPr="00137D3C" w14:paraId="24B3881C" w14:textId="77777777" w:rsidTr="00AC5942">
        <w:trPr>
          <w:trHeight w:val="346"/>
          <w:jc w:val="center"/>
        </w:trPr>
        <w:tc>
          <w:tcPr>
            <w:tcW w:w="1371" w:type="dxa"/>
            <w:vMerge/>
          </w:tcPr>
          <w:p w14:paraId="657A51E9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8" w:type="dxa"/>
          </w:tcPr>
          <w:p w14:paraId="20A53C80" w14:textId="77777777" w:rsidR="00FB5DD3" w:rsidRPr="00137D3C" w:rsidRDefault="00FB5DD3" w:rsidP="00A2736E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Психолого-педагогические тренинги</w:t>
            </w:r>
          </w:p>
          <w:p w14:paraId="7E0EC0B4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67" w:type="dxa"/>
          </w:tcPr>
          <w:p w14:paraId="1703C12A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 </w:t>
            </w:r>
          </w:p>
          <w:p w14:paraId="061620D5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Классный рук-ль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соц.педагог</w:t>
            </w:r>
            <w:proofErr w:type="spellEnd"/>
            <w:proofErr w:type="gramEnd"/>
          </w:p>
        </w:tc>
        <w:tc>
          <w:tcPr>
            <w:tcW w:w="283" w:type="dxa"/>
            <w:gridSpan w:val="2"/>
          </w:tcPr>
          <w:p w14:paraId="17A2400D" w14:textId="3C7DBAFD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67FF40F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0D2377B1" w14:textId="6D5BE2B6" w:rsidR="00FB5DD3" w:rsidRPr="00137D3C" w:rsidRDefault="000A1ABE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Е.А</w:t>
            </w:r>
            <w:proofErr w:type="gramEnd"/>
          </w:p>
        </w:tc>
      </w:tr>
      <w:tr w:rsidR="00155F6F" w:rsidRPr="00137D3C" w14:paraId="5E4B193E" w14:textId="77777777" w:rsidTr="00AC5942">
        <w:trPr>
          <w:trHeight w:val="840"/>
          <w:jc w:val="center"/>
        </w:trPr>
        <w:tc>
          <w:tcPr>
            <w:tcW w:w="1371" w:type="dxa"/>
            <w:vMerge/>
          </w:tcPr>
          <w:p w14:paraId="1679669A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8" w:type="dxa"/>
          </w:tcPr>
          <w:p w14:paraId="4A61DFE9" w14:textId="77777777" w:rsidR="00155F6F" w:rsidRPr="00137D3C" w:rsidRDefault="00155F6F" w:rsidP="00A2736E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Анализ работ и типичных ошибок уч-ся и работа над устранением пробелов в ЗУН</w:t>
            </w: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7D7CFCD" w14:textId="77777777" w:rsidR="00155F6F" w:rsidRPr="006F3F34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Инд. консультации</w:t>
            </w:r>
          </w:p>
        </w:tc>
        <w:tc>
          <w:tcPr>
            <w:tcW w:w="3167" w:type="dxa"/>
          </w:tcPr>
          <w:p w14:paraId="1D4BC35E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7E92A318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83" w:type="dxa"/>
            <w:gridSpan w:val="2"/>
          </w:tcPr>
          <w:p w14:paraId="25FE70F8" w14:textId="3E7B4D22" w:rsidR="00155F6F" w:rsidRPr="00137D3C" w:rsidRDefault="00155F6F" w:rsidP="005F1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D40954A" w14:textId="77777777" w:rsidR="00155F6F" w:rsidRPr="00137D3C" w:rsidRDefault="00155F6F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21ABFE64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FB5DD3" w:rsidRPr="00137D3C" w14:paraId="1D5C53D1" w14:textId="77777777" w:rsidTr="00AC5942">
        <w:trPr>
          <w:trHeight w:val="244"/>
          <w:jc w:val="center"/>
        </w:trPr>
        <w:tc>
          <w:tcPr>
            <w:tcW w:w="1371" w:type="dxa"/>
            <w:vMerge/>
          </w:tcPr>
          <w:p w14:paraId="02145457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8" w:type="dxa"/>
          </w:tcPr>
          <w:p w14:paraId="60F447E6" w14:textId="77777777" w:rsidR="00FB5DD3" w:rsidRPr="00137D3C" w:rsidRDefault="00FB5DD3" w:rsidP="00A2736E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656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пробного экзамена в форме ЕГЭ 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(справ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ка).</w:t>
            </w:r>
          </w:p>
        </w:tc>
        <w:tc>
          <w:tcPr>
            <w:tcW w:w="3167" w:type="dxa"/>
          </w:tcPr>
          <w:p w14:paraId="1677288A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745AE26A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83" w:type="dxa"/>
            <w:gridSpan w:val="2"/>
          </w:tcPr>
          <w:p w14:paraId="4CAA6F01" w14:textId="1B4AE74C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17157EC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3446DB6A" w14:textId="5306F93E" w:rsidR="00FB5DD3" w:rsidRPr="00137D3C" w:rsidRDefault="000A1ABE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155F6F" w:rsidRPr="00137D3C" w14:paraId="30EBBAC6" w14:textId="77777777" w:rsidTr="00AC5942">
        <w:trPr>
          <w:trHeight w:val="120"/>
          <w:jc w:val="center"/>
        </w:trPr>
        <w:tc>
          <w:tcPr>
            <w:tcW w:w="1371" w:type="dxa"/>
          </w:tcPr>
          <w:p w14:paraId="7A083863" w14:textId="77777777" w:rsidR="00155F6F" w:rsidRPr="00137D3C" w:rsidRDefault="00155F6F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5788" w:type="dxa"/>
          </w:tcPr>
          <w:p w14:paraId="28682866" w14:textId="77777777" w:rsidR="00155F6F" w:rsidRPr="00137D3C" w:rsidRDefault="00155F6F" w:rsidP="00A2736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Классные часы</w:t>
            </w:r>
          </w:p>
          <w:p w14:paraId="3EE2A367" w14:textId="77777777" w:rsidR="00155F6F" w:rsidRPr="006F3F34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Повторное ознакомление с Положением о проведении ГИА, с ознакомление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новыми нормативными документами</w:t>
            </w:r>
          </w:p>
        </w:tc>
        <w:tc>
          <w:tcPr>
            <w:tcW w:w="3167" w:type="dxa"/>
          </w:tcPr>
          <w:p w14:paraId="17A371CC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74516E9B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83" w:type="dxa"/>
            <w:gridSpan w:val="2"/>
          </w:tcPr>
          <w:p w14:paraId="5A6FD5C1" w14:textId="23980F33" w:rsidR="00155F6F" w:rsidRPr="00137D3C" w:rsidRDefault="00155F6F" w:rsidP="005F1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0F683471" w14:textId="77777777" w:rsidR="00155F6F" w:rsidRPr="00137D3C" w:rsidRDefault="00155F6F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2BB09909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FB5DD3" w:rsidRPr="00137D3C" w14:paraId="263AC572" w14:textId="77777777" w:rsidTr="00AC5942">
        <w:trPr>
          <w:trHeight w:val="120"/>
          <w:jc w:val="center"/>
        </w:trPr>
        <w:tc>
          <w:tcPr>
            <w:tcW w:w="1371" w:type="dxa"/>
          </w:tcPr>
          <w:p w14:paraId="5E6902DD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юнь</w:t>
            </w:r>
          </w:p>
        </w:tc>
        <w:tc>
          <w:tcPr>
            <w:tcW w:w="5788" w:type="dxa"/>
          </w:tcPr>
          <w:p w14:paraId="7D9FB651" w14:textId="77777777" w:rsidR="00FB5DD3" w:rsidRPr="00137D3C" w:rsidRDefault="00FB5DD3" w:rsidP="00A2736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137D3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Проведение ГИА.</w:t>
            </w:r>
          </w:p>
          <w:p w14:paraId="7322400D" w14:textId="77777777" w:rsidR="00FB5DD3" w:rsidRPr="00137D3C" w:rsidRDefault="00FB5DD3" w:rsidP="00A2736E">
            <w:pPr>
              <w:pStyle w:val="a4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протоколами ГИА</w:t>
            </w:r>
          </w:p>
          <w:p w14:paraId="04003208" w14:textId="77777777" w:rsidR="00FB5DD3" w:rsidRPr="00137D3C" w:rsidRDefault="00FB5DD3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8C0166" w14:textId="77777777" w:rsidR="00FB5DD3" w:rsidRPr="00137D3C" w:rsidRDefault="00FB5DD3" w:rsidP="00A2736E">
            <w:pPr>
              <w:pStyle w:val="a4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проведения апелляций: выдача бланков выпускникам.</w:t>
            </w:r>
          </w:p>
          <w:p w14:paraId="141E6B24" w14:textId="77777777" w:rsidR="00FB5DD3" w:rsidRPr="00137D3C" w:rsidRDefault="00FB5DD3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</w:tcPr>
          <w:p w14:paraId="6E0109AF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38DD74F6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83" w:type="dxa"/>
            <w:gridSpan w:val="2"/>
          </w:tcPr>
          <w:p w14:paraId="0DC6D272" w14:textId="1B8BE109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1F8422ED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  <w:p w14:paraId="2B3CAAD3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14:paraId="51723A7E" w14:textId="54623709" w:rsidR="00FB5DD3" w:rsidRPr="00137D3C" w:rsidRDefault="000A1ABE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EB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  <w:r w:rsidR="00FB5DD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14:paraId="37B57FCE" w14:textId="77777777" w:rsidR="00FB5DD3" w:rsidRDefault="00FB5DD3" w:rsidP="00FB5DD3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371"/>
        <w:gridCol w:w="5788"/>
        <w:gridCol w:w="3167"/>
        <w:gridCol w:w="283"/>
        <w:gridCol w:w="2239"/>
        <w:gridCol w:w="1938"/>
      </w:tblGrid>
      <w:tr w:rsidR="00FB5DD3" w:rsidRPr="00137D3C" w14:paraId="0C4E69C7" w14:textId="77777777" w:rsidTr="00AC5942">
        <w:trPr>
          <w:jc w:val="center"/>
        </w:trPr>
        <w:tc>
          <w:tcPr>
            <w:tcW w:w="1371" w:type="dxa"/>
          </w:tcPr>
          <w:p w14:paraId="48F4D010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  <w:p w14:paraId="72DEC190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B4A3A7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3AF71EB3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  <w:p w14:paraId="35619B7C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67" w:type="dxa"/>
          </w:tcPr>
          <w:p w14:paraId="7C96B172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участников</w:t>
            </w:r>
          </w:p>
          <w:p w14:paraId="3C22549B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0C149142" w14:textId="5EE2A3BC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14:paraId="0C154761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  <w:p w14:paraId="276002C5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8" w:type="dxa"/>
          </w:tcPr>
          <w:p w14:paraId="295711B1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B5DD3" w:rsidRPr="00137D3C" w14:paraId="61F23D99" w14:textId="77777777" w:rsidTr="00A2736E">
        <w:trPr>
          <w:jc w:val="center"/>
        </w:trPr>
        <w:tc>
          <w:tcPr>
            <w:tcW w:w="14786" w:type="dxa"/>
            <w:gridSpan w:val="6"/>
          </w:tcPr>
          <w:p w14:paraId="373CACCB" w14:textId="77777777" w:rsidR="00FB5DD3" w:rsidRPr="00403823" w:rsidRDefault="00FB5DD3" w:rsidP="00A2736E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DBDB5BF" w14:textId="77777777" w:rsidR="00FB5DD3" w:rsidRPr="00C116EB" w:rsidRDefault="00FB5DD3" w:rsidP="00A2736E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823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родителями</w:t>
            </w:r>
          </w:p>
        </w:tc>
      </w:tr>
      <w:tr w:rsidR="00FB5DD3" w:rsidRPr="00137D3C" w14:paraId="76B7059E" w14:textId="77777777" w:rsidTr="00AC5942">
        <w:trPr>
          <w:trHeight w:val="400"/>
          <w:jc w:val="center"/>
        </w:trPr>
        <w:tc>
          <w:tcPr>
            <w:tcW w:w="1371" w:type="dxa"/>
          </w:tcPr>
          <w:p w14:paraId="2531EEED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5788" w:type="dxa"/>
          </w:tcPr>
          <w:p w14:paraId="07A7B37F" w14:textId="77777777" w:rsidR="00FB5DD3" w:rsidRPr="0005634D" w:rsidRDefault="00FB5DD3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</w:t>
            </w:r>
            <w:proofErr w:type="spellStart"/>
            <w:proofErr w:type="gramStart"/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родит.собрания</w:t>
            </w:r>
            <w:proofErr w:type="spellEnd"/>
            <w:proofErr w:type="gramEnd"/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479DC7DB" w14:textId="77777777" w:rsidR="00FB5DD3" w:rsidRPr="0005634D" w:rsidRDefault="00FB5DD3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результатов ГИА-202</w:t>
            </w:r>
            <w:r w:rsidR="00155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B0909A8" w14:textId="77777777" w:rsidR="00FB5DD3" w:rsidRPr="0005634D" w:rsidRDefault="00FB5DD3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информирование и консультирование родителей по вопросам, связанным с ГИА: проведение ГИА, обязательные и экзамены по выбору;</w:t>
            </w:r>
          </w:p>
          <w:p w14:paraId="74C4377D" w14:textId="77777777" w:rsidR="00FB5DD3" w:rsidRPr="006F3F34" w:rsidRDefault="00FB5DD3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-выстраивание траектории дальн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ейшего обучения выпускников 11</w:t>
            </w: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(протокол собрания)</w:t>
            </w:r>
          </w:p>
        </w:tc>
        <w:tc>
          <w:tcPr>
            <w:tcW w:w="3167" w:type="dxa"/>
          </w:tcPr>
          <w:p w14:paraId="26919EDD" w14:textId="77777777" w:rsidR="00FB5DD3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 зам. директора по УВР</w:t>
            </w:r>
          </w:p>
          <w:p w14:paraId="3B883FDB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уч-ся</w:t>
            </w:r>
          </w:p>
        </w:tc>
        <w:tc>
          <w:tcPr>
            <w:tcW w:w="283" w:type="dxa"/>
          </w:tcPr>
          <w:p w14:paraId="7506778B" w14:textId="1972A9A3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1424F82D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69518061" w14:textId="6CC06C3B" w:rsidR="00FB5DD3" w:rsidRPr="00137D3C" w:rsidRDefault="000A1ABE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Бурдучкина А.В</w:t>
            </w:r>
          </w:p>
        </w:tc>
      </w:tr>
      <w:tr w:rsidR="00FB5DD3" w:rsidRPr="00137D3C" w14:paraId="1D74B6D3" w14:textId="77777777" w:rsidTr="00AC5942">
        <w:trPr>
          <w:trHeight w:val="109"/>
          <w:jc w:val="center"/>
        </w:trPr>
        <w:tc>
          <w:tcPr>
            <w:tcW w:w="1371" w:type="dxa"/>
            <w:vMerge w:val="restart"/>
          </w:tcPr>
          <w:p w14:paraId="665F6C51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5788" w:type="dxa"/>
          </w:tcPr>
          <w:p w14:paraId="75CB4B3F" w14:textId="77777777" w:rsidR="00FB5DD3" w:rsidRPr="0005634D" w:rsidRDefault="00FB5DD3" w:rsidP="00A2736E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634D">
              <w:rPr>
                <w:rFonts w:ascii="Times New Roman" w:hAnsi="Times New Roman" w:cs="Times New Roman"/>
                <w:sz w:val="24"/>
                <w:szCs w:val="24"/>
              </w:rPr>
              <w:t>Индивидуальное информирование и консультирование по вопросам, связанным с проведением ГИА.</w:t>
            </w:r>
          </w:p>
          <w:p w14:paraId="13129857" w14:textId="77777777" w:rsidR="00FB5DD3" w:rsidRPr="00137D3C" w:rsidRDefault="00FB5DD3" w:rsidP="00A2736E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консультации.</w:t>
            </w:r>
          </w:p>
          <w:p w14:paraId="4B6AFD2C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167" w:type="dxa"/>
          </w:tcPr>
          <w:p w14:paraId="627F6A55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14:paraId="4D1F278E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83" w:type="dxa"/>
          </w:tcPr>
          <w:p w14:paraId="2C3CB3B2" w14:textId="278AD2AC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FC67F58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6D1017FA" w14:textId="087D702D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</w:t>
            </w:r>
            <w:proofErr w:type="gramStart"/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0A1ABE">
              <w:rPr>
                <w:rFonts w:ascii="Times New Roman" w:hAnsi="Times New Roman" w:cs="Times New Roman"/>
                <w:sz w:val="24"/>
                <w:szCs w:val="24"/>
              </w:rPr>
              <w:t>Бурдучкина</w:t>
            </w:r>
            <w:proofErr w:type="gramEnd"/>
            <w:r w:rsidR="000A1ABE">
              <w:rPr>
                <w:rFonts w:ascii="Times New Roman" w:hAnsi="Times New Roman" w:cs="Times New Roman"/>
                <w:sz w:val="24"/>
                <w:szCs w:val="24"/>
              </w:rPr>
              <w:t xml:space="preserve"> А.В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B5DD3" w:rsidRPr="00137D3C" w14:paraId="63DCA930" w14:textId="77777777" w:rsidTr="00AC5942">
        <w:trPr>
          <w:trHeight w:val="89"/>
          <w:jc w:val="center"/>
        </w:trPr>
        <w:tc>
          <w:tcPr>
            <w:tcW w:w="1371" w:type="dxa"/>
            <w:vMerge/>
          </w:tcPr>
          <w:p w14:paraId="219690CD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283DBB47" w14:textId="77777777" w:rsidR="00FB5DD3" w:rsidRPr="0005634D" w:rsidRDefault="00FB5DD3" w:rsidP="00A2736E">
            <w:pPr>
              <w:pStyle w:val="a4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Р</w:t>
            </w:r>
            <w:r w:rsidRPr="0005634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одительское собрание</w:t>
            </w:r>
            <w:r w:rsidRPr="000563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14:paraId="63464C1C" w14:textId="77777777" w:rsidR="00FB5DD3" w:rsidRPr="0005634D" w:rsidRDefault="00FB5DD3" w:rsidP="00A2736E">
            <w:pP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</w:p>
          <w:p w14:paraId="1AE2CCA7" w14:textId="77777777" w:rsidR="00FB5DD3" w:rsidRPr="0005634D" w:rsidRDefault="00FB5DD3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34D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-</w:t>
            </w: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результатов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ВКР</w:t>
            </w: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9D1ED86" w14:textId="77777777" w:rsidR="00FB5DD3" w:rsidRPr="000D18C1" w:rsidRDefault="00FB5DD3" w:rsidP="00A2736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-нормативно-правовое регулирование проведения ГИА в новой форме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(Положение о проведении ГИА, порядок проведения ГИА, формы  экзаменов)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67" w:type="dxa"/>
          </w:tcPr>
          <w:p w14:paraId="5591F2C3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уч-ся 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5B1B0ECF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83" w:type="dxa"/>
          </w:tcPr>
          <w:p w14:paraId="74F38107" w14:textId="13C0E54E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3CA9EC12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5DD23233" w14:textId="726BA12E" w:rsidR="00FB5DD3" w:rsidRPr="00137D3C" w:rsidRDefault="000A1ABE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Бурдучкина А.В</w:t>
            </w:r>
            <w:r w:rsidR="00FB5DD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FB5DD3" w:rsidRPr="00137D3C" w14:paraId="2FC6EC46" w14:textId="77777777" w:rsidTr="00AC5942">
        <w:trPr>
          <w:trHeight w:val="595"/>
          <w:jc w:val="center"/>
        </w:trPr>
        <w:tc>
          <w:tcPr>
            <w:tcW w:w="1371" w:type="dxa"/>
          </w:tcPr>
          <w:p w14:paraId="23538E66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5788" w:type="dxa"/>
          </w:tcPr>
          <w:p w14:paraId="578AB17A" w14:textId="77777777" w:rsidR="00FB5DD3" w:rsidRPr="0005634D" w:rsidRDefault="00FB5DD3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информирование и консультирование по вопросам, связанным с проведением ГИА.</w:t>
            </w:r>
          </w:p>
          <w:p w14:paraId="7EC767AA" w14:textId="77777777" w:rsidR="00FB5DD3" w:rsidRPr="006F3F34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67" w:type="dxa"/>
          </w:tcPr>
          <w:p w14:paraId="42E0D680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14:paraId="4691BC26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83" w:type="dxa"/>
          </w:tcPr>
          <w:p w14:paraId="7638410D" w14:textId="6A29AC7D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672477B9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7D11D28A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FB5DD3" w:rsidRPr="00137D3C" w14:paraId="769A80BB" w14:textId="77777777" w:rsidTr="00AC5942">
        <w:trPr>
          <w:trHeight w:val="120"/>
          <w:jc w:val="center"/>
        </w:trPr>
        <w:tc>
          <w:tcPr>
            <w:tcW w:w="1371" w:type="dxa"/>
            <w:vMerge w:val="restart"/>
          </w:tcPr>
          <w:p w14:paraId="7D6301E2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5788" w:type="dxa"/>
          </w:tcPr>
          <w:p w14:paraId="5A4C2DBE" w14:textId="77777777" w:rsidR="00FB5DD3" w:rsidRPr="0005634D" w:rsidRDefault="00FB5DD3" w:rsidP="00A2736E">
            <w:pPr>
              <w:pStyle w:val="a4"/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информирование и консультирование по вопросам, связанным с проведением ГИА.</w:t>
            </w:r>
          </w:p>
          <w:p w14:paraId="3783A891" w14:textId="77777777" w:rsidR="00FB5DD3" w:rsidRPr="0005634D" w:rsidRDefault="00FB5DD3" w:rsidP="00A2736E">
            <w:pPr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  <w:p w14:paraId="50E694A6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67" w:type="dxa"/>
          </w:tcPr>
          <w:p w14:paraId="38E17334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14:paraId="3C0D75FF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83" w:type="dxa"/>
          </w:tcPr>
          <w:p w14:paraId="6B7484E3" w14:textId="6D28D4C1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701ADCB7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51925A2E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AC5942" w:rsidRPr="00137D3C" w14:paraId="727A6E75" w14:textId="77777777" w:rsidTr="00AC5942">
        <w:trPr>
          <w:trHeight w:val="225"/>
          <w:jc w:val="center"/>
        </w:trPr>
        <w:tc>
          <w:tcPr>
            <w:tcW w:w="1371" w:type="dxa"/>
            <w:vMerge/>
          </w:tcPr>
          <w:p w14:paraId="204986F6" w14:textId="77777777" w:rsidR="00AC5942" w:rsidRPr="00137D3C" w:rsidRDefault="00AC5942" w:rsidP="00AC5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3FCB5D1D" w14:textId="156EFC0C" w:rsidR="00AC5942" w:rsidRPr="0005634D" w:rsidRDefault="00AC5942" w:rsidP="00AC59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14:paraId="77C001E4" w14:textId="77777777" w:rsidR="00AC5942" w:rsidRPr="0005634D" w:rsidRDefault="00AC5942" w:rsidP="00AC59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-нормативно-правовое регулирование проведения ГИА (новые документы, приказы)</w:t>
            </w:r>
          </w:p>
          <w:p w14:paraId="1C15784C" w14:textId="77777777" w:rsidR="00AC5942" w:rsidRPr="0005634D" w:rsidRDefault="00AC5942" w:rsidP="00AC59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итоги ДКР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первое полугодие</w:t>
            </w: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67" w:type="dxa"/>
          </w:tcPr>
          <w:p w14:paraId="7EB4C7CF" w14:textId="77777777" w:rsidR="00AC5942" w:rsidRPr="00137D3C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786245FC" w14:textId="77777777" w:rsidR="00AC5942" w:rsidRPr="00137D3C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83" w:type="dxa"/>
          </w:tcPr>
          <w:p w14:paraId="0FFF3A05" w14:textId="5276E6F3" w:rsidR="00AC5942" w:rsidRPr="00137D3C" w:rsidRDefault="00AC5942" w:rsidP="00AC5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D61995F" w14:textId="77777777" w:rsidR="00AC5942" w:rsidRPr="00137D3C" w:rsidRDefault="00AC5942" w:rsidP="00AC5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3445BD42" w14:textId="5475F4B7" w:rsidR="00AC5942" w:rsidRPr="00137D3C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0E9">
              <w:rPr>
                <w:rFonts w:ascii="Times New Roman" w:hAnsi="Times New Roman" w:cs="Times New Roman"/>
                <w:sz w:val="24"/>
                <w:szCs w:val="24"/>
              </w:rPr>
              <w:t>Бурдучкина А.В</w:t>
            </w:r>
          </w:p>
        </w:tc>
      </w:tr>
      <w:tr w:rsidR="00AC5942" w:rsidRPr="00137D3C" w14:paraId="4D7401B5" w14:textId="77777777" w:rsidTr="00AC5942">
        <w:trPr>
          <w:trHeight w:val="120"/>
          <w:jc w:val="center"/>
        </w:trPr>
        <w:tc>
          <w:tcPr>
            <w:tcW w:w="1371" w:type="dxa"/>
            <w:vMerge/>
          </w:tcPr>
          <w:p w14:paraId="5DEC6468" w14:textId="77777777" w:rsidR="00AC5942" w:rsidRPr="00137D3C" w:rsidRDefault="00AC5942" w:rsidP="00AC5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50D4C4D2" w14:textId="77777777" w:rsidR="00AC5942" w:rsidRPr="00137D3C" w:rsidRDefault="00AC5942" w:rsidP="00AC59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137D3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Итоги </w:t>
            </w:r>
            <w:r w:rsidRPr="00137D3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полугодия 2026-2027 </w:t>
            </w:r>
            <w:r w:rsidRPr="00137D3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137D3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уч.г</w:t>
            </w:r>
            <w:proofErr w:type="spellEnd"/>
            <w:r w:rsidRPr="00137D3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.</w:t>
            </w:r>
            <w:r w:rsidRPr="00137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Персональная работа со слабоуспевающими учащимися и их  родителями (законными представителями). Советы по подготовке выпускника к экзаменам.</w:t>
            </w:r>
          </w:p>
        </w:tc>
        <w:tc>
          <w:tcPr>
            <w:tcW w:w="3167" w:type="dxa"/>
          </w:tcPr>
          <w:p w14:paraId="0D8F7A5E" w14:textId="77777777" w:rsidR="00AC5942" w:rsidRPr="00137D3C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 зам. директора по УВР</w:t>
            </w:r>
          </w:p>
        </w:tc>
        <w:tc>
          <w:tcPr>
            <w:tcW w:w="283" w:type="dxa"/>
          </w:tcPr>
          <w:p w14:paraId="545625F7" w14:textId="3686D56A" w:rsidR="00AC5942" w:rsidRPr="00137D3C" w:rsidRDefault="00AC5942" w:rsidP="00AC5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07FB48F4" w14:textId="77777777" w:rsidR="00AC5942" w:rsidRPr="00137D3C" w:rsidRDefault="00AC5942" w:rsidP="00AC5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4E2A7269" w14:textId="6735028F" w:rsidR="00AC5942" w:rsidRPr="00137D3C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0E9">
              <w:rPr>
                <w:rFonts w:ascii="Times New Roman" w:hAnsi="Times New Roman" w:cs="Times New Roman"/>
                <w:sz w:val="24"/>
                <w:szCs w:val="24"/>
              </w:rPr>
              <w:t>Бурдучкина А.В</w:t>
            </w:r>
          </w:p>
        </w:tc>
      </w:tr>
      <w:tr w:rsidR="00155F6F" w:rsidRPr="00137D3C" w14:paraId="315351A9" w14:textId="77777777" w:rsidTr="00AC5942">
        <w:trPr>
          <w:trHeight w:val="120"/>
          <w:jc w:val="center"/>
        </w:trPr>
        <w:tc>
          <w:tcPr>
            <w:tcW w:w="1371" w:type="dxa"/>
          </w:tcPr>
          <w:p w14:paraId="7672553E" w14:textId="77777777" w:rsidR="00155F6F" w:rsidRPr="00137D3C" w:rsidRDefault="00155F6F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5788" w:type="dxa"/>
          </w:tcPr>
          <w:p w14:paraId="1B3D1939" w14:textId="77777777" w:rsidR="00155F6F" w:rsidRPr="006F3F34" w:rsidRDefault="00155F6F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34">
              <w:rPr>
                <w:rFonts w:ascii="Times New Roman" w:hAnsi="Times New Roman" w:cs="Times New Roman"/>
                <w:sz w:val="24"/>
                <w:szCs w:val="24"/>
              </w:rPr>
              <w:t>Индивидуальное информирование и консультирование по вопросам, связанным с проведением ГИА</w:t>
            </w:r>
          </w:p>
        </w:tc>
        <w:tc>
          <w:tcPr>
            <w:tcW w:w="3167" w:type="dxa"/>
          </w:tcPr>
          <w:p w14:paraId="11FD5030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3DFA08EB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83" w:type="dxa"/>
          </w:tcPr>
          <w:p w14:paraId="58ED0B68" w14:textId="6DB614E1" w:rsidR="00155F6F" w:rsidRPr="00137D3C" w:rsidRDefault="00155F6F" w:rsidP="005F1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18DB7A50" w14:textId="77777777" w:rsidR="00155F6F" w:rsidRPr="00137D3C" w:rsidRDefault="00155F6F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36F00742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155F6F" w:rsidRPr="00137D3C" w14:paraId="05103AD4" w14:textId="77777777" w:rsidTr="00AC5942">
        <w:trPr>
          <w:trHeight w:val="220"/>
          <w:jc w:val="center"/>
        </w:trPr>
        <w:tc>
          <w:tcPr>
            <w:tcW w:w="1371" w:type="dxa"/>
            <w:vMerge w:val="restart"/>
          </w:tcPr>
          <w:p w14:paraId="64707C56" w14:textId="77777777" w:rsidR="00155F6F" w:rsidRPr="00137D3C" w:rsidRDefault="00155F6F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5788" w:type="dxa"/>
          </w:tcPr>
          <w:p w14:paraId="4A5ED512" w14:textId="77777777" w:rsidR="00155F6F" w:rsidRPr="006F3F34" w:rsidRDefault="00155F6F" w:rsidP="00A2736E">
            <w:pPr>
              <w:pStyle w:val="a4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D1F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консультирование по вопросам ГИА, успешности обучения выпускников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26D1F"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3167" w:type="dxa"/>
          </w:tcPr>
          <w:p w14:paraId="3320E79C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10621DDF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83" w:type="dxa"/>
          </w:tcPr>
          <w:p w14:paraId="444486E2" w14:textId="7D4BDF9D" w:rsidR="00155F6F" w:rsidRPr="00137D3C" w:rsidRDefault="00155F6F" w:rsidP="005F1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13F75A7B" w14:textId="77777777" w:rsidR="00155F6F" w:rsidRPr="00137D3C" w:rsidRDefault="00155F6F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1356D403" w14:textId="77777777" w:rsidR="00155F6F" w:rsidRPr="00137D3C" w:rsidRDefault="00155F6F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AC5942" w:rsidRPr="00137D3C" w14:paraId="5CCE5AA2" w14:textId="77777777" w:rsidTr="00AC5942">
        <w:trPr>
          <w:trHeight w:val="416"/>
          <w:jc w:val="center"/>
        </w:trPr>
        <w:tc>
          <w:tcPr>
            <w:tcW w:w="1371" w:type="dxa"/>
            <w:vMerge/>
          </w:tcPr>
          <w:p w14:paraId="5AAD9248" w14:textId="77777777" w:rsidR="00AC5942" w:rsidRPr="00137D3C" w:rsidRDefault="00AC5942" w:rsidP="00AC5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4FD1C7FF" w14:textId="77777777" w:rsidR="00AC5942" w:rsidRPr="0005634D" w:rsidRDefault="00AC5942" w:rsidP="00AC59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2. </w:t>
            </w:r>
            <w:r w:rsidRPr="0005634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Общешкольное совместное собрание уч-ся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11</w:t>
            </w:r>
            <w:r w:rsidRPr="0005634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класс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а</w:t>
            </w:r>
            <w:r w:rsidRPr="0005634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и родителей:</w:t>
            </w:r>
          </w:p>
          <w:p w14:paraId="3DF2546F" w14:textId="77777777" w:rsidR="00AC5942" w:rsidRPr="0005634D" w:rsidRDefault="00AC5942" w:rsidP="00AC59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 порядке проведения ГИА-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49DF527" w14:textId="77777777" w:rsidR="00AC5942" w:rsidRPr="0005634D" w:rsidRDefault="00AC5942" w:rsidP="00AC59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 проведении пробного экзамена;</w:t>
            </w:r>
          </w:p>
          <w:p w14:paraId="0AD28FF2" w14:textId="77777777" w:rsidR="00AC5942" w:rsidRPr="0005634D" w:rsidRDefault="00AC5942" w:rsidP="00AC59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 результатах ДКР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предметам по выбору</w:t>
            </w: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AE8E1EC" w14:textId="77777777" w:rsidR="00AC5942" w:rsidRPr="0005634D" w:rsidRDefault="00AC5942" w:rsidP="00AC59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знакомство с инструкциями о подг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отовке и участию выпускников 11</w:t>
            </w: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ГИА;</w:t>
            </w:r>
          </w:p>
          <w:p w14:paraId="632FFE9D" w14:textId="77777777" w:rsidR="00AC5942" w:rsidRPr="0005634D" w:rsidRDefault="00AC5942" w:rsidP="00AC59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психологические советы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67" w:type="dxa"/>
          </w:tcPr>
          <w:p w14:paraId="4347ABBF" w14:textId="77777777" w:rsidR="00AC5942" w:rsidRPr="00137D3C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 зам. директора по УВР</w:t>
            </w:r>
          </w:p>
        </w:tc>
        <w:tc>
          <w:tcPr>
            <w:tcW w:w="283" w:type="dxa"/>
          </w:tcPr>
          <w:p w14:paraId="2F9488A4" w14:textId="62CE8F2E" w:rsidR="00AC5942" w:rsidRPr="00137D3C" w:rsidRDefault="00AC5942" w:rsidP="00AC5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704AD5A4" w14:textId="77777777" w:rsidR="00AC5942" w:rsidRPr="00137D3C" w:rsidRDefault="00AC5942" w:rsidP="00AC5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01F2DB29" w14:textId="306AE1A0" w:rsidR="00AC5942" w:rsidRDefault="00AC5942" w:rsidP="00AC5942">
            <w:r w:rsidRPr="00B35797">
              <w:rPr>
                <w:rFonts w:ascii="Times New Roman" w:hAnsi="Times New Roman" w:cs="Times New Roman"/>
                <w:sz w:val="24"/>
                <w:szCs w:val="24"/>
              </w:rPr>
              <w:t>Бурдучкина А.В</w:t>
            </w:r>
          </w:p>
        </w:tc>
      </w:tr>
      <w:tr w:rsidR="00AC5942" w:rsidRPr="00137D3C" w14:paraId="559C4CF2" w14:textId="77777777" w:rsidTr="00AC5942">
        <w:trPr>
          <w:trHeight w:val="120"/>
          <w:jc w:val="center"/>
        </w:trPr>
        <w:tc>
          <w:tcPr>
            <w:tcW w:w="1371" w:type="dxa"/>
          </w:tcPr>
          <w:p w14:paraId="7377CF2B" w14:textId="77777777" w:rsidR="00AC5942" w:rsidRPr="00137D3C" w:rsidRDefault="00AC5942" w:rsidP="00AC5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арт</w:t>
            </w:r>
          </w:p>
        </w:tc>
        <w:tc>
          <w:tcPr>
            <w:tcW w:w="5788" w:type="dxa"/>
          </w:tcPr>
          <w:p w14:paraId="56539F0E" w14:textId="77777777" w:rsidR="00AC5942" w:rsidRPr="00403823" w:rsidRDefault="00AC5942" w:rsidP="00AC59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 беседы с родителями (законными представителями) об оформлении документов выпускников, сдающих в щадящем режиме.</w:t>
            </w:r>
          </w:p>
        </w:tc>
        <w:tc>
          <w:tcPr>
            <w:tcW w:w="3167" w:type="dxa"/>
          </w:tcPr>
          <w:p w14:paraId="6109AE6E" w14:textId="77777777" w:rsidR="00AC5942" w:rsidRPr="00137D3C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 </w:t>
            </w:r>
          </w:p>
          <w:p w14:paraId="4B75A3B4" w14:textId="77777777" w:rsidR="00AC5942" w:rsidRPr="00137D3C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Классный рук-ль</w:t>
            </w:r>
          </w:p>
        </w:tc>
        <w:tc>
          <w:tcPr>
            <w:tcW w:w="283" w:type="dxa"/>
          </w:tcPr>
          <w:p w14:paraId="16069CF5" w14:textId="3B758C0E" w:rsidR="00AC5942" w:rsidRPr="00137D3C" w:rsidRDefault="00AC5942" w:rsidP="00AC5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16C00F4A" w14:textId="77777777" w:rsidR="00AC5942" w:rsidRPr="00137D3C" w:rsidRDefault="00AC5942" w:rsidP="00AC5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61174AC5" w14:textId="35FE12AB" w:rsidR="00AC5942" w:rsidRDefault="00AC5942" w:rsidP="00AC5942">
            <w:r w:rsidRPr="00B35797">
              <w:rPr>
                <w:rFonts w:ascii="Times New Roman" w:hAnsi="Times New Roman" w:cs="Times New Roman"/>
                <w:sz w:val="24"/>
                <w:szCs w:val="24"/>
              </w:rPr>
              <w:t>Бурдучкина А.В</w:t>
            </w:r>
          </w:p>
        </w:tc>
      </w:tr>
      <w:tr w:rsidR="00AC5942" w:rsidRPr="00137D3C" w14:paraId="07DE19E9" w14:textId="77777777" w:rsidTr="00A2736E">
        <w:trPr>
          <w:gridAfter w:val="5"/>
          <w:wAfter w:w="13415" w:type="dxa"/>
          <w:trHeight w:val="276"/>
          <w:jc w:val="center"/>
        </w:trPr>
        <w:tc>
          <w:tcPr>
            <w:tcW w:w="1371" w:type="dxa"/>
            <w:vMerge w:val="restart"/>
          </w:tcPr>
          <w:p w14:paraId="6840B089" w14:textId="77777777" w:rsidR="00AC5942" w:rsidRPr="00137D3C" w:rsidRDefault="00AC5942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AC5942" w:rsidRPr="00137D3C" w14:paraId="5498749C" w14:textId="77777777" w:rsidTr="00AC5942">
        <w:trPr>
          <w:trHeight w:val="346"/>
          <w:jc w:val="center"/>
        </w:trPr>
        <w:tc>
          <w:tcPr>
            <w:tcW w:w="1371" w:type="dxa"/>
            <w:vMerge/>
          </w:tcPr>
          <w:p w14:paraId="6E94B704" w14:textId="77777777" w:rsidR="00AC5942" w:rsidRPr="00137D3C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8" w:type="dxa"/>
          </w:tcPr>
          <w:p w14:paraId="5A3DF735" w14:textId="7CE6B40A" w:rsidR="00AC5942" w:rsidRPr="00403823" w:rsidRDefault="00AC5942" w:rsidP="00AC59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0382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родительское собрание:</w:t>
            </w:r>
          </w:p>
          <w:p w14:paraId="164195AE" w14:textId="77777777" w:rsidR="00AC5942" w:rsidRPr="00403823" w:rsidRDefault="00AC5942" w:rsidP="00AC59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 порядке окончания 2026-2027</w:t>
            </w:r>
            <w:r w:rsidRPr="00403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года;</w:t>
            </w:r>
          </w:p>
          <w:p w14:paraId="6D17FD7D" w14:textId="77777777" w:rsidR="00AC5942" w:rsidRPr="00403823" w:rsidRDefault="00AC5942" w:rsidP="00AC59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 учете результа</w:t>
            </w:r>
            <w:r w:rsidRPr="00403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ГИА при выставлении оценок в аттестат;</w:t>
            </w:r>
          </w:p>
          <w:p w14:paraId="4C6496FA" w14:textId="77777777" w:rsidR="00AC5942" w:rsidRPr="00403823" w:rsidRDefault="00AC5942" w:rsidP="00AC59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 организации и рассмотрении апелляций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</w:t>
            </w:r>
            <w:r w:rsidRPr="00403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татам ГИА;</w:t>
            </w:r>
          </w:p>
          <w:p w14:paraId="4A00C452" w14:textId="77777777" w:rsidR="00AC5942" w:rsidRPr="00403823" w:rsidRDefault="00AC5942" w:rsidP="00AC59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результатов пробного экзамена;</w:t>
            </w:r>
          </w:p>
          <w:p w14:paraId="1A784CEA" w14:textId="77777777" w:rsidR="00AC5942" w:rsidRPr="00403823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 правилах приема в в</w:t>
            </w:r>
            <w:r w:rsidRPr="00403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узы и колледжи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67" w:type="dxa"/>
          </w:tcPr>
          <w:p w14:paraId="142B7FA8" w14:textId="77777777" w:rsidR="00AC5942" w:rsidRPr="00137D3C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11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63CD10EB" w14:textId="77777777" w:rsidR="00AC5942" w:rsidRPr="00137D3C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83" w:type="dxa"/>
          </w:tcPr>
          <w:p w14:paraId="509D525F" w14:textId="2957CF60" w:rsidR="00AC5942" w:rsidRPr="00137D3C" w:rsidRDefault="00AC5942" w:rsidP="00AC5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3E6DF16F" w14:textId="77777777" w:rsidR="00AC5942" w:rsidRPr="00137D3C" w:rsidRDefault="00AC5942" w:rsidP="00AC5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1AD410E2" w14:textId="6A8A0C52" w:rsidR="00AC5942" w:rsidRPr="00137D3C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07A">
              <w:rPr>
                <w:rFonts w:ascii="Times New Roman" w:hAnsi="Times New Roman" w:cs="Times New Roman"/>
                <w:sz w:val="24"/>
                <w:szCs w:val="24"/>
              </w:rPr>
              <w:t>Бурдучкина А.В</w:t>
            </w:r>
          </w:p>
        </w:tc>
      </w:tr>
      <w:tr w:rsidR="00AC5942" w:rsidRPr="00137D3C" w14:paraId="5D47E20E" w14:textId="77777777" w:rsidTr="00AC5942">
        <w:trPr>
          <w:trHeight w:val="120"/>
          <w:jc w:val="center"/>
        </w:trPr>
        <w:tc>
          <w:tcPr>
            <w:tcW w:w="1371" w:type="dxa"/>
            <w:vMerge w:val="restart"/>
          </w:tcPr>
          <w:p w14:paraId="77BE5B96" w14:textId="77777777" w:rsidR="00AC5942" w:rsidRPr="00137D3C" w:rsidRDefault="00AC5942" w:rsidP="00AC5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5788" w:type="dxa"/>
          </w:tcPr>
          <w:p w14:paraId="5CCC7E4E" w14:textId="77777777" w:rsidR="00AC5942" w:rsidRPr="00403823" w:rsidRDefault="00AC5942" w:rsidP="00AC5942">
            <w:pPr>
              <w:pStyle w:val="a4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Ознакомление с расписанием экзаменов </w:t>
            </w:r>
          </w:p>
          <w:p w14:paraId="2C165712" w14:textId="77777777" w:rsidR="00AC5942" w:rsidRPr="00403823" w:rsidRDefault="00AC5942" w:rsidP="00AC59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(до 15 мая)</w:t>
            </w:r>
          </w:p>
          <w:p w14:paraId="7017141E" w14:textId="77777777" w:rsidR="00AC5942" w:rsidRPr="00403823" w:rsidRDefault="00AC5942" w:rsidP="00AC5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67" w:type="dxa"/>
          </w:tcPr>
          <w:p w14:paraId="406BC726" w14:textId="77777777" w:rsidR="00AC5942" w:rsidRPr="00137D3C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Классный руководитель, 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зам. директора по УВР</w:t>
            </w:r>
          </w:p>
        </w:tc>
        <w:tc>
          <w:tcPr>
            <w:tcW w:w="283" w:type="dxa"/>
          </w:tcPr>
          <w:p w14:paraId="01C3C736" w14:textId="28BB4C6D" w:rsidR="00AC5942" w:rsidRPr="00137D3C" w:rsidRDefault="00AC5942" w:rsidP="00AC5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EBE2441" w14:textId="77777777" w:rsidR="00AC5942" w:rsidRPr="00137D3C" w:rsidRDefault="00AC5942" w:rsidP="00AC5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6F81AFF3" w14:textId="377829F7" w:rsidR="00AC5942" w:rsidRPr="00137D3C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07A">
              <w:rPr>
                <w:rFonts w:ascii="Times New Roman" w:hAnsi="Times New Roman" w:cs="Times New Roman"/>
                <w:sz w:val="24"/>
                <w:szCs w:val="24"/>
              </w:rPr>
              <w:t>Бурдучкина А.В</w:t>
            </w:r>
          </w:p>
        </w:tc>
      </w:tr>
      <w:tr w:rsidR="00AC5942" w:rsidRPr="00137D3C" w14:paraId="513319B2" w14:textId="77777777" w:rsidTr="00AC5942">
        <w:trPr>
          <w:trHeight w:val="140"/>
          <w:jc w:val="center"/>
        </w:trPr>
        <w:tc>
          <w:tcPr>
            <w:tcW w:w="1371" w:type="dxa"/>
            <w:vMerge/>
          </w:tcPr>
          <w:p w14:paraId="29B818C4" w14:textId="77777777" w:rsidR="00AC5942" w:rsidRPr="00137D3C" w:rsidRDefault="00AC5942" w:rsidP="00AC5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169ADD57" w14:textId="77777777" w:rsidR="00AC5942" w:rsidRPr="00403823" w:rsidRDefault="00AC5942" w:rsidP="00AC5942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03823">
              <w:rPr>
                <w:rFonts w:ascii="Times New Roman" w:hAnsi="Times New Roman" w:cs="Times New Roman"/>
                <w:sz w:val="24"/>
                <w:szCs w:val="24"/>
              </w:rPr>
              <w:t>Инд. беседы по вопросам ГИА.</w:t>
            </w:r>
          </w:p>
          <w:p w14:paraId="4E2A06AE" w14:textId="77777777" w:rsidR="00AC5942" w:rsidRPr="00403823" w:rsidRDefault="00AC5942" w:rsidP="00AC5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67" w:type="dxa"/>
          </w:tcPr>
          <w:p w14:paraId="3D4F2444" w14:textId="77777777" w:rsidR="00AC5942" w:rsidRPr="00137D3C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 зам. директора по УВР</w:t>
            </w:r>
          </w:p>
        </w:tc>
        <w:tc>
          <w:tcPr>
            <w:tcW w:w="283" w:type="dxa"/>
          </w:tcPr>
          <w:p w14:paraId="202F237D" w14:textId="346FAE11" w:rsidR="00AC5942" w:rsidRPr="00137D3C" w:rsidRDefault="00AC5942" w:rsidP="00AC5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B7143A2" w14:textId="77777777" w:rsidR="00AC5942" w:rsidRPr="00137D3C" w:rsidRDefault="00AC5942" w:rsidP="00AC5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533C73CB" w14:textId="3E4C2578" w:rsidR="00AC5942" w:rsidRDefault="00AC5942" w:rsidP="00AC5942">
            <w:r w:rsidRPr="00F6407A">
              <w:rPr>
                <w:rFonts w:ascii="Times New Roman" w:hAnsi="Times New Roman" w:cs="Times New Roman"/>
                <w:sz w:val="24"/>
                <w:szCs w:val="24"/>
              </w:rPr>
              <w:t>Бурдучкина А.В</w:t>
            </w:r>
          </w:p>
        </w:tc>
      </w:tr>
    </w:tbl>
    <w:p w14:paraId="306DB189" w14:textId="77777777" w:rsidR="00FB5DD3" w:rsidRDefault="00FB5DD3" w:rsidP="00FB5DD3"/>
    <w:tbl>
      <w:tblPr>
        <w:tblStyle w:val="a3"/>
        <w:tblpPr w:leftFromText="180" w:rightFromText="180" w:vertAnchor="text" w:horzAnchor="margin" w:tblpXSpec="center" w:tblpY="-213"/>
        <w:tblW w:w="0" w:type="auto"/>
        <w:tblLook w:val="04A0" w:firstRow="1" w:lastRow="0" w:firstColumn="1" w:lastColumn="0" w:noHBand="0" w:noVBand="1"/>
      </w:tblPr>
      <w:tblGrid>
        <w:gridCol w:w="1371"/>
        <w:gridCol w:w="5788"/>
        <w:gridCol w:w="3439"/>
        <w:gridCol w:w="236"/>
        <w:gridCol w:w="2014"/>
        <w:gridCol w:w="1938"/>
      </w:tblGrid>
      <w:tr w:rsidR="00FB5DD3" w:rsidRPr="00137D3C" w14:paraId="72743FDF" w14:textId="77777777" w:rsidTr="00AC5942">
        <w:tc>
          <w:tcPr>
            <w:tcW w:w="1371" w:type="dxa"/>
          </w:tcPr>
          <w:p w14:paraId="7B408F83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Месяц</w:t>
            </w:r>
          </w:p>
          <w:p w14:paraId="76CE7E03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C528CE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28BB6072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  <w:p w14:paraId="376FC7C3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9" w:type="dxa"/>
          </w:tcPr>
          <w:p w14:paraId="564F4F37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участников</w:t>
            </w:r>
          </w:p>
          <w:p w14:paraId="3B9EE6D8" w14:textId="77777777" w:rsidR="00FB5DD3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0ABB97" w14:textId="77777777" w:rsidR="00FB5DD3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CB88DD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634E6D89" w14:textId="35533F40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4" w:type="dxa"/>
          </w:tcPr>
          <w:p w14:paraId="52CD0626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  <w:p w14:paraId="1E71B06E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8" w:type="dxa"/>
          </w:tcPr>
          <w:p w14:paraId="0A8A3086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B5DD3" w:rsidRPr="00137D3C" w14:paraId="5B00B936" w14:textId="77777777" w:rsidTr="00A2736E">
        <w:tc>
          <w:tcPr>
            <w:tcW w:w="14786" w:type="dxa"/>
            <w:gridSpan w:val="6"/>
          </w:tcPr>
          <w:p w14:paraId="70C33AE1" w14:textId="77777777" w:rsidR="00FB5DD3" w:rsidRDefault="00FB5DD3" w:rsidP="00A273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B6C719" w14:textId="77777777" w:rsidR="00FB5DD3" w:rsidRPr="006F3F34" w:rsidRDefault="00FB5DD3" w:rsidP="00A2736E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Pr="006F3F34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педагогическим коллективом</w:t>
            </w:r>
          </w:p>
        </w:tc>
      </w:tr>
      <w:tr w:rsidR="00FB5DD3" w:rsidRPr="00137D3C" w14:paraId="24E643A5" w14:textId="77777777" w:rsidTr="00AC5942">
        <w:trPr>
          <w:trHeight w:val="260"/>
        </w:trPr>
        <w:tc>
          <w:tcPr>
            <w:tcW w:w="1371" w:type="dxa"/>
            <w:vMerge w:val="restart"/>
          </w:tcPr>
          <w:p w14:paraId="45CE301F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5788" w:type="dxa"/>
          </w:tcPr>
          <w:p w14:paraId="1218F77F" w14:textId="77777777" w:rsidR="00FB5DD3" w:rsidRPr="00DE5367" w:rsidRDefault="00FB5DD3" w:rsidP="00A2736E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Педсовет.</w:t>
            </w:r>
          </w:p>
          <w:p w14:paraId="62DB7BA1" w14:textId="77777777" w:rsidR="00FB5DD3" w:rsidRPr="00DE5367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результатов ГИА -202</w:t>
            </w:r>
            <w:r w:rsidR="00155F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22CE0B" w14:textId="77777777" w:rsidR="00FB5DD3" w:rsidRPr="00DE5367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плана подготовки и проведения ГИА </w:t>
            </w:r>
          </w:p>
          <w:p w14:paraId="67474DD1" w14:textId="77777777" w:rsidR="00FB5DD3" w:rsidRPr="00DE5367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 11 класса в 202</w:t>
            </w:r>
            <w:r w:rsidR="00155F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155F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5367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Pr="00DE53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813241" w14:textId="77777777" w:rsidR="00FB5DD3" w:rsidRPr="006F3F34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(протокол педсовета)</w:t>
            </w:r>
          </w:p>
        </w:tc>
        <w:tc>
          <w:tcPr>
            <w:tcW w:w="3439" w:type="dxa"/>
          </w:tcPr>
          <w:p w14:paraId="3871AD99" w14:textId="77777777" w:rsidR="00FB5DD3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  <w:p w14:paraId="7C1D9315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36" w:type="dxa"/>
          </w:tcPr>
          <w:p w14:paraId="15A077EE" w14:textId="7C52711E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48259D22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27B9FB31" w14:textId="4678A44F" w:rsidR="00FB5DD3" w:rsidRPr="00137D3C" w:rsidRDefault="00AC5942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B5DD3" w:rsidRPr="00137D3C" w14:paraId="2BAD5F2D" w14:textId="77777777" w:rsidTr="00AC5942">
        <w:trPr>
          <w:trHeight w:val="120"/>
        </w:trPr>
        <w:tc>
          <w:tcPr>
            <w:tcW w:w="1371" w:type="dxa"/>
            <w:vMerge/>
          </w:tcPr>
          <w:p w14:paraId="30BDD74D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7DF96DF3" w14:textId="77777777" w:rsidR="00FB5DD3" w:rsidRPr="00DE5367" w:rsidRDefault="00FB5DD3" w:rsidP="00A2736E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консультаций по подготовке к ГИА</w:t>
            </w:r>
          </w:p>
          <w:p w14:paraId="64FC0055" w14:textId="77777777" w:rsidR="00FB5DD3" w:rsidRPr="006F3F34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(график консультаций)</w:t>
            </w:r>
          </w:p>
        </w:tc>
        <w:tc>
          <w:tcPr>
            <w:tcW w:w="3439" w:type="dxa"/>
          </w:tcPr>
          <w:p w14:paraId="32A59CDD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36" w:type="dxa"/>
          </w:tcPr>
          <w:p w14:paraId="167F97EA" w14:textId="01CA959F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37F3A661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19429DD3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FB5DD3" w:rsidRPr="00137D3C" w14:paraId="5B8A2C43" w14:textId="77777777" w:rsidTr="00AC5942">
        <w:trPr>
          <w:trHeight w:val="140"/>
        </w:trPr>
        <w:tc>
          <w:tcPr>
            <w:tcW w:w="1371" w:type="dxa"/>
            <w:vMerge/>
          </w:tcPr>
          <w:p w14:paraId="35290BAD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02B1CCE2" w14:textId="77777777" w:rsidR="00FB5DD3" w:rsidRPr="00DE5367" w:rsidRDefault="00FB5DD3" w:rsidP="00A2736E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>Работа учителя-предметника над планом  подготовки уч-ся к ГИА</w:t>
            </w:r>
          </w:p>
        </w:tc>
        <w:tc>
          <w:tcPr>
            <w:tcW w:w="3439" w:type="dxa"/>
          </w:tcPr>
          <w:p w14:paraId="7A0DB631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36" w:type="dxa"/>
          </w:tcPr>
          <w:p w14:paraId="7B136990" w14:textId="53DAA2D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32C5C282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67C3BF2E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FB5DD3" w:rsidRPr="00137D3C" w14:paraId="45E108FA" w14:textId="77777777" w:rsidTr="00AC5942">
        <w:trPr>
          <w:trHeight w:val="109"/>
        </w:trPr>
        <w:tc>
          <w:tcPr>
            <w:tcW w:w="1371" w:type="dxa"/>
            <w:vMerge w:val="restart"/>
          </w:tcPr>
          <w:p w14:paraId="5ED0FD66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5788" w:type="dxa"/>
          </w:tcPr>
          <w:p w14:paraId="129623F3" w14:textId="77777777" w:rsidR="00FB5DD3" w:rsidRPr="00DE5367" w:rsidRDefault="00FB5DD3" w:rsidP="00A2736E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>Работа с Интернет-ресурсами по подготовке к ГИА</w:t>
            </w:r>
          </w:p>
        </w:tc>
        <w:tc>
          <w:tcPr>
            <w:tcW w:w="3439" w:type="dxa"/>
          </w:tcPr>
          <w:p w14:paraId="24EDD85A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36" w:type="dxa"/>
          </w:tcPr>
          <w:p w14:paraId="5391BB94" w14:textId="05A60726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18D5F02A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626B351A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AC5942" w:rsidRPr="00137D3C" w14:paraId="446A8E9E" w14:textId="77777777" w:rsidTr="00AC5942">
        <w:trPr>
          <w:trHeight w:val="89"/>
        </w:trPr>
        <w:tc>
          <w:tcPr>
            <w:tcW w:w="1371" w:type="dxa"/>
            <w:vMerge/>
          </w:tcPr>
          <w:p w14:paraId="65223330" w14:textId="77777777" w:rsidR="00AC5942" w:rsidRPr="00137D3C" w:rsidRDefault="00AC5942" w:rsidP="00AC5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6C12A681" w14:textId="77777777" w:rsidR="00AC5942" w:rsidRPr="00DE5367" w:rsidRDefault="00AC5942" w:rsidP="00AC5942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Оформление стендов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«В помощь выпускнику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</w:t>
            </w:r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</w:t>
            </w:r>
            <w:r w:rsidRPr="00DE536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228A9C8D" w14:textId="77777777" w:rsidR="00AC5942" w:rsidRPr="00DE5367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>Графики консультаций,</w:t>
            </w:r>
          </w:p>
          <w:p w14:paraId="3AA4801A" w14:textId="77777777" w:rsidR="00AC5942" w:rsidRPr="00DE5367" w:rsidRDefault="00AC5942" w:rsidP="00AC5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>расписание, графики проведения пробных ДКР, олимпиад, конкурсов (1 полугодие),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 xml:space="preserve"> адреса и сайты для уч-ся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39" w:type="dxa"/>
          </w:tcPr>
          <w:p w14:paraId="53D325BC" w14:textId="77777777" w:rsidR="00AC5942" w:rsidRPr="00137D3C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  <w:p w14:paraId="665B714A" w14:textId="77777777" w:rsidR="00AC5942" w:rsidRPr="00137D3C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36" w:type="dxa"/>
          </w:tcPr>
          <w:p w14:paraId="3342AAE2" w14:textId="4D6CFCA5" w:rsidR="00AC5942" w:rsidRPr="00137D3C" w:rsidRDefault="00AC5942" w:rsidP="00AC5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1FA27778" w14:textId="77777777" w:rsidR="00AC5942" w:rsidRPr="00137D3C" w:rsidRDefault="00AC5942" w:rsidP="00AC5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192891B5" w14:textId="5157C871" w:rsidR="00AC5942" w:rsidRPr="00137D3C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CB6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AC5942" w:rsidRPr="00137D3C" w14:paraId="47D653F4" w14:textId="77777777" w:rsidTr="00AC5942">
        <w:trPr>
          <w:trHeight w:val="595"/>
        </w:trPr>
        <w:tc>
          <w:tcPr>
            <w:tcW w:w="1371" w:type="dxa"/>
            <w:vMerge w:val="restart"/>
          </w:tcPr>
          <w:p w14:paraId="46EE1046" w14:textId="77777777" w:rsidR="00AC5942" w:rsidRPr="00137D3C" w:rsidRDefault="00AC5942" w:rsidP="00AC59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5788" w:type="dxa"/>
          </w:tcPr>
          <w:p w14:paraId="35F33535" w14:textId="77777777" w:rsidR="00AC5942" w:rsidRPr="00DE5367" w:rsidRDefault="00AC5942" w:rsidP="00AC5942">
            <w:pPr>
              <w:pStyle w:val="a4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Педсовет:</w:t>
            </w:r>
          </w:p>
          <w:p w14:paraId="4E4CFBAF" w14:textId="77777777" w:rsidR="00AC5942" w:rsidRPr="00DE5367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контрольных работ на начало года </w:t>
            </w:r>
          </w:p>
        </w:tc>
        <w:tc>
          <w:tcPr>
            <w:tcW w:w="3439" w:type="dxa"/>
          </w:tcPr>
          <w:p w14:paraId="7A6042B6" w14:textId="77777777" w:rsidR="00AC5942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  <w:p w14:paraId="59EC2DA9" w14:textId="77777777" w:rsidR="00AC5942" w:rsidRPr="00137D3C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36" w:type="dxa"/>
          </w:tcPr>
          <w:p w14:paraId="54A09BD0" w14:textId="6925167D" w:rsidR="00AC5942" w:rsidRPr="00137D3C" w:rsidRDefault="00AC5942" w:rsidP="00AC5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30865839" w14:textId="77777777" w:rsidR="00AC5942" w:rsidRPr="00137D3C" w:rsidRDefault="00AC5942" w:rsidP="00AC5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0F7CF52C" w14:textId="2FB188DE" w:rsidR="00AC5942" w:rsidRPr="00137D3C" w:rsidRDefault="00AC5942" w:rsidP="00AC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CB6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FB5DD3" w:rsidRPr="00137D3C" w14:paraId="2C450B8A" w14:textId="77777777" w:rsidTr="00AC5942">
        <w:trPr>
          <w:trHeight w:val="140"/>
        </w:trPr>
        <w:tc>
          <w:tcPr>
            <w:tcW w:w="1371" w:type="dxa"/>
            <w:vMerge/>
          </w:tcPr>
          <w:p w14:paraId="045F8F9C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61151096" w14:textId="77777777" w:rsidR="00FB5DD3" w:rsidRPr="00DE5367" w:rsidRDefault="00FB5DD3" w:rsidP="00A2736E">
            <w:pPr>
              <w:pStyle w:val="a4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5367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подготовки кадров для проведения ГИА:</w:t>
            </w:r>
          </w:p>
          <w:p w14:paraId="002A3E30" w14:textId="77777777" w:rsidR="00FB5DD3" w:rsidRPr="00DE5367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>Обучение учителей-предметников, участие в районных семинарах.</w:t>
            </w:r>
          </w:p>
          <w:p w14:paraId="6FA055EE" w14:textId="77777777" w:rsidR="00FB5DD3" w:rsidRPr="00DE5367" w:rsidRDefault="00FB5DD3" w:rsidP="00A2736E">
            <w:pPr>
              <w:pStyle w:val="a4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Оформление стендов</w:t>
            </w:r>
            <w:r w:rsidR="00A2736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«В помощь выпускнику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</w:t>
            </w:r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кл</w:t>
            </w:r>
            <w:proofErr w:type="spellEnd"/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</w:t>
            </w:r>
            <w:r w:rsidRPr="00DE536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750D88E4" w14:textId="77777777" w:rsidR="00FB5DD3" w:rsidRPr="00DE5367" w:rsidRDefault="00FB5DD3" w:rsidP="00A2736E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Графики консуль</w:t>
            </w: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 xml:space="preserve">таций, графики проведения пробных ДКР, олимпиад, </w:t>
            </w:r>
            <w:r w:rsidRPr="00CC2629">
              <w:rPr>
                <w:rFonts w:ascii="Times New Roman" w:hAnsi="Times New Roman" w:cs="Times New Roman"/>
                <w:sz w:val="24"/>
                <w:szCs w:val="24"/>
              </w:rPr>
              <w:t xml:space="preserve">конкурсов </w:t>
            </w:r>
            <w:r w:rsidRPr="00CC262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(1 полугодие)</w:t>
            </w:r>
          </w:p>
          <w:p w14:paraId="23497D9A" w14:textId="77777777" w:rsidR="00FB5DD3" w:rsidRPr="00DE5367" w:rsidRDefault="00FB5DD3" w:rsidP="00A2736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 xml:space="preserve"> адреса и сайты</w:t>
            </w:r>
          </w:p>
        </w:tc>
        <w:tc>
          <w:tcPr>
            <w:tcW w:w="3439" w:type="dxa"/>
          </w:tcPr>
          <w:p w14:paraId="556450A4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36" w:type="dxa"/>
          </w:tcPr>
          <w:p w14:paraId="0476794D" w14:textId="4EDC9D5D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50182AA8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4A2944E6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9B616D" w:rsidRPr="00137D3C" w14:paraId="4573CEEA" w14:textId="77777777" w:rsidTr="00AC5942">
        <w:trPr>
          <w:trHeight w:val="120"/>
        </w:trPr>
        <w:tc>
          <w:tcPr>
            <w:tcW w:w="1371" w:type="dxa"/>
          </w:tcPr>
          <w:p w14:paraId="6FD87AC2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5788" w:type="dxa"/>
          </w:tcPr>
          <w:p w14:paraId="5EEA4535" w14:textId="77777777" w:rsidR="009B616D" w:rsidRPr="000716B7" w:rsidRDefault="009B616D" w:rsidP="009B61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16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с классным руководителем:</w:t>
            </w:r>
          </w:p>
          <w:p w14:paraId="5C6DEF46" w14:textId="77777777" w:rsidR="009B616D" w:rsidRPr="000716B7" w:rsidRDefault="009B616D" w:rsidP="009B6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Совместный контроль подготовки к ГИА:</w:t>
            </w:r>
          </w:p>
          <w:p w14:paraId="0081354A" w14:textId="77777777" w:rsidR="009B616D" w:rsidRPr="00DE5367" w:rsidRDefault="009B616D" w:rsidP="009B6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-контроль успеваемости  и посещаемости учебных занятий, доп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71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занятий учащимися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071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1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071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39" w:type="dxa"/>
          </w:tcPr>
          <w:p w14:paraId="77E5F7B9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 зам. директора по УВР</w:t>
            </w:r>
          </w:p>
        </w:tc>
        <w:tc>
          <w:tcPr>
            <w:tcW w:w="236" w:type="dxa"/>
          </w:tcPr>
          <w:p w14:paraId="4C5D7BFA" w14:textId="008DDE78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396A104B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58F4E14B" w14:textId="34C8B866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27E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9B616D" w:rsidRPr="00137D3C" w14:paraId="5170E95C" w14:textId="77777777" w:rsidTr="00AC5942">
        <w:trPr>
          <w:trHeight w:val="120"/>
        </w:trPr>
        <w:tc>
          <w:tcPr>
            <w:tcW w:w="1371" w:type="dxa"/>
            <w:vMerge w:val="restart"/>
          </w:tcPr>
          <w:p w14:paraId="06D5CA97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5788" w:type="dxa"/>
          </w:tcPr>
          <w:p w14:paraId="52C9C5B1" w14:textId="77777777" w:rsidR="009B616D" w:rsidRPr="00DE5367" w:rsidRDefault="009B616D" w:rsidP="009B616D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Педсовет:</w:t>
            </w:r>
          </w:p>
          <w:p w14:paraId="21B1F20B" w14:textId="77777777" w:rsidR="009B616D" w:rsidRPr="00DE5367" w:rsidRDefault="009B616D" w:rsidP="009B616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E536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 ходе подготовки к ГИА:</w:t>
            </w:r>
          </w:p>
          <w:p w14:paraId="429F4233" w14:textId="77777777" w:rsidR="009B616D" w:rsidRPr="00DE5367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 xml:space="preserve">отчет о проделанной работе по подготовке к ГИА выпускников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>-х классов;</w:t>
            </w:r>
          </w:p>
          <w:p w14:paraId="72BB6CD3" w14:textId="77777777" w:rsidR="009B616D" w:rsidRPr="00DE5367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преподавания математики и русского языка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 xml:space="preserve"> классах</w:t>
            </w:r>
            <w:r w:rsidRPr="00DE5367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14:paraId="1B4AD3BD" w14:textId="77777777" w:rsidR="009B616D" w:rsidRPr="00DE5367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>отчет классного руководителя о подготовке к ГИА;</w:t>
            </w:r>
          </w:p>
          <w:p w14:paraId="20A9C185" w14:textId="77777777" w:rsidR="009B616D" w:rsidRPr="00DE5367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>- отчет рук. ШМО о подготовке к ГИА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39" w:type="dxa"/>
          </w:tcPr>
          <w:p w14:paraId="2B71C636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  <w:p w14:paraId="46CDD69D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36" w:type="dxa"/>
          </w:tcPr>
          <w:p w14:paraId="61AF2C6F" w14:textId="5D9C415D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184891A4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564C8AAD" w14:textId="1357009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27E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9B616D" w:rsidRPr="00137D3C" w14:paraId="603F45ED" w14:textId="77777777" w:rsidTr="00AC5942">
        <w:trPr>
          <w:trHeight w:val="220"/>
        </w:trPr>
        <w:tc>
          <w:tcPr>
            <w:tcW w:w="1371" w:type="dxa"/>
            <w:vMerge/>
          </w:tcPr>
          <w:p w14:paraId="73B55871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8" w:type="dxa"/>
          </w:tcPr>
          <w:p w14:paraId="0F0EE815" w14:textId="77777777" w:rsidR="009B616D" w:rsidRPr="00DE5367" w:rsidRDefault="009B616D" w:rsidP="009B616D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Оформление </w:t>
            </w:r>
            <w:proofErr w:type="gramStart"/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стендов«</w:t>
            </w:r>
            <w:proofErr w:type="gramEnd"/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В помощь выпускнику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</w:t>
            </w:r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</w:t>
            </w:r>
            <w:r w:rsidRPr="00DE536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49EA1903" w14:textId="77777777" w:rsidR="009B616D" w:rsidRPr="00DE5367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>Графики консультаций,</w:t>
            </w:r>
          </w:p>
          <w:p w14:paraId="34CE6873" w14:textId="77777777" w:rsidR="009B616D" w:rsidRPr="00DE5367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>расписание доп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 xml:space="preserve"> занятий графики проведения пробных ДКР, олимпиад, конкурсов,     (на 2 полугодие)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>адреса и сайты для уч-ся</w:t>
            </w:r>
          </w:p>
        </w:tc>
        <w:tc>
          <w:tcPr>
            <w:tcW w:w="3439" w:type="dxa"/>
          </w:tcPr>
          <w:p w14:paraId="6D89CDE1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36" w:type="dxa"/>
          </w:tcPr>
          <w:p w14:paraId="5AAC233A" w14:textId="4E846739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18D056E4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68DC2333" w14:textId="0BBE6B0A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27E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FB5DD3" w:rsidRPr="00137D3C" w14:paraId="5A20630B" w14:textId="77777777" w:rsidTr="00AC5942">
        <w:trPr>
          <w:trHeight w:val="220"/>
        </w:trPr>
        <w:tc>
          <w:tcPr>
            <w:tcW w:w="1371" w:type="dxa"/>
            <w:vMerge w:val="restart"/>
          </w:tcPr>
          <w:p w14:paraId="766A6C3C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5788" w:type="dxa"/>
          </w:tcPr>
          <w:p w14:paraId="6BC74383" w14:textId="77777777" w:rsidR="00FB5DD3" w:rsidRPr="00DE5367" w:rsidRDefault="00FB5DD3" w:rsidP="00A2736E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ДКР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предметам по выбору.</w:t>
            </w:r>
          </w:p>
          <w:p w14:paraId="5675F365" w14:textId="77777777" w:rsidR="00FB5DD3" w:rsidRPr="00DE5367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 xml:space="preserve"> Коррекция плана работы учителя по подготовке уч-ся к ГИА</w:t>
            </w:r>
          </w:p>
        </w:tc>
        <w:tc>
          <w:tcPr>
            <w:tcW w:w="3439" w:type="dxa"/>
          </w:tcPr>
          <w:p w14:paraId="06075ECF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36" w:type="dxa"/>
          </w:tcPr>
          <w:p w14:paraId="63CCDB00" w14:textId="4878E43A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44FA8ADB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5AADD710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FB5DD3" w:rsidRPr="00137D3C" w14:paraId="23F28D3C" w14:textId="77777777" w:rsidTr="00AC5942">
        <w:trPr>
          <w:trHeight w:val="660"/>
        </w:trPr>
        <w:tc>
          <w:tcPr>
            <w:tcW w:w="1371" w:type="dxa"/>
            <w:vMerge/>
          </w:tcPr>
          <w:p w14:paraId="27847BDB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209058C0" w14:textId="77777777" w:rsidR="00FB5DD3" w:rsidRPr="00DE5367" w:rsidRDefault="00FB5DD3" w:rsidP="00A2736E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>Коррекция плана работы учителя по подготовке уч-ся к ГИА</w:t>
            </w:r>
          </w:p>
        </w:tc>
        <w:tc>
          <w:tcPr>
            <w:tcW w:w="3439" w:type="dxa"/>
          </w:tcPr>
          <w:p w14:paraId="5CA98F92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36" w:type="dxa"/>
          </w:tcPr>
          <w:p w14:paraId="6FF5BB5D" w14:textId="60D85BD6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4121CB22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487AA401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9B616D" w:rsidRPr="00137D3C" w14:paraId="50B3AAB4" w14:textId="77777777" w:rsidTr="00AC5942">
        <w:trPr>
          <w:trHeight w:val="400"/>
        </w:trPr>
        <w:tc>
          <w:tcPr>
            <w:tcW w:w="1371" w:type="dxa"/>
            <w:vMerge w:val="restart"/>
          </w:tcPr>
          <w:p w14:paraId="2B210C97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арт</w:t>
            </w:r>
          </w:p>
        </w:tc>
        <w:tc>
          <w:tcPr>
            <w:tcW w:w="5788" w:type="dxa"/>
          </w:tcPr>
          <w:p w14:paraId="2DECD5DF" w14:textId="77777777" w:rsidR="009B616D" w:rsidRPr="00DE5367" w:rsidRDefault="009B616D" w:rsidP="009B616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53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Обновление </w:t>
            </w:r>
            <w:proofErr w:type="gramStart"/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стендов«</w:t>
            </w:r>
            <w:proofErr w:type="gramEnd"/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В помощь выпускнику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</w:t>
            </w:r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кл</w:t>
            </w:r>
            <w:proofErr w:type="spellEnd"/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</w:t>
            </w:r>
            <w:r w:rsidRPr="00DE536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71D59DC1" w14:textId="77777777" w:rsidR="009B616D" w:rsidRPr="00DE5367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>- расписание ГИА предметов по выбору;</w:t>
            </w:r>
          </w:p>
          <w:p w14:paraId="2B11FBD6" w14:textId="77777777" w:rsidR="009B616D" w:rsidRPr="00274C3A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рекомендации</w:t>
            </w:r>
          </w:p>
        </w:tc>
        <w:tc>
          <w:tcPr>
            <w:tcW w:w="3439" w:type="dxa"/>
          </w:tcPr>
          <w:p w14:paraId="6BF70AFE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классный руководитель</w:t>
            </w:r>
          </w:p>
        </w:tc>
        <w:tc>
          <w:tcPr>
            <w:tcW w:w="236" w:type="dxa"/>
          </w:tcPr>
          <w:p w14:paraId="7F6DB2B2" w14:textId="6748079E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2E6D63C1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3FC3AC3E" w14:textId="18D2B63B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06C9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9B616D" w:rsidRPr="00137D3C" w14:paraId="4B7132B3" w14:textId="77777777" w:rsidTr="00AC5942">
        <w:trPr>
          <w:trHeight w:val="408"/>
        </w:trPr>
        <w:tc>
          <w:tcPr>
            <w:tcW w:w="1371" w:type="dxa"/>
            <w:vMerge/>
          </w:tcPr>
          <w:p w14:paraId="17A88F9D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389A33CE" w14:textId="77777777" w:rsidR="009B616D" w:rsidRPr="00DE5367" w:rsidRDefault="009B616D" w:rsidP="009B616D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Заседание МС</w:t>
            </w:r>
          </w:p>
          <w:p w14:paraId="0EC24167" w14:textId="77777777" w:rsidR="009B616D" w:rsidRPr="00DE5367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 xml:space="preserve">Единство требований, предъявляемых к учащимся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 xml:space="preserve"> класса со стороны учителей-предметников.</w:t>
            </w:r>
          </w:p>
        </w:tc>
        <w:tc>
          <w:tcPr>
            <w:tcW w:w="3439" w:type="dxa"/>
          </w:tcPr>
          <w:p w14:paraId="4D53BE8B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классный руководитель, учителя-предметники</w:t>
            </w:r>
          </w:p>
        </w:tc>
        <w:tc>
          <w:tcPr>
            <w:tcW w:w="236" w:type="dxa"/>
          </w:tcPr>
          <w:p w14:paraId="20C1C831" w14:textId="5159214C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4529D6A5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704613C4" w14:textId="66A5C29C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06C9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FB5DD3" w:rsidRPr="00137D3C" w14:paraId="344ABE56" w14:textId="77777777" w:rsidTr="00AC5942">
        <w:trPr>
          <w:trHeight w:val="140"/>
        </w:trPr>
        <w:tc>
          <w:tcPr>
            <w:tcW w:w="1371" w:type="dxa"/>
          </w:tcPr>
          <w:p w14:paraId="50B2D777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5788" w:type="dxa"/>
          </w:tcPr>
          <w:p w14:paraId="7800D348" w14:textId="77777777" w:rsidR="00FB5DD3" w:rsidRPr="000D18C1" w:rsidRDefault="00FB5DD3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документов (заключения КЭК) для проведения ГИА в особых условиях (щадящий режим)</w:t>
            </w:r>
          </w:p>
        </w:tc>
        <w:tc>
          <w:tcPr>
            <w:tcW w:w="3439" w:type="dxa"/>
          </w:tcPr>
          <w:p w14:paraId="52B6764E" w14:textId="77777777" w:rsidR="00FB5DD3" w:rsidRPr="00403823" w:rsidRDefault="00FB5DD3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03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руководитель, родители</w:t>
            </w:r>
          </w:p>
          <w:p w14:paraId="3CE55FA2" w14:textId="77777777" w:rsidR="00FB5DD3" w:rsidRPr="00403823" w:rsidRDefault="00FB5DD3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(законные представители)</w:t>
            </w:r>
          </w:p>
          <w:p w14:paraId="4692A6C3" w14:textId="77777777" w:rsidR="00FB5DD3" w:rsidRPr="00137D3C" w:rsidRDefault="00FB5DD3" w:rsidP="00A27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31469AD" w14:textId="635F45D6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4126B55D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05088E60" w14:textId="77777777" w:rsidR="00FB5DD3" w:rsidRPr="000D18C1" w:rsidRDefault="00FB5DD3" w:rsidP="00A27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03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тв. </w:t>
            </w:r>
            <w:proofErr w:type="spellStart"/>
            <w:r w:rsidRPr="00403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403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руководитель, родители (законные </w:t>
            </w:r>
            <w:r w:rsidRPr="00403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представители)</w:t>
            </w:r>
          </w:p>
        </w:tc>
      </w:tr>
      <w:tr w:rsidR="009B616D" w:rsidRPr="00137D3C" w14:paraId="7ABCDDDB" w14:textId="77777777" w:rsidTr="00AC5942">
        <w:trPr>
          <w:trHeight w:val="140"/>
        </w:trPr>
        <w:tc>
          <w:tcPr>
            <w:tcW w:w="1371" w:type="dxa"/>
          </w:tcPr>
          <w:p w14:paraId="5993D87D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17E524EE" w14:textId="77777777" w:rsidR="009B616D" w:rsidRPr="00DE5367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E5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Педсовет:</w:t>
            </w:r>
          </w:p>
          <w:p w14:paraId="4CC6790E" w14:textId="77777777" w:rsidR="009B616D" w:rsidRPr="00DE5367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допуске учащихся 11  класса</w:t>
            </w:r>
            <w:r w:rsidRPr="00DE5367">
              <w:rPr>
                <w:rFonts w:ascii="Times New Roman" w:hAnsi="Times New Roman" w:cs="Times New Roman"/>
                <w:sz w:val="24"/>
                <w:szCs w:val="24"/>
              </w:rPr>
              <w:t xml:space="preserve"> к ГИА.</w:t>
            </w:r>
          </w:p>
          <w:p w14:paraId="751EE992" w14:textId="77777777" w:rsidR="009B616D" w:rsidRPr="00DE5367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F37DED" w14:textId="77777777" w:rsidR="009B616D" w:rsidRPr="00DE5367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9" w:type="dxa"/>
          </w:tcPr>
          <w:p w14:paraId="4132B88D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14:paraId="51DECFB0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  <w:p w14:paraId="6BD2844D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36" w:type="dxa"/>
          </w:tcPr>
          <w:p w14:paraId="062A775C" w14:textId="7E5C378B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2631C1CA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168B5808" w14:textId="4BCF9021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6C08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9B616D" w:rsidRPr="00137D3C" w14:paraId="4AF0B5EF" w14:textId="77777777" w:rsidTr="00AC5942">
        <w:trPr>
          <w:trHeight w:val="1055"/>
        </w:trPr>
        <w:tc>
          <w:tcPr>
            <w:tcW w:w="1371" w:type="dxa"/>
            <w:vMerge w:val="restart"/>
          </w:tcPr>
          <w:p w14:paraId="3A98082E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юнь</w:t>
            </w:r>
          </w:p>
        </w:tc>
        <w:tc>
          <w:tcPr>
            <w:tcW w:w="5788" w:type="dxa"/>
          </w:tcPr>
          <w:p w14:paraId="757E9CA8" w14:textId="77777777" w:rsidR="009B616D" w:rsidRPr="00DE5367" w:rsidRDefault="009B616D" w:rsidP="009B6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- Оформление ведомостей оценок для выставления в аттестат,  </w:t>
            </w:r>
          </w:p>
          <w:p w14:paraId="154CD1F8" w14:textId="77777777" w:rsidR="009B616D" w:rsidRPr="00DE5367" w:rsidRDefault="009B616D" w:rsidP="009B6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оформление личных дел уч-ся, аттестатов, книг выдачи аттестатов.</w:t>
            </w:r>
          </w:p>
        </w:tc>
        <w:tc>
          <w:tcPr>
            <w:tcW w:w="3439" w:type="dxa"/>
          </w:tcPr>
          <w:p w14:paraId="3F1FD12A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классный руководитель</w:t>
            </w:r>
          </w:p>
        </w:tc>
        <w:tc>
          <w:tcPr>
            <w:tcW w:w="236" w:type="dxa"/>
          </w:tcPr>
          <w:p w14:paraId="42A80955" w14:textId="32CBD6AB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437AC9E3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0653765E" w14:textId="74D9221E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6C08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9B616D" w:rsidRPr="00137D3C" w14:paraId="32DDC7FF" w14:textId="77777777" w:rsidTr="00AC5942">
        <w:trPr>
          <w:trHeight w:val="1565"/>
        </w:trPr>
        <w:tc>
          <w:tcPr>
            <w:tcW w:w="1371" w:type="dxa"/>
            <w:vMerge/>
          </w:tcPr>
          <w:p w14:paraId="0F807E19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4F724A9D" w14:textId="77777777" w:rsidR="009B616D" w:rsidRPr="00DE5367" w:rsidRDefault="009B616D" w:rsidP="009B616D">
            <w:pPr>
              <w:pStyle w:val="a4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DE536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Педсовет: </w:t>
            </w:r>
          </w:p>
          <w:p w14:paraId="6EA55873" w14:textId="77777777" w:rsidR="009B616D" w:rsidRPr="00DE5367" w:rsidRDefault="009B616D" w:rsidP="009B61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Предварительный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результатов ГИА -11 в 2027 </w:t>
            </w:r>
            <w:r w:rsidRPr="00DE5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DE53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583F37CD" w14:textId="77777777" w:rsidR="009B616D" w:rsidRPr="00DE5367" w:rsidRDefault="009B616D" w:rsidP="009B6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 получении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среднего</w:t>
            </w:r>
            <w:r w:rsidRPr="00DE5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общего образования </w:t>
            </w:r>
          </w:p>
          <w:p w14:paraId="0C4C8F6A" w14:textId="77777777" w:rsidR="009B616D" w:rsidRPr="00DE5367" w:rsidRDefault="009B616D" w:rsidP="009B6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2026-2027 </w:t>
            </w:r>
            <w:proofErr w:type="spellStart"/>
            <w:r w:rsidRPr="00DE5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уч.г</w:t>
            </w:r>
            <w:proofErr w:type="spellEnd"/>
            <w:r w:rsidRPr="00DE5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39" w:type="dxa"/>
          </w:tcPr>
          <w:p w14:paraId="7026841C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14:paraId="10A725A1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  <w:p w14:paraId="775B43E9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36" w:type="dxa"/>
          </w:tcPr>
          <w:p w14:paraId="03494B38" w14:textId="50F72BAC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2DD74357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2766EEA4" w14:textId="48FEDAD3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6C08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</w:tbl>
    <w:tbl>
      <w:tblPr>
        <w:tblStyle w:val="a3"/>
        <w:tblpPr w:leftFromText="180" w:rightFromText="180" w:vertAnchor="text" w:horzAnchor="margin" w:tblpXSpec="center" w:tblpY="-417"/>
        <w:tblW w:w="0" w:type="auto"/>
        <w:tblLook w:val="04A0" w:firstRow="1" w:lastRow="0" w:firstColumn="1" w:lastColumn="0" w:noHBand="0" w:noVBand="1"/>
      </w:tblPr>
      <w:tblGrid>
        <w:gridCol w:w="1371"/>
        <w:gridCol w:w="5788"/>
        <w:gridCol w:w="3549"/>
        <w:gridCol w:w="242"/>
        <w:gridCol w:w="1898"/>
        <w:gridCol w:w="1938"/>
      </w:tblGrid>
      <w:tr w:rsidR="00FB5DD3" w:rsidRPr="00137D3C" w14:paraId="5D601B12" w14:textId="77777777" w:rsidTr="009B616D">
        <w:tc>
          <w:tcPr>
            <w:tcW w:w="1371" w:type="dxa"/>
          </w:tcPr>
          <w:p w14:paraId="014E40E1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Месяц</w:t>
            </w:r>
          </w:p>
          <w:p w14:paraId="321BB6E7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449A7A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1EE72881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  <w:p w14:paraId="2509A792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9" w:type="dxa"/>
          </w:tcPr>
          <w:p w14:paraId="7E6E432F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участников</w:t>
            </w:r>
          </w:p>
          <w:p w14:paraId="67145649" w14:textId="77777777" w:rsidR="00FB5DD3" w:rsidRPr="00137D3C" w:rsidRDefault="00FB5DD3" w:rsidP="00A27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" w:type="dxa"/>
          </w:tcPr>
          <w:p w14:paraId="123F243C" w14:textId="7F353A5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8" w:type="dxa"/>
          </w:tcPr>
          <w:p w14:paraId="1B5DD2FD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  <w:p w14:paraId="7973E86F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8" w:type="dxa"/>
          </w:tcPr>
          <w:p w14:paraId="6EA8D0D3" w14:textId="77777777" w:rsidR="00FB5DD3" w:rsidRPr="00137D3C" w:rsidRDefault="00FB5DD3" w:rsidP="00A273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B5DD3" w:rsidRPr="00137D3C" w14:paraId="0D02E348" w14:textId="77777777" w:rsidTr="00A2736E">
        <w:tc>
          <w:tcPr>
            <w:tcW w:w="14786" w:type="dxa"/>
            <w:gridSpan w:val="6"/>
          </w:tcPr>
          <w:p w14:paraId="4AFB7B72" w14:textId="77777777" w:rsidR="00FB5DD3" w:rsidRDefault="00FB5DD3" w:rsidP="00A2736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BBB28F" w14:textId="77777777" w:rsidR="00FB5DD3" w:rsidRDefault="00FB5DD3" w:rsidP="00A2736E">
            <w:pPr>
              <w:pStyle w:val="a4"/>
              <w:numPr>
                <w:ilvl w:val="0"/>
                <w:numId w:val="47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18C1">
              <w:rPr>
                <w:rFonts w:ascii="Times New Roman" w:hAnsi="Times New Roman" w:cs="Times New Roman"/>
                <w:b/>
                <w:sz w:val="28"/>
                <w:szCs w:val="28"/>
              </w:rPr>
              <w:t>ВШК</w:t>
            </w:r>
          </w:p>
          <w:p w14:paraId="37BDF23D" w14:textId="7231E543" w:rsidR="00FB5DD3" w:rsidRPr="004557C0" w:rsidRDefault="00FB5DD3" w:rsidP="001E56DA">
            <w:pPr>
              <w:pStyle w:val="a4"/>
              <w:ind w:left="10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7C0">
              <w:rPr>
                <w:rFonts w:ascii="Times New Roman" w:hAnsi="Times New Roman" w:cs="Times New Roman"/>
                <w:b/>
                <w:sz w:val="28"/>
                <w:szCs w:val="28"/>
              </w:rPr>
              <w:t>«Повышение качества образования по отдельным общеобразовательным предметам: математика</w:t>
            </w:r>
            <w:r w:rsidR="00D41F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(базовый и профильный уровни)</w:t>
            </w:r>
            <w:r w:rsidRPr="00455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9B61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русский язык, </w:t>
            </w:r>
            <w:r w:rsidRPr="004557C0">
              <w:rPr>
                <w:rFonts w:ascii="Times New Roman" w:hAnsi="Times New Roman" w:cs="Times New Roman"/>
                <w:b/>
                <w:sz w:val="28"/>
                <w:szCs w:val="28"/>
              </w:rPr>
              <w:t>история, обществознание»</w:t>
            </w:r>
          </w:p>
        </w:tc>
      </w:tr>
      <w:tr w:rsidR="009B616D" w:rsidRPr="00137D3C" w14:paraId="46047366" w14:textId="77777777" w:rsidTr="009B616D">
        <w:trPr>
          <w:trHeight w:val="260"/>
        </w:trPr>
        <w:tc>
          <w:tcPr>
            <w:tcW w:w="1371" w:type="dxa"/>
          </w:tcPr>
          <w:p w14:paraId="42D601D2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5788" w:type="dxa"/>
          </w:tcPr>
          <w:p w14:paraId="2710A5C4" w14:textId="77777777" w:rsidR="009B616D" w:rsidRPr="00D67136" w:rsidRDefault="009B616D" w:rsidP="009B61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D6713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Контроль ЗУН уч-ся.</w:t>
            </w:r>
          </w:p>
          <w:p w14:paraId="44B406D3" w14:textId="77777777" w:rsidR="009B616D" w:rsidRPr="00425594" w:rsidRDefault="009B616D" w:rsidP="009B6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контрольных работ на начало учебного года по предметам:</w:t>
            </w:r>
          </w:p>
          <w:p w14:paraId="4976B673" w14:textId="77777777" w:rsidR="009B616D" w:rsidRPr="00425594" w:rsidRDefault="009B616D" w:rsidP="009B6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русский язык;</w:t>
            </w:r>
          </w:p>
          <w:p w14:paraId="6A4245E6" w14:textId="77777777" w:rsidR="009B616D" w:rsidRPr="00425594" w:rsidRDefault="009B616D" w:rsidP="009B6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  <w:p w14:paraId="0B806685" w14:textId="77777777" w:rsidR="009B616D" w:rsidRPr="00D67136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(справк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25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-анализ результатов входного контроля).</w:t>
            </w:r>
          </w:p>
        </w:tc>
        <w:tc>
          <w:tcPr>
            <w:tcW w:w="3549" w:type="dxa"/>
          </w:tcPr>
          <w:p w14:paraId="57E9A740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 11 класса</w:t>
            </w:r>
          </w:p>
          <w:p w14:paraId="39C21F29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  <w:p w14:paraId="67324AB9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42" w:type="dxa"/>
          </w:tcPr>
          <w:p w14:paraId="273CFC9B" w14:textId="380C1750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69B39176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7CB1A499" w14:textId="48D05E0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9B616D" w:rsidRPr="00137D3C" w14:paraId="0DB0FB3C" w14:textId="77777777" w:rsidTr="009B616D">
        <w:trPr>
          <w:trHeight w:val="748"/>
        </w:trPr>
        <w:tc>
          <w:tcPr>
            <w:tcW w:w="1371" w:type="dxa"/>
            <w:vMerge w:val="restart"/>
          </w:tcPr>
          <w:p w14:paraId="33CBE699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5788" w:type="dxa"/>
          </w:tcPr>
          <w:p w14:paraId="305A4D8E" w14:textId="77777777" w:rsidR="009B616D" w:rsidRPr="000C45CC" w:rsidRDefault="009B616D" w:rsidP="009B616D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 дополнительных занятий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45CC">
              <w:rPr>
                <w:rFonts w:ascii="Times New Roman" w:hAnsi="Times New Roman" w:cs="Times New Roman"/>
                <w:sz w:val="24"/>
                <w:szCs w:val="24"/>
              </w:rPr>
              <w:t xml:space="preserve">уч-ся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0C45CC">
              <w:rPr>
                <w:rFonts w:ascii="Times New Roman" w:hAnsi="Times New Roman" w:cs="Times New Roman"/>
                <w:sz w:val="24"/>
                <w:szCs w:val="24"/>
              </w:rPr>
              <w:t>-х класса</w:t>
            </w:r>
          </w:p>
        </w:tc>
        <w:tc>
          <w:tcPr>
            <w:tcW w:w="3549" w:type="dxa"/>
          </w:tcPr>
          <w:p w14:paraId="135E0F7D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  <w:p w14:paraId="1A84EC27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42" w:type="dxa"/>
          </w:tcPr>
          <w:p w14:paraId="3DFA2A20" w14:textId="42E72DB5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412EE8F6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5DF7FCFA" w14:textId="7CB410E0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9B616D" w:rsidRPr="00137D3C" w14:paraId="51424C39" w14:textId="77777777" w:rsidTr="009B616D">
        <w:trPr>
          <w:trHeight w:val="1380"/>
        </w:trPr>
        <w:tc>
          <w:tcPr>
            <w:tcW w:w="1371" w:type="dxa"/>
            <w:vMerge/>
          </w:tcPr>
          <w:p w14:paraId="59A2DC4D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57EA55F4" w14:textId="77777777" w:rsidR="009B616D" w:rsidRPr="00D67136" w:rsidRDefault="009B616D" w:rsidP="009B616D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классных журналов: выполнение учебных программ и практической части к ним на конец 1 </w:t>
            </w:r>
            <w:proofErr w:type="spellStart"/>
            <w:r w:rsidRPr="00D67136">
              <w:rPr>
                <w:rFonts w:ascii="Times New Roman" w:hAnsi="Times New Roman" w:cs="Times New Roman"/>
                <w:sz w:val="24"/>
                <w:szCs w:val="24"/>
              </w:rPr>
              <w:t>четв</w:t>
            </w:r>
            <w:proofErr w:type="spellEnd"/>
            <w:r w:rsidRPr="00D671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F065A1" w14:textId="77777777" w:rsidR="009B616D" w:rsidRPr="00D67136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>Мониторинг качества образовательного процесса за 1 четверть.</w:t>
            </w:r>
          </w:p>
        </w:tc>
        <w:tc>
          <w:tcPr>
            <w:tcW w:w="3549" w:type="dxa"/>
          </w:tcPr>
          <w:p w14:paraId="4877B238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42" w:type="dxa"/>
          </w:tcPr>
          <w:p w14:paraId="2E4123C5" w14:textId="39D143D5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140606E6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28D011A9" w14:textId="22F85584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9B616D" w:rsidRPr="00137D3C" w14:paraId="4447F35B" w14:textId="77777777" w:rsidTr="009B616D">
        <w:trPr>
          <w:trHeight w:val="1300"/>
        </w:trPr>
        <w:tc>
          <w:tcPr>
            <w:tcW w:w="1371" w:type="dxa"/>
            <w:vMerge/>
          </w:tcPr>
          <w:p w14:paraId="7772F9A6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10E0586F" w14:textId="77777777" w:rsidR="009B616D" w:rsidRPr="001B7F9B" w:rsidRDefault="009B616D" w:rsidP="009B616D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7F9B">
              <w:rPr>
                <w:rFonts w:ascii="Times New Roman" w:hAnsi="Times New Roman" w:cs="Times New Roman"/>
                <w:sz w:val="24"/>
                <w:szCs w:val="24"/>
              </w:rPr>
              <w:t xml:space="preserve">Анализ состояния преподавания математики 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B7F9B">
              <w:rPr>
                <w:rFonts w:ascii="Times New Roman" w:hAnsi="Times New Roman" w:cs="Times New Roman"/>
                <w:sz w:val="24"/>
                <w:szCs w:val="24"/>
              </w:rPr>
              <w:t xml:space="preserve"> классе</w:t>
            </w:r>
          </w:p>
        </w:tc>
        <w:tc>
          <w:tcPr>
            <w:tcW w:w="3549" w:type="dxa"/>
          </w:tcPr>
          <w:p w14:paraId="09AD4902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 11 класса</w:t>
            </w:r>
          </w:p>
          <w:p w14:paraId="57D68B6C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  <w:p w14:paraId="5CAF82D4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42" w:type="dxa"/>
          </w:tcPr>
          <w:p w14:paraId="6CB4CDC6" w14:textId="2C241C5F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6F472787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226CD584" w14:textId="2BF57169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9B616D" w:rsidRPr="00137D3C" w14:paraId="6787EA26" w14:textId="77777777" w:rsidTr="009B616D">
        <w:trPr>
          <w:trHeight w:val="340"/>
        </w:trPr>
        <w:tc>
          <w:tcPr>
            <w:tcW w:w="1371" w:type="dxa"/>
            <w:vMerge/>
          </w:tcPr>
          <w:p w14:paraId="174FD210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6C3A67C8" w14:textId="77777777" w:rsidR="009B616D" w:rsidRPr="001B7F9B" w:rsidRDefault="009B616D" w:rsidP="009B616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B">
              <w:rPr>
                <w:rFonts w:ascii="Times New Roman" w:hAnsi="Times New Roman" w:cs="Times New Roman"/>
                <w:sz w:val="24"/>
                <w:szCs w:val="24"/>
              </w:rPr>
              <w:t>4.Организация работы с учащимися группы риска.</w:t>
            </w:r>
          </w:p>
        </w:tc>
        <w:tc>
          <w:tcPr>
            <w:tcW w:w="3549" w:type="dxa"/>
          </w:tcPr>
          <w:p w14:paraId="17AC57CC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 11 класса</w:t>
            </w:r>
          </w:p>
          <w:p w14:paraId="49B0F591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  <w:p w14:paraId="24C987F4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42" w:type="dxa"/>
          </w:tcPr>
          <w:p w14:paraId="21C3927B" w14:textId="006121C3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66D735AC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64E6062D" w14:textId="020C956D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9B616D" w:rsidRPr="00137D3C" w14:paraId="7E85C791" w14:textId="77777777" w:rsidTr="009B616D">
        <w:trPr>
          <w:trHeight w:val="595"/>
        </w:trPr>
        <w:tc>
          <w:tcPr>
            <w:tcW w:w="1371" w:type="dxa"/>
            <w:vMerge w:val="restart"/>
          </w:tcPr>
          <w:p w14:paraId="642EB308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5788" w:type="dxa"/>
          </w:tcPr>
          <w:p w14:paraId="6E972414" w14:textId="77777777" w:rsidR="009B616D" w:rsidRPr="000D18C1" w:rsidRDefault="009B616D" w:rsidP="009B616D">
            <w:pPr>
              <w:pStyle w:val="a4"/>
              <w:numPr>
                <w:ilvl w:val="0"/>
                <w:numId w:val="4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13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Проверка тетрадей</w:t>
            </w:r>
            <w:r w:rsidRPr="00D67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контрольных работ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7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русскому языку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D67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-кл.)</w:t>
            </w:r>
          </w:p>
        </w:tc>
        <w:tc>
          <w:tcPr>
            <w:tcW w:w="3549" w:type="dxa"/>
          </w:tcPr>
          <w:p w14:paraId="374FFBDE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42" w:type="dxa"/>
          </w:tcPr>
          <w:p w14:paraId="127E3D02" w14:textId="2958E0A0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0FF72289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43A07A6F" w14:textId="37CD26A1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9B616D" w:rsidRPr="00137D3C" w14:paraId="7AD0BF58" w14:textId="77777777" w:rsidTr="009B616D">
        <w:trPr>
          <w:trHeight w:val="140"/>
        </w:trPr>
        <w:tc>
          <w:tcPr>
            <w:tcW w:w="1371" w:type="dxa"/>
            <w:vMerge/>
          </w:tcPr>
          <w:p w14:paraId="6D45FE4F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313A07A0" w14:textId="77777777" w:rsidR="009B616D" w:rsidRPr="001B7F9B" w:rsidRDefault="009B616D" w:rsidP="009B616D">
            <w:pPr>
              <w:pStyle w:val="a4"/>
              <w:numPr>
                <w:ilvl w:val="0"/>
                <w:numId w:val="4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7F9B">
              <w:rPr>
                <w:rFonts w:ascii="Times New Roman" w:hAnsi="Times New Roman" w:cs="Times New Roman"/>
                <w:sz w:val="24"/>
                <w:szCs w:val="24"/>
              </w:rPr>
              <w:t>Анализ состояния преподавания отдельных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метов (обществознание, история, биология 11 класс</w:t>
            </w:r>
            <w:r w:rsidRPr="001B7F9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434065" w14:textId="77777777" w:rsidR="009B616D" w:rsidRPr="00D67136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</w:tcPr>
          <w:p w14:paraId="210A302B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уч-ся 11 класса</w:t>
            </w:r>
          </w:p>
          <w:p w14:paraId="1EE6B46B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42" w:type="dxa"/>
          </w:tcPr>
          <w:p w14:paraId="13A43BB3" w14:textId="51AE291A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1E92F8CD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075FA1D9" w14:textId="1080ACD4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9B616D" w:rsidRPr="00137D3C" w14:paraId="335FCC08" w14:textId="77777777" w:rsidTr="009B616D">
        <w:trPr>
          <w:trHeight w:val="460"/>
        </w:trPr>
        <w:tc>
          <w:tcPr>
            <w:tcW w:w="1371" w:type="dxa"/>
            <w:vMerge w:val="restart"/>
          </w:tcPr>
          <w:p w14:paraId="3549980B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5788" w:type="dxa"/>
          </w:tcPr>
          <w:p w14:paraId="635AA840" w14:textId="77777777" w:rsidR="009B616D" w:rsidRPr="00D67136" w:rsidRDefault="009B616D" w:rsidP="009B616D">
            <w:pPr>
              <w:pStyle w:val="a4"/>
              <w:numPr>
                <w:ilvl w:val="0"/>
                <w:numId w:val="43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6713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Подготовка к ГИА.</w:t>
            </w:r>
          </w:p>
          <w:p w14:paraId="27F57951" w14:textId="77777777" w:rsidR="009B616D" w:rsidRPr="00D67136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 xml:space="preserve"> за преподаванием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русского языка,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математики в 11 классе</w:t>
            </w: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«Методика формирования ОУУН уч-ся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 xml:space="preserve"> классов на уроке. Организация дифференцированной и инд. работы на уроке».</w:t>
            </w:r>
          </w:p>
        </w:tc>
        <w:tc>
          <w:tcPr>
            <w:tcW w:w="3549" w:type="dxa"/>
          </w:tcPr>
          <w:p w14:paraId="0F3BD8A5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уч-ся 11 класса</w:t>
            </w:r>
          </w:p>
          <w:p w14:paraId="05F2D89C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Зам. директора по УВР</w:t>
            </w:r>
          </w:p>
        </w:tc>
        <w:tc>
          <w:tcPr>
            <w:tcW w:w="242" w:type="dxa"/>
          </w:tcPr>
          <w:p w14:paraId="506C81A8" w14:textId="216B9D8B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6DB6F194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1E5EBC05" w14:textId="5C2B96AB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9B616D" w:rsidRPr="00137D3C" w14:paraId="4D544782" w14:textId="77777777" w:rsidTr="009B616D">
        <w:trPr>
          <w:trHeight w:val="348"/>
        </w:trPr>
        <w:tc>
          <w:tcPr>
            <w:tcW w:w="1371" w:type="dxa"/>
            <w:vMerge/>
          </w:tcPr>
          <w:p w14:paraId="7D231BEE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46F36F2C" w14:textId="77777777" w:rsidR="009B616D" w:rsidRPr="00D67136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6713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 Контрольные работы за </w:t>
            </w:r>
            <w:r w:rsidRPr="00D6713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I</w:t>
            </w:r>
            <w:r w:rsidRPr="00D6713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полугодие и анализ:</w:t>
            </w:r>
          </w:p>
          <w:p w14:paraId="03FCD29D" w14:textId="77777777" w:rsidR="009B616D" w:rsidRPr="00D67136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>- русский язык;</w:t>
            </w:r>
          </w:p>
          <w:p w14:paraId="15288C88" w14:textId="77777777" w:rsidR="009B616D" w:rsidRPr="00D67136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-математика;</w:t>
            </w:r>
          </w:p>
          <w:p w14:paraId="4FA3F96C" w14:textId="77777777" w:rsidR="009B616D" w:rsidRPr="00D67136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13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Проверка классных журналов</w:t>
            </w: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>: выполнение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ебных</w:t>
            </w: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 и </w:t>
            </w:r>
            <w:proofErr w:type="gramStart"/>
            <w:r w:rsidRPr="00D67136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еской </w:t>
            </w: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 xml:space="preserve"> части</w:t>
            </w:r>
            <w:proofErr w:type="gramEnd"/>
            <w:r w:rsidRPr="00D67136">
              <w:rPr>
                <w:rFonts w:ascii="Times New Roman" w:hAnsi="Times New Roman" w:cs="Times New Roman"/>
                <w:sz w:val="24"/>
                <w:szCs w:val="24"/>
              </w:rPr>
              <w:t xml:space="preserve"> к ним на конец 1 полугодия</w:t>
            </w:r>
          </w:p>
          <w:p w14:paraId="60A49107" w14:textId="77777777" w:rsidR="009B616D" w:rsidRPr="00D67136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>Мониторинг качества образовательного процесса за 1 полуг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одие</w:t>
            </w:r>
          </w:p>
        </w:tc>
        <w:tc>
          <w:tcPr>
            <w:tcW w:w="3549" w:type="dxa"/>
          </w:tcPr>
          <w:p w14:paraId="245CAFDB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уч-ся 11 класса</w:t>
            </w:r>
          </w:p>
          <w:p w14:paraId="12D33722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42" w:type="dxa"/>
          </w:tcPr>
          <w:p w14:paraId="4BF6CD45" w14:textId="3887A1D5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562DB990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09B3AF2F" w14:textId="0F40052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9B616D" w:rsidRPr="00137D3C" w14:paraId="6FAF3337" w14:textId="77777777" w:rsidTr="009B616D">
        <w:trPr>
          <w:trHeight w:val="2080"/>
        </w:trPr>
        <w:tc>
          <w:tcPr>
            <w:tcW w:w="1371" w:type="dxa"/>
            <w:vMerge w:val="restart"/>
          </w:tcPr>
          <w:p w14:paraId="3548313A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5788" w:type="dxa"/>
          </w:tcPr>
          <w:p w14:paraId="2D95403C" w14:textId="77777777" w:rsidR="009B616D" w:rsidRPr="00D67136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B2A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преподавания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репетиционных элективных курсов по </w:t>
            </w:r>
            <w:r w:rsidRPr="00D35B2A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D35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9" w:type="dxa"/>
          </w:tcPr>
          <w:p w14:paraId="51CE002F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уч-ся 11 класса</w:t>
            </w:r>
          </w:p>
          <w:p w14:paraId="66E9E25D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</w:t>
            </w:r>
          </w:p>
          <w:p w14:paraId="359DFB14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Рук.ШМО</w:t>
            </w:r>
            <w:proofErr w:type="spellEnd"/>
          </w:p>
        </w:tc>
        <w:tc>
          <w:tcPr>
            <w:tcW w:w="242" w:type="dxa"/>
          </w:tcPr>
          <w:p w14:paraId="08B5FA52" w14:textId="46583508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4850DD47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4F78FDD8" w14:textId="2811A7C8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9B616D" w:rsidRPr="00137D3C" w14:paraId="594AEF81" w14:textId="77777777" w:rsidTr="009B616D">
        <w:trPr>
          <w:trHeight w:val="1120"/>
        </w:trPr>
        <w:tc>
          <w:tcPr>
            <w:tcW w:w="1371" w:type="dxa"/>
            <w:vMerge/>
          </w:tcPr>
          <w:p w14:paraId="2F4CA677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2A9AE2D9" w14:textId="77777777" w:rsidR="009B616D" w:rsidRPr="00D35B2A" w:rsidRDefault="009B616D" w:rsidP="009B61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D35B2A">
              <w:rPr>
                <w:rFonts w:ascii="Times New Roman" w:hAnsi="Times New Roman" w:cs="Times New Roman"/>
                <w:sz w:val="24"/>
                <w:szCs w:val="24"/>
              </w:rPr>
              <w:t>Проверка тетрадей по математике в 11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3549" w:type="dxa"/>
          </w:tcPr>
          <w:p w14:paraId="12FD5A7A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</w:t>
            </w:r>
          </w:p>
          <w:p w14:paraId="1C84C447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ШМО</w:t>
            </w:r>
          </w:p>
        </w:tc>
        <w:tc>
          <w:tcPr>
            <w:tcW w:w="242" w:type="dxa"/>
          </w:tcPr>
          <w:p w14:paraId="2C6A95FC" w14:textId="40F746C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1008B53F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785112CB" w14:textId="68A5C97A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9B616D" w:rsidRPr="00137D3C" w14:paraId="47F6CCA1" w14:textId="77777777" w:rsidTr="009B616D">
        <w:trPr>
          <w:trHeight w:val="900"/>
        </w:trPr>
        <w:tc>
          <w:tcPr>
            <w:tcW w:w="1371" w:type="dxa"/>
            <w:vMerge/>
          </w:tcPr>
          <w:p w14:paraId="2AD30826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7CEC5CF0" w14:textId="77777777" w:rsidR="009B616D" w:rsidRPr="00D35B2A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B2A">
              <w:rPr>
                <w:rFonts w:ascii="Times New Roman" w:hAnsi="Times New Roman" w:cs="Times New Roman"/>
                <w:sz w:val="24"/>
                <w:szCs w:val="24"/>
              </w:rPr>
              <w:t>Проверка работы учителей по оказанию индивидуальной помощи учащимся 11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35B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9" w:type="dxa"/>
          </w:tcPr>
          <w:p w14:paraId="12B659CD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</w:t>
            </w:r>
          </w:p>
          <w:p w14:paraId="789FD5A0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" w:type="dxa"/>
          </w:tcPr>
          <w:p w14:paraId="26D35842" w14:textId="69631615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14ED9CA5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43379FB5" w14:textId="3B2F2B48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9B616D" w:rsidRPr="00137D3C" w14:paraId="3266BAEA" w14:textId="77777777" w:rsidTr="009B616D">
        <w:trPr>
          <w:trHeight w:val="160"/>
        </w:trPr>
        <w:tc>
          <w:tcPr>
            <w:tcW w:w="1371" w:type="dxa"/>
            <w:vMerge w:val="restart"/>
          </w:tcPr>
          <w:p w14:paraId="62150937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5788" w:type="dxa"/>
          </w:tcPr>
          <w:p w14:paraId="5C0F5CD1" w14:textId="77777777" w:rsidR="009B616D" w:rsidRPr="00D67136" w:rsidRDefault="009B616D" w:rsidP="009B616D">
            <w:pPr>
              <w:pStyle w:val="a4"/>
              <w:numPr>
                <w:ilvl w:val="0"/>
                <w:numId w:val="44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6713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Подготовка к ГИА.</w:t>
            </w:r>
          </w:p>
          <w:p w14:paraId="5468B5F6" w14:textId="77777777" w:rsidR="009B616D" w:rsidRPr="00D67136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13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Контроль ЗУН уч-ся</w:t>
            </w:r>
            <w:r w:rsidRPr="00D6713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501977C2" w14:textId="77777777" w:rsidR="009B616D" w:rsidRPr="00D67136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>Диагностические контрольные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работы по предметам по выбору.</w:t>
            </w:r>
          </w:p>
          <w:p w14:paraId="7C141BB3" w14:textId="77777777" w:rsidR="009B616D" w:rsidRPr="00D67136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9" w:type="dxa"/>
          </w:tcPr>
          <w:p w14:paraId="2A779425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уч-ся 11 класса</w:t>
            </w:r>
          </w:p>
          <w:p w14:paraId="487B1B7E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</w:t>
            </w:r>
          </w:p>
          <w:p w14:paraId="35DA98A0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Рук.ШМО</w:t>
            </w:r>
            <w:proofErr w:type="spellEnd"/>
          </w:p>
        </w:tc>
        <w:tc>
          <w:tcPr>
            <w:tcW w:w="242" w:type="dxa"/>
          </w:tcPr>
          <w:p w14:paraId="0053A4B4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23E22E96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08AB65A2" w14:textId="537B510D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9B616D" w:rsidRPr="00137D3C" w14:paraId="2026CAC7" w14:textId="77777777" w:rsidTr="009B616D">
        <w:trPr>
          <w:trHeight w:val="821"/>
        </w:trPr>
        <w:tc>
          <w:tcPr>
            <w:tcW w:w="1371" w:type="dxa"/>
            <w:vMerge/>
          </w:tcPr>
          <w:p w14:paraId="2A1D6C4A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45D01F16" w14:textId="77777777" w:rsidR="009B616D" w:rsidRPr="00D35B2A" w:rsidRDefault="009B616D" w:rsidP="009B616D">
            <w:pPr>
              <w:pStyle w:val="a4"/>
              <w:numPr>
                <w:ilvl w:val="0"/>
                <w:numId w:val="4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B2A">
              <w:rPr>
                <w:rFonts w:ascii="Times New Roman" w:hAnsi="Times New Roman" w:cs="Times New Roman"/>
                <w:sz w:val="24"/>
                <w:szCs w:val="24"/>
              </w:rPr>
              <w:t>Анализ проверки тетрадей учителями-предметниками. Состояние тетрадей по физике, химии, географии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истории</w:t>
            </w:r>
            <w:r w:rsidRPr="00D35B2A">
              <w:rPr>
                <w:rFonts w:ascii="Times New Roman" w:hAnsi="Times New Roman" w:cs="Times New Roman"/>
                <w:sz w:val="24"/>
                <w:szCs w:val="24"/>
              </w:rPr>
              <w:t xml:space="preserve"> в 11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3549" w:type="dxa"/>
          </w:tcPr>
          <w:p w14:paraId="5C455E6A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C43F706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</w:t>
            </w:r>
          </w:p>
          <w:p w14:paraId="06689E50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Рук.ШМО</w:t>
            </w:r>
            <w:proofErr w:type="spellEnd"/>
          </w:p>
        </w:tc>
        <w:tc>
          <w:tcPr>
            <w:tcW w:w="242" w:type="dxa"/>
          </w:tcPr>
          <w:p w14:paraId="768E23B9" w14:textId="19532302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45FD670B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06C72017" w14:textId="28C30B78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9B616D" w:rsidRPr="00137D3C" w14:paraId="3759260A" w14:textId="77777777" w:rsidTr="009B616D">
        <w:trPr>
          <w:trHeight w:val="860"/>
        </w:trPr>
        <w:tc>
          <w:tcPr>
            <w:tcW w:w="1371" w:type="dxa"/>
            <w:vMerge/>
          </w:tcPr>
          <w:p w14:paraId="0B3E0585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65666EE5" w14:textId="77777777" w:rsidR="009B616D" w:rsidRPr="00D67136" w:rsidRDefault="009B616D" w:rsidP="009B616D">
            <w:pPr>
              <w:pStyle w:val="a4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 допол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нительных </w:t>
            </w: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 xml:space="preserve"> занятий уч-ся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  <w:p w14:paraId="25B92E25" w14:textId="77777777" w:rsidR="009B616D" w:rsidRPr="00D67136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9" w:type="dxa"/>
          </w:tcPr>
          <w:p w14:paraId="4C2C0AF2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42" w:type="dxa"/>
          </w:tcPr>
          <w:p w14:paraId="50ACC705" w14:textId="2572D57A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0F5BF43E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55B5B7CD" w14:textId="390173BF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9B616D" w:rsidRPr="00137D3C" w14:paraId="07E0AD9C" w14:textId="77777777" w:rsidTr="009B616D">
        <w:trPr>
          <w:trHeight w:val="1195"/>
        </w:trPr>
        <w:tc>
          <w:tcPr>
            <w:tcW w:w="1371" w:type="dxa"/>
            <w:vMerge/>
          </w:tcPr>
          <w:p w14:paraId="72151D0E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2F08909B" w14:textId="77777777" w:rsidR="009B616D" w:rsidRPr="00D35B2A" w:rsidRDefault="009B616D" w:rsidP="009B616D">
            <w:pPr>
              <w:pStyle w:val="a4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35B2A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35B2A">
              <w:rPr>
                <w:rFonts w:ascii="Times New Roman" w:hAnsi="Times New Roman" w:cs="Times New Roman"/>
                <w:sz w:val="24"/>
                <w:szCs w:val="24"/>
              </w:rPr>
              <w:t xml:space="preserve"> классов к государственной (итоговой) аттестации в новой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5B2A">
              <w:rPr>
                <w:rFonts w:ascii="Times New Roman" w:hAnsi="Times New Roman" w:cs="Times New Roman"/>
                <w:sz w:val="24"/>
                <w:szCs w:val="24"/>
              </w:rPr>
              <w:t xml:space="preserve">(проверка работы учителей по оказанию индивидуальной помощи учащимся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35B2A">
              <w:rPr>
                <w:rFonts w:ascii="Times New Roman" w:hAnsi="Times New Roman" w:cs="Times New Roman"/>
                <w:sz w:val="24"/>
                <w:szCs w:val="24"/>
              </w:rPr>
              <w:t xml:space="preserve"> классов)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9" w:type="dxa"/>
          </w:tcPr>
          <w:p w14:paraId="76A06126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уч-ся 11 класса</w:t>
            </w:r>
          </w:p>
          <w:p w14:paraId="01BBDCA7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</w:t>
            </w:r>
          </w:p>
          <w:p w14:paraId="1F0CB13C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Рук.ШМО</w:t>
            </w:r>
            <w:proofErr w:type="spellEnd"/>
          </w:p>
        </w:tc>
        <w:tc>
          <w:tcPr>
            <w:tcW w:w="242" w:type="dxa"/>
          </w:tcPr>
          <w:p w14:paraId="44F817FA" w14:textId="41746351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7CBC9FBE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730E5506" w14:textId="07C2318B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9B616D" w:rsidRPr="00137D3C" w14:paraId="4F61FF22" w14:textId="77777777" w:rsidTr="009B616D">
        <w:trPr>
          <w:trHeight w:val="268"/>
        </w:trPr>
        <w:tc>
          <w:tcPr>
            <w:tcW w:w="1371" w:type="dxa"/>
            <w:vMerge w:val="restart"/>
          </w:tcPr>
          <w:p w14:paraId="5170F8D6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арт</w:t>
            </w:r>
          </w:p>
        </w:tc>
        <w:tc>
          <w:tcPr>
            <w:tcW w:w="5788" w:type="dxa"/>
          </w:tcPr>
          <w:p w14:paraId="7607084C" w14:textId="77777777" w:rsidR="009B616D" w:rsidRPr="00D67136" w:rsidRDefault="009B616D" w:rsidP="009B616D">
            <w:pPr>
              <w:pStyle w:val="a4"/>
              <w:numPr>
                <w:ilvl w:val="0"/>
                <w:numId w:val="4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13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Подготовка к ГИА</w:t>
            </w:r>
          </w:p>
          <w:p w14:paraId="06D654A8" w14:textId="77777777" w:rsidR="009B616D" w:rsidRPr="00D67136" w:rsidRDefault="009B616D" w:rsidP="009B6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 xml:space="preserve">Единство требований, предъявляемых к учащимся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 xml:space="preserve"> класса со стороны учителей-предметников. Посещение уроков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 xml:space="preserve"> классах. </w:t>
            </w:r>
          </w:p>
          <w:p w14:paraId="677A6D0C" w14:textId="77777777" w:rsidR="009B616D" w:rsidRPr="00D67136" w:rsidRDefault="009B616D" w:rsidP="009B6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>(в течение месяца)</w:t>
            </w:r>
          </w:p>
        </w:tc>
        <w:tc>
          <w:tcPr>
            <w:tcW w:w="3549" w:type="dxa"/>
          </w:tcPr>
          <w:p w14:paraId="5EB65227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уч-ся 11 класса</w:t>
            </w:r>
          </w:p>
          <w:p w14:paraId="137A987C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</w:t>
            </w:r>
          </w:p>
          <w:p w14:paraId="61387941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ШМО</w:t>
            </w:r>
          </w:p>
        </w:tc>
        <w:tc>
          <w:tcPr>
            <w:tcW w:w="242" w:type="dxa"/>
          </w:tcPr>
          <w:p w14:paraId="4E9092E5" w14:textId="2912E488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1B6044B1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1BF98B4E" w14:textId="3FF35C1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9B616D" w:rsidRPr="00137D3C" w14:paraId="640A7BBE" w14:textId="77777777" w:rsidTr="009B616D">
        <w:trPr>
          <w:trHeight w:val="540"/>
        </w:trPr>
        <w:tc>
          <w:tcPr>
            <w:tcW w:w="1371" w:type="dxa"/>
            <w:vMerge/>
          </w:tcPr>
          <w:p w14:paraId="7D85A659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0B4B8CDC" w14:textId="77777777" w:rsidR="009B616D" w:rsidRPr="00D67136" w:rsidRDefault="009B616D" w:rsidP="009B616D">
            <w:pPr>
              <w:pStyle w:val="a4"/>
              <w:numPr>
                <w:ilvl w:val="0"/>
                <w:numId w:val="45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6713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Подготовка к ГИА.</w:t>
            </w:r>
          </w:p>
          <w:p w14:paraId="6C679662" w14:textId="77777777" w:rsidR="009B616D" w:rsidRPr="00D67136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>Выполнение учебных программ и практической части к ним на конец 3 четв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ерти.</w:t>
            </w:r>
          </w:p>
        </w:tc>
        <w:tc>
          <w:tcPr>
            <w:tcW w:w="3549" w:type="dxa"/>
          </w:tcPr>
          <w:p w14:paraId="5D010BDC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C30E43F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</w:t>
            </w:r>
          </w:p>
          <w:p w14:paraId="4AB0F8E3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Рук.ШМО</w:t>
            </w:r>
            <w:proofErr w:type="spellEnd"/>
          </w:p>
        </w:tc>
        <w:tc>
          <w:tcPr>
            <w:tcW w:w="242" w:type="dxa"/>
          </w:tcPr>
          <w:p w14:paraId="0248F88E" w14:textId="54D60188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44741C21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6F427835" w14:textId="7620B9D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9B616D" w:rsidRPr="00137D3C" w14:paraId="6304D5FA" w14:textId="77777777" w:rsidTr="009B616D">
        <w:trPr>
          <w:trHeight w:val="1400"/>
        </w:trPr>
        <w:tc>
          <w:tcPr>
            <w:tcW w:w="1371" w:type="dxa"/>
            <w:vMerge/>
          </w:tcPr>
          <w:p w14:paraId="013A16D9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2C8B28BF" w14:textId="77777777" w:rsidR="009B616D" w:rsidRPr="00D67136" w:rsidRDefault="009B616D" w:rsidP="009B616D">
            <w:pPr>
              <w:pStyle w:val="a4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 допол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нительных </w:t>
            </w: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 xml:space="preserve">занятий уч-ся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  <w:p w14:paraId="71A6FDC7" w14:textId="77777777" w:rsidR="009B616D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62B132" w14:textId="77777777" w:rsidR="009B616D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348AA2" w14:textId="77777777" w:rsidR="009B616D" w:rsidRPr="00D67136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9" w:type="dxa"/>
          </w:tcPr>
          <w:p w14:paraId="49B7168F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классный руководитель, учителя-предметники</w:t>
            </w:r>
          </w:p>
        </w:tc>
        <w:tc>
          <w:tcPr>
            <w:tcW w:w="242" w:type="dxa"/>
          </w:tcPr>
          <w:p w14:paraId="0FE93E26" w14:textId="3105AD3A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0201F540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115773DE" w14:textId="608664FD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9B616D" w:rsidRPr="00137D3C" w14:paraId="4029444D" w14:textId="77777777" w:rsidTr="009B616D">
        <w:trPr>
          <w:trHeight w:val="512"/>
        </w:trPr>
        <w:tc>
          <w:tcPr>
            <w:tcW w:w="1371" w:type="dxa"/>
            <w:vMerge/>
          </w:tcPr>
          <w:p w14:paraId="4B91B8DA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306D65A7" w14:textId="77777777" w:rsidR="009B616D" w:rsidRPr="004557C0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57C0">
              <w:rPr>
                <w:rFonts w:ascii="Times New Roman" w:hAnsi="Times New Roman" w:cs="Times New Roman"/>
                <w:sz w:val="24"/>
                <w:szCs w:val="24"/>
              </w:rPr>
              <w:t>4. Работа со слабоуспевающими школьниками и детьми «группы риска».</w:t>
            </w:r>
          </w:p>
          <w:p w14:paraId="6FE18511" w14:textId="77777777" w:rsidR="009B616D" w:rsidRPr="00D67136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</w:tcPr>
          <w:p w14:paraId="39BACF5E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классный руководитель, учителя-предметники</w:t>
            </w:r>
          </w:p>
        </w:tc>
        <w:tc>
          <w:tcPr>
            <w:tcW w:w="242" w:type="dxa"/>
          </w:tcPr>
          <w:p w14:paraId="4EB21C18" w14:textId="41D35659" w:rsidR="009B616D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21ECA17B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0E17BFE4" w14:textId="1EDD2FBB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9B616D" w:rsidRPr="00137D3C" w14:paraId="4AC0F7C2" w14:textId="77777777" w:rsidTr="009B616D">
        <w:trPr>
          <w:trHeight w:val="456"/>
        </w:trPr>
        <w:tc>
          <w:tcPr>
            <w:tcW w:w="1371" w:type="dxa"/>
            <w:vMerge w:val="restart"/>
          </w:tcPr>
          <w:p w14:paraId="0A2E19D7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5788" w:type="dxa"/>
          </w:tcPr>
          <w:p w14:paraId="25A1F4BF" w14:textId="77777777" w:rsidR="009B616D" w:rsidRPr="00D67136" w:rsidRDefault="009B616D" w:rsidP="009B616D">
            <w:pPr>
              <w:pStyle w:val="a4"/>
              <w:numPr>
                <w:ilvl w:val="0"/>
                <w:numId w:val="46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D6713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Подготовка к ГИА:</w:t>
            </w:r>
          </w:p>
          <w:p w14:paraId="5136FA3C" w14:textId="77777777" w:rsidR="009B616D" w:rsidRPr="001E048B" w:rsidRDefault="009B616D" w:rsidP="009B6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итогового повторения по предметам, выносим на ГИА (апрель-май)</w:t>
            </w:r>
          </w:p>
          <w:p w14:paraId="452AA823" w14:textId="77777777" w:rsidR="009B616D" w:rsidRPr="001E048B" w:rsidRDefault="009B616D" w:rsidP="009B6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81267A" w14:textId="77777777" w:rsidR="009B616D" w:rsidRPr="00D67136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9" w:type="dxa"/>
          </w:tcPr>
          <w:p w14:paraId="45ADCF0A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уч-ся 11 класса</w:t>
            </w:r>
          </w:p>
          <w:p w14:paraId="37EC9FBB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</w:t>
            </w:r>
          </w:p>
          <w:p w14:paraId="0BB88E65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Рук.ШМО</w:t>
            </w:r>
            <w:proofErr w:type="spellEnd"/>
          </w:p>
        </w:tc>
        <w:tc>
          <w:tcPr>
            <w:tcW w:w="242" w:type="dxa"/>
          </w:tcPr>
          <w:p w14:paraId="423B7AC7" w14:textId="63A46AB9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7EE20612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3C6A07FB" w14:textId="267CC90A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9B616D" w:rsidRPr="00137D3C" w14:paraId="0A7CB4F7" w14:textId="77777777" w:rsidTr="009B616D">
        <w:trPr>
          <w:trHeight w:val="500"/>
        </w:trPr>
        <w:tc>
          <w:tcPr>
            <w:tcW w:w="1371" w:type="dxa"/>
            <w:vMerge/>
          </w:tcPr>
          <w:p w14:paraId="67EDA391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22A8E691" w14:textId="77777777" w:rsidR="009B616D" w:rsidRPr="00D67136" w:rsidRDefault="009B616D" w:rsidP="009B616D">
            <w:pPr>
              <w:pStyle w:val="a4"/>
              <w:numPr>
                <w:ilvl w:val="0"/>
                <w:numId w:val="46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D6713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Подготовка к ГИА.</w:t>
            </w:r>
          </w:p>
          <w:p w14:paraId="44A209F0" w14:textId="77777777" w:rsidR="009B616D" w:rsidRPr="001E048B" w:rsidRDefault="009B616D" w:rsidP="009B6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Пробный экзамен по русскому языку и математике </w:t>
            </w:r>
          </w:p>
          <w:p w14:paraId="17641E0C" w14:textId="77777777" w:rsidR="009B616D" w:rsidRPr="001E048B" w:rsidRDefault="009B616D" w:rsidP="009B61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6E16E60" w14:textId="77777777" w:rsidR="009B616D" w:rsidRPr="00D67136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9" w:type="dxa"/>
          </w:tcPr>
          <w:p w14:paraId="415445AC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уч-ся 11 класса</w:t>
            </w:r>
          </w:p>
          <w:p w14:paraId="5901A76F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</w:t>
            </w:r>
          </w:p>
          <w:p w14:paraId="2F811FE6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Рук.ШМО</w:t>
            </w:r>
            <w:proofErr w:type="spellEnd"/>
          </w:p>
        </w:tc>
        <w:tc>
          <w:tcPr>
            <w:tcW w:w="242" w:type="dxa"/>
          </w:tcPr>
          <w:p w14:paraId="07B1747A" w14:textId="359F259B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3DCE2F75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46D59332" w14:textId="1C394FA3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9B616D" w:rsidRPr="00137D3C" w14:paraId="07DBAB38" w14:textId="77777777" w:rsidTr="009B616D">
        <w:trPr>
          <w:trHeight w:val="1600"/>
        </w:trPr>
        <w:tc>
          <w:tcPr>
            <w:tcW w:w="1371" w:type="dxa"/>
            <w:vMerge/>
          </w:tcPr>
          <w:p w14:paraId="6D372C5D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78ADD44F" w14:textId="77777777" w:rsidR="009B616D" w:rsidRPr="00D67136" w:rsidRDefault="009B616D" w:rsidP="009B616D">
            <w:pPr>
              <w:pStyle w:val="a4"/>
              <w:numPr>
                <w:ilvl w:val="0"/>
                <w:numId w:val="4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результатов</w:t>
            </w:r>
          </w:p>
          <w:p w14:paraId="3FB6C386" w14:textId="77777777" w:rsidR="009B616D" w:rsidRPr="00D67136" w:rsidRDefault="009B616D" w:rsidP="009B6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пробного экзамена</w:t>
            </w:r>
          </w:p>
          <w:p w14:paraId="6177CA03" w14:textId="77777777" w:rsidR="009B616D" w:rsidRPr="00D67136" w:rsidRDefault="009B616D" w:rsidP="009B6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8DC93A" w14:textId="77777777" w:rsidR="009B616D" w:rsidRPr="00D67136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9" w:type="dxa"/>
          </w:tcPr>
          <w:p w14:paraId="196DA4BE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уч-ся 11 класса</w:t>
            </w:r>
          </w:p>
          <w:p w14:paraId="1E55CB5E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</w:t>
            </w:r>
          </w:p>
          <w:p w14:paraId="5C678D6B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Рук.ШМО</w:t>
            </w:r>
            <w:proofErr w:type="spellEnd"/>
          </w:p>
        </w:tc>
        <w:tc>
          <w:tcPr>
            <w:tcW w:w="242" w:type="dxa"/>
          </w:tcPr>
          <w:p w14:paraId="0BA92B86" w14:textId="35728273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73F76B80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450910F0" w14:textId="5DB0F33C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9B616D" w:rsidRPr="00137D3C" w14:paraId="3849D4C1" w14:textId="77777777" w:rsidTr="009B616D">
        <w:trPr>
          <w:trHeight w:val="312"/>
        </w:trPr>
        <w:tc>
          <w:tcPr>
            <w:tcW w:w="1371" w:type="dxa"/>
            <w:vMerge/>
          </w:tcPr>
          <w:p w14:paraId="114449A1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</w:tcPr>
          <w:p w14:paraId="03C96781" w14:textId="77777777" w:rsidR="009B616D" w:rsidRPr="00EC04AA" w:rsidRDefault="009B616D" w:rsidP="009B616D">
            <w:pPr>
              <w:pStyle w:val="a4"/>
              <w:numPr>
                <w:ilvl w:val="0"/>
                <w:numId w:val="4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4AA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преподавания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биологии, физики, обществознания</w:t>
            </w:r>
          </w:p>
        </w:tc>
        <w:tc>
          <w:tcPr>
            <w:tcW w:w="3549" w:type="dxa"/>
          </w:tcPr>
          <w:p w14:paraId="60947450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A3F0099" w14:textId="77777777" w:rsidR="009B616D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14:paraId="1E06B7C3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" w:type="dxa"/>
          </w:tcPr>
          <w:p w14:paraId="02C486F0" w14:textId="05035923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48796986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74D20655" w14:textId="31CF93D1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9B616D" w:rsidRPr="00137D3C" w14:paraId="5FCD3CD8" w14:textId="77777777" w:rsidTr="009B616D">
        <w:trPr>
          <w:trHeight w:val="120"/>
        </w:trPr>
        <w:tc>
          <w:tcPr>
            <w:tcW w:w="1371" w:type="dxa"/>
          </w:tcPr>
          <w:p w14:paraId="0373BCEB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5788" w:type="dxa"/>
          </w:tcPr>
          <w:p w14:paraId="0A233DD2" w14:textId="77777777" w:rsidR="009B616D" w:rsidRPr="00D67136" w:rsidRDefault="009B616D" w:rsidP="009B616D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6713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Подготовка к ГИА:</w:t>
            </w:r>
          </w:p>
          <w:p w14:paraId="0507487B" w14:textId="77777777" w:rsidR="009B616D" w:rsidRPr="00D67136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>организация итогового повторения по предметам, выносим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D67136">
              <w:rPr>
                <w:rFonts w:ascii="Times New Roman" w:hAnsi="Times New Roman" w:cs="Times New Roman"/>
                <w:sz w:val="24"/>
                <w:szCs w:val="24"/>
              </w:rPr>
              <w:t xml:space="preserve"> на ГИА (апрель-май)</w:t>
            </w:r>
          </w:p>
        </w:tc>
        <w:tc>
          <w:tcPr>
            <w:tcW w:w="3549" w:type="dxa"/>
          </w:tcPr>
          <w:p w14:paraId="03744A17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  <w:p w14:paraId="1F4AF8B3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42" w:type="dxa"/>
          </w:tcPr>
          <w:p w14:paraId="49E16633" w14:textId="6C7F41A5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671A81CD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36A7D619" w14:textId="03668B6D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9B616D" w:rsidRPr="00137D3C" w14:paraId="0585FBD3" w14:textId="77777777" w:rsidTr="009B616D">
        <w:trPr>
          <w:trHeight w:val="1428"/>
        </w:trPr>
        <w:tc>
          <w:tcPr>
            <w:tcW w:w="1371" w:type="dxa"/>
          </w:tcPr>
          <w:p w14:paraId="5FA41A69" w14:textId="77777777" w:rsidR="009B616D" w:rsidRPr="00137D3C" w:rsidRDefault="009B616D" w:rsidP="009B61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37D3C">
              <w:rPr>
                <w:rFonts w:ascii="Times New Roman" w:hAnsi="Times New Roman" w:cs="Times New Roman"/>
                <w:b/>
                <w:sz w:val="24"/>
                <w:szCs w:val="24"/>
              </w:rPr>
              <w:t>юнь</w:t>
            </w:r>
          </w:p>
        </w:tc>
        <w:tc>
          <w:tcPr>
            <w:tcW w:w="5788" w:type="dxa"/>
          </w:tcPr>
          <w:p w14:paraId="35961639" w14:textId="77777777" w:rsidR="009B616D" w:rsidRPr="00D67136" w:rsidRDefault="009B616D" w:rsidP="009B61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71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Контроль за проведением итоговой аттестации </w:t>
            </w:r>
          </w:p>
          <w:p w14:paraId="59DF47A5" w14:textId="77777777" w:rsidR="009B616D" w:rsidRPr="00D67136" w:rsidRDefault="009B616D" w:rsidP="009B61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D6713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Школьная документация:</w:t>
            </w:r>
          </w:p>
          <w:p w14:paraId="65CC74F5" w14:textId="77777777" w:rsidR="009B616D" w:rsidRPr="00D67136" w:rsidRDefault="009B616D" w:rsidP="009B6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</w:t>
            </w:r>
          </w:p>
          <w:p w14:paraId="6FAFCA0C" w14:textId="77777777" w:rsidR="009B616D" w:rsidRPr="00D67136" w:rsidRDefault="009B616D" w:rsidP="009B6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сводной ведомости оценок учащихся;</w:t>
            </w:r>
          </w:p>
          <w:p w14:paraId="45E70F8B" w14:textId="77777777" w:rsidR="009B616D" w:rsidRPr="00D67136" w:rsidRDefault="009B616D" w:rsidP="009B6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записи о допуске к ГИА;</w:t>
            </w:r>
          </w:p>
          <w:p w14:paraId="4C4C119A" w14:textId="77777777" w:rsidR="009B616D" w:rsidRPr="00D67136" w:rsidRDefault="009B616D" w:rsidP="009B6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записи о получении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среднего</w:t>
            </w:r>
            <w:r w:rsidRPr="00D67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общего образования выпускниками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D67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класса</w:t>
            </w:r>
          </w:p>
          <w:p w14:paraId="1D4C0D13" w14:textId="77777777" w:rsidR="009B616D" w:rsidRPr="00D67136" w:rsidRDefault="009B616D" w:rsidP="009B6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7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личных дел выпускников</w:t>
            </w:r>
          </w:p>
          <w:p w14:paraId="099E5A5D" w14:textId="77777777" w:rsidR="009B616D" w:rsidRPr="00D67136" w:rsidRDefault="009B616D" w:rsidP="009B6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 </w:t>
            </w:r>
            <w:r w:rsidRPr="00D671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класса</w:t>
            </w:r>
          </w:p>
        </w:tc>
        <w:tc>
          <w:tcPr>
            <w:tcW w:w="3549" w:type="dxa"/>
          </w:tcPr>
          <w:p w14:paraId="1AFD47B4" w14:textId="77777777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классный руководитель</w:t>
            </w:r>
          </w:p>
        </w:tc>
        <w:tc>
          <w:tcPr>
            <w:tcW w:w="242" w:type="dxa"/>
          </w:tcPr>
          <w:p w14:paraId="01B4746C" w14:textId="69063E0A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02E31746" w14:textId="77777777" w:rsidR="009B616D" w:rsidRPr="00137D3C" w:rsidRDefault="009B616D" w:rsidP="009B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D3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38" w:type="dxa"/>
          </w:tcPr>
          <w:p w14:paraId="2E301442" w14:textId="0FFF878D" w:rsidR="009B616D" w:rsidRPr="00137D3C" w:rsidRDefault="009B616D" w:rsidP="009B6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B6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</w:tbl>
    <w:p w14:paraId="001A8AF3" w14:textId="77777777" w:rsidR="00FB5DD3" w:rsidRDefault="00FB5DD3" w:rsidP="00FB5DD3"/>
    <w:sectPr w:rsidR="00FB5DD3" w:rsidSect="00AC5942">
      <w:footerReference w:type="default" r:id="rId9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D45E1" w14:textId="77777777" w:rsidR="00363AF5" w:rsidRDefault="00363AF5" w:rsidP="00443146">
      <w:pPr>
        <w:spacing w:after="0" w:line="240" w:lineRule="auto"/>
      </w:pPr>
      <w:r>
        <w:separator/>
      </w:r>
    </w:p>
  </w:endnote>
  <w:endnote w:type="continuationSeparator" w:id="0">
    <w:p w14:paraId="0B3E4332" w14:textId="77777777" w:rsidR="00363AF5" w:rsidRDefault="00363AF5" w:rsidP="00443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8169746"/>
      <w:docPartObj>
        <w:docPartGallery w:val="Page Numbers (Bottom of Page)"/>
        <w:docPartUnique/>
      </w:docPartObj>
    </w:sdtPr>
    <w:sdtContent>
      <w:p w14:paraId="5ECBACE5" w14:textId="0537828A" w:rsidR="00AC5942" w:rsidRDefault="00AC594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7B4A8E" w14:textId="77777777" w:rsidR="00AC5942" w:rsidRDefault="00AC594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BADEB" w14:textId="77777777" w:rsidR="00363AF5" w:rsidRDefault="00363AF5" w:rsidP="00443146">
      <w:pPr>
        <w:spacing w:after="0" w:line="240" w:lineRule="auto"/>
      </w:pPr>
      <w:r>
        <w:separator/>
      </w:r>
    </w:p>
  </w:footnote>
  <w:footnote w:type="continuationSeparator" w:id="0">
    <w:p w14:paraId="4D000F80" w14:textId="77777777" w:rsidR="00363AF5" w:rsidRDefault="00363AF5" w:rsidP="004431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3DFB"/>
    <w:multiLevelType w:val="hybridMultilevel"/>
    <w:tmpl w:val="7BE81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3464E"/>
    <w:multiLevelType w:val="hybridMultilevel"/>
    <w:tmpl w:val="8A6A8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B580A"/>
    <w:multiLevelType w:val="hybridMultilevel"/>
    <w:tmpl w:val="7040A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3127A4"/>
    <w:multiLevelType w:val="hybridMultilevel"/>
    <w:tmpl w:val="EAA67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D5D15"/>
    <w:multiLevelType w:val="hybridMultilevel"/>
    <w:tmpl w:val="49AE3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41222A"/>
    <w:multiLevelType w:val="hybridMultilevel"/>
    <w:tmpl w:val="7A0A5316"/>
    <w:lvl w:ilvl="0" w:tplc="200AAABC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4F0E41"/>
    <w:multiLevelType w:val="hybridMultilevel"/>
    <w:tmpl w:val="03BA589A"/>
    <w:lvl w:ilvl="0" w:tplc="D5D6EA7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3484F"/>
    <w:multiLevelType w:val="hybridMultilevel"/>
    <w:tmpl w:val="DAFC99EA"/>
    <w:lvl w:ilvl="0" w:tplc="1A8820E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F81744"/>
    <w:multiLevelType w:val="hybridMultilevel"/>
    <w:tmpl w:val="7D20B6C4"/>
    <w:lvl w:ilvl="0" w:tplc="C4AA3A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E657DA8"/>
    <w:multiLevelType w:val="hybridMultilevel"/>
    <w:tmpl w:val="A0069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EA20CE"/>
    <w:multiLevelType w:val="hybridMultilevel"/>
    <w:tmpl w:val="2402B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4511F7"/>
    <w:multiLevelType w:val="hybridMultilevel"/>
    <w:tmpl w:val="37E01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B45A20"/>
    <w:multiLevelType w:val="hybridMultilevel"/>
    <w:tmpl w:val="A8789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9A166D"/>
    <w:multiLevelType w:val="hybridMultilevel"/>
    <w:tmpl w:val="824C2CD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447649"/>
    <w:multiLevelType w:val="hybridMultilevel"/>
    <w:tmpl w:val="1FAEC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2B6838"/>
    <w:multiLevelType w:val="hybridMultilevel"/>
    <w:tmpl w:val="B1E65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F636BB"/>
    <w:multiLevelType w:val="hybridMultilevel"/>
    <w:tmpl w:val="CF1AC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472DBE"/>
    <w:multiLevelType w:val="hybridMultilevel"/>
    <w:tmpl w:val="2890671E"/>
    <w:lvl w:ilvl="0" w:tplc="6FB288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BF6863"/>
    <w:multiLevelType w:val="hybridMultilevel"/>
    <w:tmpl w:val="07DCD4E6"/>
    <w:lvl w:ilvl="0" w:tplc="B6D0FB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42E02"/>
    <w:multiLevelType w:val="hybridMultilevel"/>
    <w:tmpl w:val="018A6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4E6738"/>
    <w:multiLevelType w:val="hybridMultilevel"/>
    <w:tmpl w:val="E230CA02"/>
    <w:lvl w:ilvl="0" w:tplc="9D8808B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299525F"/>
    <w:multiLevelType w:val="hybridMultilevel"/>
    <w:tmpl w:val="35080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CB367F"/>
    <w:multiLevelType w:val="hybridMultilevel"/>
    <w:tmpl w:val="F5C65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D71D86"/>
    <w:multiLevelType w:val="hybridMultilevel"/>
    <w:tmpl w:val="A85EA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9F3C32"/>
    <w:multiLevelType w:val="hybridMultilevel"/>
    <w:tmpl w:val="B7C0D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6F36DF"/>
    <w:multiLevelType w:val="hybridMultilevel"/>
    <w:tmpl w:val="0E426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FE1558"/>
    <w:multiLevelType w:val="hybridMultilevel"/>
    <w:tmpl w:val="AD484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036DD4"/>
    <w:multiLevelType w:val="hybridMultilevel"/>
    <w:tmpl w:val="70585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E154F8"/>
    <w:multiLevelType w:val="hybridMultilevel"/>
    <w:tmpl w:val="E5D26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F733F0"/>
    <w:multiLevelType w:val="hybridMultilevel"/>
    <w:tmpl w:val="AF689440"/>
    <w:lvl w:ilvl="0" w:tplc="D5D6EA7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B36E2A"/>
    <w:multiLevelType w:val="hybridMultilevel"/>
    <w:tmpl w:val="FB662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D213DD"/>
    <w:multiLevelType w:val="hybridMultilevel"/>
    <w:tmpl w:val="6004E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EE3E8F"/>
    <w:multiLevelType w:val="hybridMultilevel"/>
    <w:tmpl w:val="4B52FEF8"/>
    <w:lvl w:ilvl="0" w:tplc="3ADC9C0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913ED4"/>
    <w:multiLevelType w:val="hybridMultilevel"/>
    <w:tmpl w:val="C8DE9FBE"/>
    <w:lvl w:ilvl="0" w:tplc="17F2FA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9D5822"/>
    <w:multiLevelType w:val="hybridMultilevel"/>
    <w:tmpl w:val="FA4A6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615557"/>
    <w:multiLevelType w:val="hybridMultilevel"/>
    <w:tmpl w:val="8AC07A34"/>
    <w:lvl w:ilvl="0" w:tplc="374E164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B30CB5"/>
    <w:multiLevelType w:val="hybridMultilevel"/>
    <w:tmpl w:val="37B8F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CB1292"/>
    <w:multiLevelType w:val="hybridMultilevel"/>
    <w:tmpl w:val="386AA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226595"/>
    <w:multiLevelType w:val="hybridMultilevel"/>
    <w:tmpl w:val="C8DE9FBE"/>
    <w:lvl w:ilvl="0" w:tplc="17F2FA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787276"/>
    <w:multiLevelType w:val="hybridMultilevel"/>
    <w:tmpl w:val="FC7E2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834968"/>
    <w:multiLevelType w:val="hybridMultilevel"/>
    <w:tmpl w:val="51965622"/>
    <w:lvl w:ilvl="0" w:tplc="8C52D11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084459"/>
    <w:multiLevelType w:val="hybridMultilevel"/>
    <w:tmpl w:val="F042D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DB26F6"/>
    <w:multiLevelType w:val="hybridMultilevel"/>
    <w:tmpl w:val="28640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5F4B91"/>
    <w:multiLevelType w:val="hybridMultilevel"/>
    <w:tmpl w:val="1CDC7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9308B7"/>
    <w:multiLevelType w:val="hybridMultilevel"/>
    <w:tmpl w:val="5442F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746DD6"/>
    <w:multiLevelType w:val="hybridMultilevel"/>
    <w:tmpl w:val="0D5AB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967F07"/>
    <w:multiLevelType w:val="hybridMultilevel"/>
    <w:tmpl w:val="69508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6917EC"/>
    <w:multiLevelType w:val="hybridMultilevel"/>
    <w:tmpl w:val="CFC08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8AC2B96"/>
    <w:multiLevelType w:val="hybridMultilevel"/>
    <w:tmpl w:val="8A7A0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AD4705"/>
    <w:multiLevelType w:val="hybridMultilevel"/>
    <w:tmpl w:val="FE046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1620264">
    <w:abstractNumId w:val="17"/>
  </w:num>
  <w:num w:numId="2" w16cid:durableId="557208238">
    <w:abstractNumId w:val="10"/>
  </w:num>
  <w:num w:numId="3" w16cid:durableId="1945724634">
    <w:abstractNumId w:val="30"/>
  </w:num>
  <w:num w:numId="4" w16cid:durableId="820779476">
    <w:abstractNumId w:val="45"/>
  </w:num>
  <w:num w:numId="5" w16cid:durableId="1971401505">
    <w:abstractNumId w:val="29"/>
  </w:num>
  <w:num w:numId="6" w16cid:durableId="1074594594">
    <w:abstractNumId w:val="6"/>
  </w:num>
  <w:num w:numId="7" w16cid:durableId="990403274">
    <w:abstractNumId w:val="24"/>
  </w:num>
  <w:num w:numId="8" w16cid:durableId="1558786444">
    <w:abstractNumId w:val="27"/>
  </w:num>
  <w:num w:numId="9" w16cid:durableId="64764311">
    <w:abstractNumId w:val="0"/>
  </w:num>
  <w:num w:numId="10" w16cid:durableId="196092512">
    <w:abstractNumId w:val="42"/>
  </w:num>
  <w:num w:numId="11" w16cid:durableId="587230494">
    <w:abstractNumId w:val="48"/>
  </w:num>
  <w:num w:numId="12" w16cid:durableId="1269779543">
    <w:abstractNumId w:val="22"/>
  </w:num>
  <w:num w:numId="13" w16cid:durableId="1956600419">
    <w:abstractNumId w:val="2"/>
  </w:num>
  <w:num w:numId="14" w16cid:durableId="1885749513">
    <w:abstractNumId w:val="23"/>
  </w:num>
  <w:num w:numId="15" w16cid:durableId="191967055">
    <w:abstractNumId w:val="41"/>
  </w:num>
  <w:num w:numId="16" w16cid:durableId="1968119110">
    <w:abstractNumId w:val="8"/>
  </w:num>
  <w:num w:numId="17" w16cid:durableId="1530948667">
    <w:abstractNumId w:val="11"/>
  </w:num>
  <w:num w:numId="18" w16cid:durableId="2138717329">
    <w:abstractNumId w:val="37"/>
  </w:num>
  <w:num w:numId="19" w16cid:durableId="1478061364">
    <w:abstractNumId w:val="26"/>
  </w:num>
  <w:num w:numId="20" w16cid:durableId="1872911048">
    <w:abstractNumId w:val="35"/>
  </w:num>
  <w:num w:numId="21" w16cid:durableId="164781961">
    <w:abstractNumId w:val="7"/>
  </w:num>
  <w:num w:numId="22" w16cid:durableId="944118890">
    <w:abstractNumId w:val="16"/>
  </w:num>
  <w:num w:numId="23" w16cid:durableId="266472032">
    <w:abstractNumId w:val="44"/>
  </w:num>
  <w:num w:numId="24" w16cid:durableId="7872888">
    <w:abstractNumId w:val="47"/>
  </w:num>
  <w:num w:numId="25" w16cid:durableId="1602372823">
    <w:abstractNumId w:val="36"/>
  </w:num>
  <w:num w:numId="26" w16cid:durableId="322006128">
    <w:abstractNumId w:val="38"/>
  </w:num>
  <w:num w:numId="27" w16cid:durableId="504050410">
    <w:abstractNumId w:val="39"/>
  </w:num>
  <w:num w:numId="28" w16cid:durableId="866790965">
    <w:abstractNumId w:val="33"/>
  </w:num>
  <w:num w:numId="29" w16cid:durableId="285309305">
    <w:abstractNumId w:val="12"/>
  </w:num>
  <w:num w:numId="30" w16cid:durableId="1087725274">
    <w:abstractNumId w:val="25"/>
  </w:num>
  <w:num w:numId="31" w16cid:durableId="535045941">
    <w:abstractNumId w:val="46"/>
  </w:num>
  <w:num w:numId="32" w16cid:durableId="1035346636">
    <w:abstractNumId w:val="28"/>
  </w:num>
  <w:num w:numId="33" w16cid:durableId="334848152">
    <w:abstractNumId w:val="9"/>
  </w:num>
  <w:num w:numId="34" w16cid:durableId="1155342085">
    <w:abstractNumId w:val="19"/>
  </w:num>
  <w:num w:numId="35" w16cid:durableId="2012948156">
    <w:abstractNumId w:val="3"/>
  </w:num>
  <w:num w:numId="36" w16cid:durableId="1884369385">
    <w:abstractNumId w:val="31"/>
  </w:num>
  <w:num w:numId="37" w16cid:durableId="993484896">
    <w:abstractNumId w:val="1"/>
  </w:num>
  <w:num w:numId="38" w16cid:durableId="1982268141">
    <w:abstractNumId w:val="34"/>
  </w:num>
  <w:num w:numId="39" w16cid:durableId="589242970">
    <w:abstractNumId w:val="43"/>
  </w:num>
  <w:num w:numId="40" w16cid:durableId="944970207">
    <w:abstractNumId w:val="18"/>
  </w:num>
  <w:num w:numId="41" w16cid:durableId="1014570892">
    <w:abstractNumId w:val="21"/>
  </w:num>
  <w:num w:numId="42" w16cid:durableId="1243175239">
    <w:abstractNumId w:val="32"/>
  </w:num>
  <w:num w:numId="43" w16cid:durableId="1337610936">
    <w:abstractNumId w:val="5"/>
  </w:num>
  <w:num w:numId="44" w16cid:durableId="212424380">
    <w:abstractNumId w:val="14"/>
  </w:num>
  <w:num w:numId="45" w16cid:durableId="1482651261">
    <w:abstractNumId w:val="40"/>
  </w:num>
  <w:num w:numId="46" w16cid:durableId="90274732">
    <w:abstractNumId w:val="49"/>
  </w:num>
  <w:num w:numId="47" w16cid:durableId="871919193">
    <w:abstractNumId w:val="20"/>
  </w:num>
  <w:num w:numId="48" w16cid:durableId="278026071">
    <w:abstractNumId w:val="13"/>
  </w:num>
  <w:num w:numId="49" w16cid:durableId="1874220731">
    <w:abstractNumId w:val="15"/>
  </w:num>
  <w:num w:numId="50" w16cid:durableId="19784841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095B"/>
    <w:rsid w:val="0005634D"/>
    <w:rsid w:val="00063502"/>
    <w:rsid w:val="000716B7"/>
    <w:rsid w:val="00083D0F"/>
    <w:rsid w:val="0009737B"/>
    <w:rsid w:val="000A1ABE"/>
    <w:rsid w:val="000C45CC"/>
    <w:rsid w:val="000D095B"/>
    <w:rsid w:val="000D18C1"/>
    <w:rsid w:val="000D551C"/>
    <w:rsid w:val="000D7234"/>
    <w:rsid w:val="001075B5"/>
    <w:rsid w:val="00137D3C"/>
    <w:rsid w:val="00140500"/>
    <w:rsid w:val="00155F6F"/>
    <w:rsid w:val="001949E1"/>
    <w:rsid w:val="001B5F4C"/>
    <w:rsid w:val="001B7F9B"/>
    <w:rsid w:val="001E048B"/>
    <w:rsid w:val="001E56DA"/>
    <w:rsid w:val="002331BA"/>
    <w:rsid w:val="002424F9"/>
    <w:rsid w:val="00243582"/>
    <w:rsid w:val="00271108"/>
    <w:rsid w:val="00273A5B"/>
    <w:rsid w:val="00274C3A"/>
    <w:rsid w:val="002C4E9A"/>
    <w:rsid w:val="0030380E"/>
    <w:rsid w:val="00304501"/>
    <w:rsid w:val="00326FE9"/>
    <w:rsid w:val="00363AF5"/>
    <w:rsid w:val="00365639"/>
    <w:rsid w:val="00377F43"/>
    <w:rsid w:val="00403823"/>
    <w:rsid w:val="004075B8"/>
    <w:rsid w:val="00425594"/>
    <w:rsid w:val="004408F3"/>
    <w:rsid w:val="00443146"/>
    <w:rsid w:val="004435BD"/>
    <w:rsid w:val="0044640B"/>
    <w:rsid w:val="004557C0"/>
    <w:rsid w:val="004A33C2"/>
    <w:rsid w:val="004C4FD9"/>
    <w:rsid w:val="004E51D4"/>
    <w:rsid w:val="004F5648"/>
    <w:rsid w:val="00526D1F"/>
    <w:rsid w:val="005C4FE9"/>
    <w:rsid w:val="00675575"/>
    <w:rsid w:val="006A7602"/>
    <w:rsid w:val="006B7CC4"/>
    <w:rsid w:val="006F392A"/>
    <w:rsid w:val="006F3F34"/>
    <w:rsid w:val="00736143"/>
    <w:rsid w:val="00763F5A"/>
    <w:rsid w:val="00791C5A"/>
    <w:rsid w:val="007C7D30"/>
    <w:rsid w:val="007F2A72"/>
    <w:rsid w:val="00831BF4"/>
    <w:rsid w:val="0084426A"/>
    <w:rsid w:val="008724E5"/>
    <w:rsid w:val="009054C1"/>
    <w:rsid w:val="009157CD"/>
    <w:rsid w:val="009231E6"/>
    <w:rsid w:val="00925EDB"/>
    <w:rsid w:val="00952777"/>
    <w:rsid w:val="00981C48"/>
    <w:rsid w:val="00985340"/>
    <w:rsid w:val="009A3EA4"/>
    <w:rsid w:val="009B616D"/>
    <w:rsid w:val="009E3B4F"/>
    <w:rsid w:val="00A06036"/>
    <w:rsid w:val="00A10788"/>
    <w:rsid w:val="00A2736E"/>
    <w:rsid w:val="00A86D98"/>
    <w:rsid w:val="00AC5942"/>
    <w:rsid w:val="00B13A2D"/>
    <w:rsid w:val="00B179F1"/>
    <w:rsid w:val="00B3228D"/>
    <w:rsid w:val="00B55B83"/>
    <w:rsid w:val="00B6514A"/>
    <w:rsid w:val="00B715DD"/>
    <w:rsid w:val="00BB6F73"/>
    <w:rsid w:val="00C116EB"/>
    <w:rsid w:val="00C409F8"/>
    <w:rsid w:val="00C62093"/>
    <w:rsid w:val="00C921D0"/>
    <w:rsid w:val="00CC2629"/>
    <w:rsid w:val="00CC59D9"/>
    <w:rsid w:val="00CD2FCB"/>
    <w:rsid w:val="00CF3758"/>
    <w:rsid w:val="00CF61C2"/>
    <w:rsid w:val="00D35B2A"/>
    <w:rsid w:val="00D41F4E"/>
    <w:rsid w:val="00D565A2"/>
    <w:rsid w:val="00D649EC"/>
    <w:rsid w:val="00D67136"/>
    <w:rsid w:val="00DA132E"/>
    <w:rsid w:val="00DE5367"/>
    <w:rsid w:val="00E218A5"/>
    <w:rsid w:val="00E85532"/>
    <w:rsid w:val="00E93098"/>
    <w:rsid w:val="00E9599B"/>
    <w:rsid w:val="00EC04AA"/>
    <w:rsid w:val="00ED15A1"/>
    <w:rsid w:val="00ED7601"/>
    <w:rsid w:val="00F12082"/>
    <w:rsid w:val="00F21512"/>
    <w:rsid w:val="00FA0EFC"/>
    <w:rsid w:val="00FA2D08"/>
    <w:rsid w:val="00FB5DD3"/>
    <w:rsid w:val="00FF4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48BE48"/>
  <w15:docId w15:val="{736A8941-1761-45DD-8EE1-252D6B7ED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D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095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43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43146"/>
  </w:style>
  <w:style w:type="paragraph" w:styleId="a7">
    <w:name w:val="footer"/>
    <w:basedOn w:val="a"/>
    <w:link w:val="a8"/>
    <w:uiPriority w:val="99"/>
    <w:unhideWhenUsed/>
    <w:rsid w:val="00443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43146"/>
  </w:style>
  <w:style w:type="paragraph" w:styleId="a9">
    <w:name w:val="Balloon Text"/>
    <w:basedOn w:val="a"/>
    <w:link w:val="aa"/>
    <w:uiPriority w:val="99"/>
    <w:semiHidden/>
    <w:unhideWhenUsed/>
    <w:rsid w:val="006B7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7C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6BE76-8581-47A6-9FD7-9EE72642E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3369</Words>
  <Characters>19206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Компьютер 5</cp:lastModifiedBy>
  <cp:revision>41</cp:revision>
  <cp:lastPrinted>2024-07-23T04:01:00Z</cp:lastPrinted>
  <dcterms:created xsi:type="dcterms:W3CDTF">2013-08-19T17:30:00Z</dcterms:created>
  <dcterms:modified xsi:type="dcterms:W3CDTF">2026-09-11T05:38:00Z</dcterms:modified>
</cp:coreProperties>
</file>