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CE88F" w14:textId="6CFC9379" w:rsidR="00044A54" w:rsidRPr="00C14ADE" w:rsidRDefault="00165768" w:rsidP="00044A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bookmarkStart w:id="0" w:name="_page_4_0"/>
      <w:r w:rsidRPr="00C14ADE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 </w:t>
      </w:r>
      <w:r w:rsidR="00044A54" w:rsidRPr="00C14ADE">
        <w:rPr>
          <w:rFonts w:ascii="Times New Roman" w:eastAsia="Times New Roman" w:hAnsi="Times New Roman" w:cs="Times New Roman"/>
          <w:b/>
          <w:bCs/>
          <w:sz w:val="24"/>
          <w:szCs w:val="20"/>
        </w:rPr>
        <w:t>КОМИТЕТ ОБРАЗОВАНИЯ</w:t>
      </w:r>
      <w:r w:rsidR="00494723" w:rsidRPr="00C14ADE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 И </w:t>
      </w:r>
      <w:r w:rsidR="00044A54" w:rsidRPr="00C14ADE">
        <w:rPr>
          <w:rFonts w:ascii="Times New Roman" w:eastAsia="Times New Roman" w:hAnsi="Times New Roman" w:cs="Times New Roman"/>
          <w:b/>
          <w:bCs/>
          <w:sz w:val="24"/>
          <w:szCs w:val="20"/>
        </w:rPr>
        <w:t>НАУКИ ВОЛГОГРАДСКОЙ ОБЛАСТИ</w:t>
      </w:r>
    </w:p>
    <w:p w14:paraId="0AF26CBA" w14:textId="77777777" w:rsidR="00044A54" w:rsidRPr="00044A54" w:rsidRDefault="00044A54" w:rsidP="00044A54">
      <w:pPr>
        <w:spacing w:after="0" w:line="360" w:lineRule="auto"/>
        <w:jc w:val="center"/>
        <w:rPr>
          <w:rFonts w:ascii="Georgia" w:eastAsia="Times New Roman" w:hAnsi="Georgia" w:cs="Times New Roman"/>
          <w:b/>
          <w:bCs/>
          <w:sz w:val="24"/>
          <w:szCs w:val="20"/>
        </w:rPr>
      </w:pPr>
    </w:p>
    <w:p w14:paraId="1141C695" w14:textId="77777777" w:rsidR="00044A54" w:rsidRPr="00C14ADE" w:rsidRDefault="00044A54" w:rsidP="00044A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C14ADE">
        <w:rPr>
          <w:rFonts w:ascii="Times New Roman" w:eastAsia="Times New Roman" w:hAnsi="Times New Roman" w:cs="Times New Roman"/>
          <w:b/>
          <w:sz w:val="28"/>
          <w:szCs w:val="20"/>
        </w:rPr>
        <w:t>Государственное казенное общеобразовательное учреждение</w:t>
      </w:r>
      <w:r w:rsidRPr="00C14ADE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14:paraId="236BFFA6" w14:textId="77777777" w:rsidR="00044A54" w:rsidRPr="00C14ADE" w:rsidRDefault="00044A54" w:rsidP="00044A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32"/>
        </w:rPr>
      </w:pPr>
      <w:r w:rsidRPr="00C14ADE">
        <w:rPr>
          <w:rFonts w:ascii="Times New Roman" w:eastAsia="Times New Roman" w:hAnsi="Times New Roman" w:cs="Times New Roman"/>
          <w:b/>
          <w:bCs/>
          <w:sz w:val="28"/>
          <w:szCs w:val="32"/>
        </w:rPr>
        <w:t xml:space="preserve"> «Урюпинская кадетская школа </w:t>
      </w:r>
    </w:p>
    <w:p w14:paraId="013B3BA8" w14:textId="77777777" w:rsidR="00044A54" w:rsidRPr="00C14ADE" w:rsidRDefault="00044A54" w:rsidP="00044A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30"/>
        </w:rPr>
      </w:pPr>
      <w:r w:rsidRPr="00C14ADE">
        <w:rPr>
          <w:rFonts w:ascii="Times New Roman" w:eastAsia="Times New Roman" w:hAnsi="Times New Roman" w:cs="Times New Roman"/>
          <w:b/>
          <w:bCs/>
          <w:sz w:val="28"/>
          <w:szCs w:val="30"/>
        </w:rPr>
        <w:t>имени генерал</w:t>
      </w:r>
      <w:r w:rsidR="00C14ADE" w:rsidRPr="00C14ADE">
        <w:rPr>
          <w:rFonts w:ascii="Times New Roman" w:eastAsia="Times New Roman" w:hAnsi="Times New Roman" w:cs="Times New Roman"/>
          <w:b/>
          <w:bCs/>
          <w:sz w:val="28"/>
          <w:szCs w:val="30"/>
        </w:rPr>
        <w:t>-лейтенанта</w:t>
      </w:r>
      <w:r w:rsidRPr="00C14ADE">
        <w:rPr>
          <w:rFonts w:ascii="Times New Roman" w:eastAsia="Times New Roman" w:hAnsi="Times New Roman" w:cs="Times New Roman"/>
          <w:b/>
          <w:bCs/>
          <w:sz w:val="28"/>
          <w:szCs w:val="30"/>
        </w:rPr>
        <w:t xml:space="preserve"> С.И. Горшкова" </w:t>
      </w:r>
    </w:p>
    <w:p w14:paraId="586C3FEC" w14:textId="77777777" w:rsidR="00044A54" w:rsidRPr="00044A54" w:rsidRDefault="00044A54" w:rsidP="00527131">
      <w:pPr>
        <w:tabs>
          <w:tab w:val="left" w:pos="3420"/>
        </w:tabs>
        <w:spacing w:after="0" w:line="240" w:lineRule="auto"/>
        <w:ind w:right="-81"/>
        <w:rPr>
          <w:rFonts w:ascii="Georgia" w:eastAsia="Times New Roman" w:hAnsi="Georgia" w:cs="Times New Roman"/>
          <w:b/>
          <w:bCs/>
          <w:sz w:val="24"/>
          <w:szCs w:val="20"/>
        </w:rPr>
      </w:pPr>
      <w:r w:rsidRPr="00044A54">
        <w:rPr>
          <w:rFonts w:ascii="Georgia" w:eastAsia="Times New Roman" w:hAnsi="Georgia" w:cs="Times New Roman"/>
          <w:b/>
          <w:bCs/>
          <w:sz w:val="24"/>
          <w:szCs w:val="20"/>
        </w:rPr>
        <w:t xml:space="preserve">      </w:t>
      </w:r>
      <w:r w:rsidR="00527131">
        <w:rPr>
          <w:rFonts w:ascii="Georgia" w:eastAsia="Times New Roman" w:hAnsi="Georgia" w:cs="Times New Roman"/>
          <w:b/>
          <w:bCs/>
          <w:sz w:val="24"/>
          <w:szCs w:val="20"/>
        </w:rPr>
        <w:tab/>
      </w:r>
    </w:p>
    <w:p w14:paraId="4BDD1ACD" w14:textId="77777777" w:rsidR="00044A54" w:rsidRPr="00044A54" w:rsidRDefault="00044A54" w:rsidP="00044A54">
      <w:pPr>
        <w:spacing w:after="0" w:line="240" w:lineRule="auto"/>
        <w:ind w:right="-81"/>
        <w:rPr>
          <w:rFonts w:ascii="Georgia" w:eastAsia="Times New Roman" w:hAnsi="Georgia" w:cs="Times New Roman"/>
          <w:b/>
          <w:bCs/>
          <w:sz w:val="24"/>
          <w:szCs w:val="20"/>
        </w:rPr>
      </w:pPr>
    </w:p>
    <w:tbl>
      <w:tblPr>
        <w:tblW w:w="10183" w:type="dxa"/>
        <w:tblInd w:w="-459" w:type="dxa"/>
        <w:tblLook w:val="04A0" w:firstRow="1" w:lastRow="0" w:firstColumn="1" w:lastColumn="0" w:noHBand="0" w:noVBand="1"/>
      </w:tblPr>
      <w:tblGrid>
        <w:gridCol w:w="5104"/>
        <w:gridCol w:w="5079"/>
      </w:tblGrid>
      <w:tr w:rsidR="00044A54" w:rsidRPr="00044A54" w14:paraId="19FA0D94" w14:textId="77777777" w:rsidTr="00DF6649">
        <w:trPr>
          <w:trHeight w:val="2602"/>
        </w:trPr>
        <w:tc>
          <w:tcPr>
            <w:tcW w:w="5104" w:type="dxa"/>
          </w:tcPr>
          <w:p w14:paraId="7C59F626" w14:textId="30B281F8" w:rsidR="00044A54" w:rsidRPr="00044A54" w:rsidRDefault="007A09DB" w:rsidP="00DF6649">
            <w:pPr>
              <w:spacing w:after="0" w:line="240" w:lineRule="auto"/>
              <w:ind w:right="197"/>
              <w:jc w:val="center"/>
              <w:rPr>
                <w:rFonts w:ascii="Georgia" w:eastAsia="Times New Roman" w:hAnsi="Georgia" w:cs="Times New Roman"/>
                <w:b/>
                <w:bCs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4CB0FCE8" wp14:editId="4F85F63A">
                  <wp:simplePos x="0" y="0"/>
                  <wp:positionH relativeFrom="column">
                    <wp:posOffset>-769620</wp:posOffset>
                  </wp:positionH>
                  <wp:positionV relativeFrom="paragraph">
                    <wp:posOffset>-2192655</wp:posOffset>
                  </wp:positionV>
                  <wp:extent cx="7537151" cy="10658475"/>
                  <wp:effectExtent l="0" t="0" r="0" b="0"/>
                  <wp:wrapNone/>
                  <wp:docPr id="123117942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6055" cy="10671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4A54" w:rsidRPr="00044A54">
              <w:rPr>
                <w:rFonts w:ascii="Georgia" w:eastAsia="Times New Roman" w:hAnsi="Georgia" w:cs="Times New Roman"/>
                <w:b/>
                <w:bCs/>
                <w:sz w:val="24"/>
                <w:szCs w:val="20"/>
              </w:rPr>
              <w:t>СОГЛАСОВАН</w:t>
            </w:r>
          </w:p>
          <w:p w14:paraId="2244FB2E" w14:textId="77777777" w:rsidR="00044A54" w:rsidRPr="00044A54" w:rsidRDefault="00044A54" w:rsidP="00DF6649">
            <w:pPr>
              <w:spacing w:after="0" w:line="240" w:lineRule="auto"/>
              <w:ind w:right="197"/>
              <w:jc w:val="center"/>
              <w:rPr>
                <w:rFonts w:ascii="Georgia" w:eastAsia="Times New Roman" w:hAnsi="Georgia" w:cs="Times New Roman"/>
                <w:b/>
                <w:bCs/>
                <w:sz w:val="24"/>
                <w:szCs w:val="20"/>
              </w:rPr>
            </w:pPr>
          </w:p>
          <w:p w14:paraId="4B64D26D" w14:textId="77777777" w:rsidR="00044A54" w:rsidRPr="00044A54" w:rsidRDefault="004D5AFF" w:rsidP="00DF6649">
            <w:pPr>
              <w:spacing w:after="0" w:line="240" w:lineRule="auto"/>
              <w:ind w:right="19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Первый з</w:t>
            </w:r>
            <w:r w:rsidR="00044A54" w:rsidRPr="00044A54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аместитель председателя комитета образования</w:t>
            </w:r>
            <w:r w:rsidR="00494723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 xml:space="preserve"> и </w:t>
            </w:r>
            <w:r w:rsidR="00044A54" w:rsidRPr="00044A54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науки Волгоградской области</w:t>
            </w:r>
          </w:p>
          <w:p w14:paraId="75E97AB5" w14:textId="77777777" w:rsidR="00044A54" w:rsidRPr="00044A54" w:rsidRDefault="00044A54" w:rsidP="00DF6649">
            <w:pPr>
              <w:spacing w:after="0" w:line="240" w:lineRule="auto"/>
              <w:ind w:right="19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</w:p>
          <w:p w14:paraId="19156D2A" w14:textId="77777777" w:rsidR="00044A54" w:rsidRPr="00044A54" w:rsidRDefault="00044A54" w:rsidP="00DF6649">
            <w:pPr>
              <w:spacing w:after="0" w:line="240" w:lineRule="auto"/>
              <w:ind w:right="19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  <w:r w:rsidRPr="00044A54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_________________________ М.А.Тетерук</w:t>
            </w:r>
          </w:p>
          <w:p w14:paraId="66099E07" w14:textId="77777777" w:rsidR="00044A54" w:rsidRPr="00044A54" w:rsidRDefault="00044A54" w:rsidP="00DF6649">
            <w:pPr>
              <w:spacing w:after="0" w:line="240" w:lineRule="auto"/>
              <w:ind w:right="19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</w:p>
          <w:p w14:paraId="1A004E1C" w14:textId="0197B1BE" w:rsidR="00044A54" w:rsidRPr="00044A54" w:rsidRDefault="00044A54" w:rsidP="00DF6649">
            <w:pPr>
              <w:spacing w:after="0" w:line="240" w:lineRule="auto"/>
              <w:ind w:right="19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  <w:r w:rsidRPr="00044A54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«_____» _____________________202</w:t>
            </w:r>
            <w:r w:rsidR="00A86349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6</w:t>
            </w:r>
            <w:r w:rsidRPr="00044A54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 xml:space="preserve"> год</w:t>
            </w:r>
          </w:p>
        </w:tc>
        <w:tc>
          <w:tcPr>
            <w:tcW w:w="5079" w:type="dxa"/>
          </w:tcPr>
          <w:p w14:paraId="18C13A4D" w14:textId="19892A87" w:rsidR="00044A54" w:rsidRPr="00044A54" w:rsidRDefault="00044A54" w:rsidP="00DF6649">
            <w:pPr>
              <w:spacing w:after="0" w:line="240" w:lineRule="auto"/>
              <w:ind w:right="-81"/>
              <w:jc w:val="center"/>
              <w:rPr>
                <w:rFonts w:ascii="Georgia" w:eastAsia="Times New Roman" w:hAnsi="Georgia" w:cs="Times New Roman"/>
                <w:b/>
                <w:bCs/>
                <w:sz w:val="24"/>
                <w:szCs w:val="20"/>
              </w:rPr>
            </w:pPr>
            <w:r w:rsidRPr="00044A54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t>УТВЕРЖДЕН</w:t>
            </w:r>
          </w:p>
          <w:p w14:paraId="47E6634E" w14:textId="77777777" w:rsidR="00044A54" w:rsidRPr="00044A54" w:rsidRDefault="00044A54" w:rsidP="00DF6649">
            <w:pPr>
              <w:keepNext/>
              <w:spacing w:after="0" w:line="240" w:lineRule="auto"/>
              <w:ind w:right="-8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6C7C7E2D" w14:textId="77777777" w:rsidR="00044A54" w:rsidRPr="00044A54" w:rsidRDefault="00044A54" w:rsidP="00DF6649">
            <w:pPr>
              <w:keepNext/>
              <w:spacing w:after="0" w:line="240" w:lineRule="auto"/>
              <w:ind w:right="-8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  <w:r w:rsidRPr="00044A54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Директор ГКОУ «Урюпинская кадетская школа                                                              имени генерал-лейтенанта С.И. Горшкова»</w:t>
            </w:r>
          </w:p>
          <w:p w14:paraId="7F017230" w14:textId="77777777" w:rsidR="00044A54" w:rsidRPr="00044A54" w:rsidRDefault="00044A54" w:rsidP="00DF6649">
            <w:pPr>
              <w:keepNext/>
              <w:spacing w:after="0" w:line="240" w:lineRule="auto"/>
              <w:ind w:right="-8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  <w:r w:rsidRPr="00044A54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_________________</w:t>
            </w:r>
            <w:r w:rsidR="00DF6649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________</w:t>
            </w:r>
            <w:r w:rsidRPr="00044A54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___ А.В.Абрамов</w:t>
            </w:r>
          </w:p>
          <w:p w14:paraId="7586A6BA" w14:textId="628C335C" w:rsidR="00044A54" w:rsidRPr="00073949" w:rsidRDefault="00044A54" w:rsidP="00DF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>от «</w:t>
            </w:r>
            <w:r w:rsid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>__</w:t>
            </w:r>
            <w:r w:rsidRP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»  </w:t>
            </w:r>
            <w:r w:rsid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>____</w:t>
            </w:r>
            <w:r w:rsidRP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202</w:t>
            </w:r>
            <w:r w:rsidR="00A86349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  <w:r w:rsidRP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г.  приказ № </w:t>
            </w:r>
            <w:r w:rsid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>______</w:t>
            </w:r>
          </w:p>
          <w:p w14:paraId="49B7212F" w14:textId="77777777" w:rsidR="00044A54" w:rsidRPr="00073949" w:rsidRDefault="00044A54" w:rsidP="00DF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>основание: решение педагогического совета</w:t>
            </w:r>
          </w:p>
          <w:p w14:paraId="1180EC68" w14:textId="5B333A20" w:rsidR="00044A54" w:rsidRPr="00044A54" w:rsidRDefault="00044A54" w:rsidP="00DF6649">
            <w:pPr>
              <w:spacing w:after="0" w:line="240" w:lineRule="auto"/>
              <w:ind w:right="-81"/>
              <w:jc w:val="center"/>
              <w:rPr>
                <w:rFonts w:ascii="Georgia" w:eastAsia="Times New Roman" w:hAnsi="Georgia" w:cs="Times New Roman"/>
                <w:b/>
                <w:bCs/>
                <w:sz w:val="24"/>
                <w:szCs w:val="20"/>
              </w:rPr>
            </w:pPr>
            <w:r w:rsidRP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>от «</w:t>
            </w:r>
            <w:r w:rsid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>___</w:t>
            </w:r>
            <w:r w:rsidRP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»  </w:t>
            </w:r>
            <w:r w:rsid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>_______</w:t>
            </w:r>
            <w:r w:rsidRP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202</w:t>
            </w:r>
            <w:r w:rsidR="00A86349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  <w:r w:rsidRP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г. протокол № </w:t>
            </w:r>
            <w:r w:rsidR="004D5AFF" w:rsidRPr="00073949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</w:tr>
    </w:tbl>
    <w:p w14:paraId="28E7984C" w14:textId="77777777" w:rsidR="00044A54" w:rsidRPr="00044A54" w:rsidRDefault="00044A54" w:rsidP="00044A54">
      <w:pPr>
        <w:spacing w:after="0" w:line="240" w:lineRule="auto"/>
        <w:ind w:right="-81"/>
        <w:rPr>
          <w:rFonts w:ascii="Georgia" w:eastAsia="Times New Roman" w:hAnsi="Georgia" w:cs="Times New Roman"/>
          <w:b/>
          <w:bCs/>
          <w:sz w:val="24"/>
          <w:szCs w:val="20"/>
        </w:rPr>
      </w:pPr>
    </w:p>
    <w:p w14:paraId="57CA518E" w14:textId="77777777" w:rsidR="00044A54" w:rsidRPr="00044A54" w:rsidRDefault="00044A54" w:rsidP="00044A54">
      <w:pPr>
        <w:spacing w:after="0" w:line="240" w:lineRule="auto"/>
        <w:ind w:right="-81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044A54">
        <w:rPr>
          <w:rFonts w:ascii="Times New Roman" w:eastAsia="Times New Roman" w:hAnsi="Times New Roman" w:cs="Times New Roman"/>
          <w:b/>
          <w:bCs/>
          <w:sz w:val="24"/>
          <w:szCs w:val="20"/>
        </w:rPr>
        <w:tab/>
        <w:t xml:space="preserve">      </w:t>
      </w:r>
    </w:p>
    <w:p w14:paraId="07A7AC66" w14:textId="77777777" w:rsidR="00044A54" w:rsidRPr="00044A54" w:rsidRDefault="00044A54" w:rsidP="00044A54">
      <w:pPr>
        <w:spacing w:after="0" w:line="240" w:lineRule="auto"/>
        <w:ind w:right="-81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</w:p>
    <w:p w14:paraId="468D898A" w14:textId="77777777" w:rsidR="00044A54" w:rsidRPr="00044A54" w:rsidRDefault="00044A54" w:rsidP="00044A54">
      <w:pPr>
        <w:spacing w:after="0" w:line="240" w:lineRule="auto"/>
        <w:ind w:right="-81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</w:p>
    <w:p w14:paraId="3EE24DB9" w14:textId="77777777" w:rsidR="00044A54" w:rsidRPr="00044A54" w:rsidRDefault="00044A54" w:rsidP="00044A54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044A54">
        <w:rPr>
          <w:rFonts w:ascii="Georgia" w:eastAsia="Times New Roman" w:hAnsi="Georgia" w:cs="Times New Roman"/>
          <w:sz w:val="24"/>
          <w:szCs w:val="20"/>
        </w:rPr>
        <w:t xml:space="preserve">                                             </w:t>
      </w:r>
    </w:p>
    <w:p w14:paraId="0ACC7CD7" w14:textId="77777777" w:rsidR="00044A54" w:rsidRDefault="00044A54" w:rsidP="005E312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w w:val="99"/>
          <w:sz w:val="44"/>
          <w:szCs w:val="44"/>
        </w:rPr>
      </w:pPr>
      <w:r w:rsidRPr="00044A54">
        <w:rPr>
          <w:rFonts w:ascii="Times New Roman" w:eastAsia="Times New Roman" w:hAnsi="Times New Roman" w:cs="Times New Roman"/>
          <w:b/>
          <w:bCs/>
          <w:color w:val="000000"/>
          <w:w w:val="99"/>
          <w:sz w:val="44"/>
          <w:szCs w:val="44"/>
        </w:rPr>
        <w:t>Уч</w:t>
      </w:r>
      <w:r w:rsidRPr="00044A54">
        <w:rPr>
          <w:rFonts w:ascii="Times New Roman" w:eastAsia="Times New Roman" w:hAnsi="Times New Roman" w:cs="Times New Roman"/>
          <w:b/>
          <w:bCs/>
          <w:color w:val="000000"/>
          <w:spacing w:val="-1"/>
          <w:sz w:val="44"/>
          <w:szCs w:val="44"/>
        </w:rPr>
        <w:t>е</w:t>
      </w:r>
      <w:r w:rsidRPr="00044A5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44"/>
          <w:szCs w:val="44"/>
        </w:rPr>
        <w:t>б</w:t>
      </w:r>
      <w:r w:rsidRPr="00044A54">
        <w:rPr>
          <w:rFonts w:ascii="Times New Roman" w:eastAsia="Times New Roman" w:hAnsi="Times New Roman" w:cs="Times New Roman"/>
          <w:b/>
          <w:bCs/>
          <w:color w:val="000000"/>
          <w:w w:val="99"/>
          <w:sz w:val="44"/>
          <w:szCs w:val="44"/>
        </w:rPr>
        <w:t>ный</w:t>
      </w:r>
      <w:r w:rsidRPr="00044A54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 xml:space="preserve"> </w:t>
      </w:r>
      <w:r w:rsidRPr="00044A54">
        <w:rPr>
          <w:rFonts w:ascii="Times New Roman" w:eastAsia="Times New Roman" w:hAnsi="Times New Roman" w:cs="Times New Roman"/>
          <w:b/>
          <w:bCs/>
          <w:color w:val="000000"/>
          <w:w w:val="99"/>
          <w:sz w:val="44"/>
          <w:szCs w:val="44"/>
        </w:rPr>
        <w:t>п</w:t>
      </w:r>
      <w:r w:rsidRPr="00044A5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44"/>
          <w:szCs w:val="44"/>
        </w:rPr>
        <w:t>л</w:t>
      </w:r>
      <w:r w:rsidRPr="00044A54">
        <w:rPr>
          <w:rFonts w:ascii="Times New Roman" w:eastAsia="Times New Roman" w:hAnsi="Times New Roman" w:cs="Times New Roman"/>
          <w:b/>
          <w:bCs/>
          <w:color w:val="000000"/>
          <w:w w:val="99"/>
          <w:sz w:val="44"/>
          <w:szCs w:val="44"/>
        </w:rPr>
        <w:t>ан</w:t>
      </w:r>
    </w:p>
    <w:p w14:paraId="61DDF448" w14:textId="77777777" w:rsidR="0016001F" w:rsidRDefault="0016001F" w:rsidP="005E312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14:paraId="1AF1667E" w14:textId="77777777" w:rsidR="0016001F" w:rsidRDefault="00044A54" w:rsidP="005E312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</w:pP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Го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с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у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д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ар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с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тв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е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нного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 xml:space="preserve"> 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32"/>
          <w:szCs w:val="44"/>
        </w:rPr>
        <w:t>казенного</w:t>
      </w:r>
      <w:r w:rsidR="0016001F"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 xml:space="preserve"> 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общ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е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об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32"/>
          <w:szCs w:val="44"/>
        </w:rPr>
        <w:t>р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а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з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32"/>
          <w:szCs w:val="44"/>
        </w:rPr>
        <w:t>о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ват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е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л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ь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32"/>
          <w:szCs w:val="44"/>
        </w:rPr>
        <w:t>ного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44"/>
        </w:rPr>
        <w:t xml:space="preserve"> 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учр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е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ж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де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32"/>
          <w:szCs w:val="44"/>
        </w:rPr>
        <w:t>н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ия</w:t>
      </w:r>
      <w:r w:rsid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 xml:space="preserve"> 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«Урюпинская кадетская школа</w:t>
      </w:r>
    </w:p>
    <w:p w14:paraId="39F5BEAC" w14:textId="77777777" w:rsidR="00044A54" w:rsidRPr="0016001F" w:rsidRDefault="00044A54" w:rsidP="005E312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</w:pP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имени генерал-лейтенанта С.И. Горшкова»</w:t>
      </w:r>
    </w:p>
    <w:p w14:paraId="23A0B097" w14:textId="1747A3A8" w:rsidR="00044A54" w:rsidRPr="0016001F" w:rsidRDefault="00044A54" w:rsidP="005E3120">
      <w:pPr>
        <w:widowControl w:val="0"/>
        <w:spacing w:after="0" w:line="239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4"/>
        </w:rPr>
      </w:pP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на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44"/>
        </w:rPr>
        <w:t xml:space="preserve"> 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2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32"/>
          <w:szCs w:val="44"/>
        </w:rPr>
        <w:t>0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32"/>
          <w:szCs w:val="44"/>
        </w:rPr>
        <w:t>2</w:t>
      </w:r>
      <w:r w:rsidR="00A86349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6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-202</w:t>
      </w:r>
      <w:r w:rsidR="00A86349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7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44"/>
        </w:rPr>
        <w:t xml:space="preserve"> 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уч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е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бный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 xml:space="preserve"> 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32"/>
          <w:szCs w:val="44"/>
        </w:rPr>
        <w:t>г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44"/>
        </w:rPr>
        <w:t>о</w:t>
      </w:r>
      <w:r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44"/>
        </w:rPr>
        <w:t>д</w:t>
      </w:r>
    </w:p>
    <w:p w14:paraId="66A35E1B" w14:textId="77777777" w:rsidR="00044A54" w:rsidRPr="00044A54" w:rsidRDefault="00044A54" w:rsidP="00044A54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45E1611" w14:textId="77777777" w:rsidR="00044A54" w:rsidRPr="00044A54" w:rsidRDefault="00044A54" w:rsidP="00044A54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813F00" w14:textId="77777777" w:rsidR="00044A54" w:rsidRPr="00044A54" w:rsidRDefault="00044A54" w:rsidP="00044A54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15ABF04" w14:textId="77777777" w:rsidR="00044A54" w:rsidRPr="00044A54" w:rsidRDefault="00044A54" w:rsidP="00044A54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15EB207" w14:textId="77777777" w:rsidR="00044A54" w:rsidRPr="00044A54" w:rsidRDefault="00044A54" w:rsidP="00044A54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8E08B84" w14:textId="77777777" w:rsidR="00044A54" w:rsidRPr="00044A54" w:rsidRDefault="00044A54" w:rsidP="00044A54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954F9AD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FB60ED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C24057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82AEDBA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1EE9ACF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B5F7C6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EF5B72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D93E932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E6619A0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F1EFB6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85D1C4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9CD0BF8" w14:textId="77777777" w:rsidR="00044A54" w:rsidRPr="00044A54" w:rsidRDefault="00044A54" w:rsidP="00044A54">
      <w:pPr>
        <w:spacing w:after="9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0F2AC" w14:textId="6D82632A" w:rsidR="00044A54" w:rsidRPr="0016001F" w:rsidRDefault="00D9171F" w:rsidP="0016001F">
      <w:pPr>
        <w:widowControl w:val="0"/>
        <w:spacing w:after="0" w:line="240" w:lineRule="auto"/>
        <w:ind w:right="4006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</w:rPr>
        <w:t xml:space="preserve">                                             </w:t>
      </w:r>
      <w:r w:rsidR="00044A54"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</w:rPr>
        <w:t>202</w:t>
      </w:r>
      <w:r w:rsidR="00A86349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</w:rPr>
        <w:t xml:space="preserve">6 </w:t>
      </w:r>
      <w:r w:rsidR="00044A54" w:rsidRPr="0016001F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24"/>
        </w:rPr>
        <w:t>г</w:t>
      </w:r>
      <w:r w:rsidR="00044A54" w:rsidRPr="0016001F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</w:rPr>
        <w:t>од</w:t>
      </w:r>
      <w:bookmarkEnd w:id="0"/>
    </w:p>
    <w:p w14:paraId="6E7A988F" w14:textId="77777777" w:rsidR="00044A54" w:rsidRPr="00044A54" w:rsidRDefault="00044A54" w:rsidP="00044A54">
      <w:pPr>
        <w:rPr>
          <w:rFonts w:ascii="Times New Roman" w:eastAsia="Times New Roman" w:hAnsi="Times New Roman" w:cs="Times New Roman"/>
          <w:sz w:val="24"/>
          <w:szCs w:val="24"/>
        </w:rPr>
        <w:sectPr w:rsidR="00044A54" w:rsidRPr="00044A54" w:rsidSect="0016001F">
          <w:footerReference w:type="default" r:id="rId9"/>
          <w:pgSz w:w="11906" w:h="16838"/>
          <w:pgMar w:top="1134" w:right="850" w:bottom="1134" w:left="1701" w:header="0" w:footer="0" w:gutter="0"/>
          <w:cols w:space="708"/>
          <w:titlePg/>
          <w:docGrid w:linePitch="299"/>
        </w:sectPr>
      </w:pPr>
    </w:p>
    <w:p w14:paraId="703B8B40" w14:textId="77777777" w:rsidR="00044A54" w:rsidRPr="00D9171F" w:rsidRDefault="00044A54" w:rsidP="00044A54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_page_5_0"/>
      <w:r w:rsidRPr="00D9171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Огл</w:t>
      </w:r>
      <w:r w:rsidRPr="00D9171F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а</w:t>
      </w:r>
      <w:r w:rsidRPr="00D9171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в</w:t>
      </w:r>
      <w:r w:rsidRPr="00D9171F">
        <w:rPr>
          <w:rFonts w:ascii="Times New Roman" w:eastAsia="Times New Roman" w:hAnsi="Times New Roman" w:cs="Times New Roman"/>
          <w:b/>
          <w:bCs/>
          <w:sz w:val="28"/>
          <w:szCs w:val="28"/>
        </w:rPr>
        <w:t>лен</w:t>
      </w:r>
      <w:r w:rsidRPr="00D9171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 w:rsidRPr="00D9171F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</w:p>
    <w:p w14:paraId="375A0645" w14:textId="77777777" w:rsidR="00961E37" w:rsidRPr="00044A54" w:rsidRDefault="00961E37" w:rsidP="00044A54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505"/>
        <w:gridCol w:w="1018"/>
      </w:tblGrid>
      <w:tr w:rsidR="00864C36" w14:paraId="63FFE7E6" w14:textId="77777777" w:rsidTr="00961E37">
        <w:tc>
          <w:tcPr>
            <w:tcW w:w="846" w:type="dxa"/>
          </w:tcPr>
          <w:p w14:paraId="13AF4DD3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05" w:type="dxa"/>
          </w:tcPr>
          <w:p w14:paraId="47495970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Пояснительная записка к учебному плану</w:t>
            </w:r>
          </w:p>
        </w:tc>
        <w:tc>
          <w:tcPr>
            <w:tcW w:w="1018" w:type="dxa"/>
          </w:tcPr>
          <w:p w14:paraId="63F909F5" w14:textId="77777777" w:rsidR="00864C36" w:rsidRDefault="00961E37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64C36" w14:paraId="57AC4BB6" w14:textId="77777777" w:rsidTr="00961E37">
        <w:tc>
          <w:tcPr>
            <w:tcW w:w="846" w:type="dxa"/>
          </w:tcPr>
          <w:p w14:paraId="6B7051F9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8505" w:type="dxa"/>
          </w:tcPr>
          <w:p w14:paraId="4F059B1E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Нормативная база</w:t>
            </w:r>
          </w:p>
        </w:tc>
        <w:tc>
          <w:tcPr>
            <w:tcW w:w="1018" w:type="dxa"/>
          </w:tcPr>
          <w:p w14:paraId="251CA9D6" w14:textId="77777777" w:rsidR="00864C36" w:rsidRDefault="00961E37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64C36" w14:paraId="2EB75C6F" w14:textId="77777777" w:rsidTr="00961E37">
        <w:tc>
          <w:tcPr>
            <w:tcW w:w="846" w:type="dxa"/>
          </w:tcPr>
          <w:p w14:paraId="07E15E36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8505" w:type="dxa"/>
          </w:tcPr>
          <w:p w14:paraId="6BE7EFF7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Реализуемые основные общеобразовательные программы</w:t>
            </w:r>
          </w:p>
        </w:tc>
        <w:tc>
          <w:tcPr>
            <w:tcW w:w="1018" w:type="dxa"/>
          </w:tcPr>
          <w:p w14:paraId="3BEDD955" w14:textId="77777777" w:rsidR="00864C36" w:rsidRDefault="00546CB7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64C36" w14:paraId="5B3EA8A4" w14:textId="77777777" w:rsidTr="00961E37">
        <w:tc>
          <w:tcPr>
            <w:tcW w:w="846" w:type="dxa"/>
          </w:tcPr>
          <w:p w14:paraId="4B61DDE6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8505" w:type="dxa"/>
          </w:tcPr>
          <w:p w14:paraId="048A96A7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Режим работы ОО</w:t>
            </w:r>
          </w:p>
        </w:tc>
        <w:tc>
          <w:tcPr>
            <w:tcW w:w="1018" w:type="dxa"/>
          </w:tcPr>
          <w:p w14:paraId="53C22CD4" w14:textId="77777777" w:rsidR="00864C36" w:rsidRDefault="00963F31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64C36" w14:paraId="6339A462" w14:textId="77777777" w:rsidTr="00961E37">
        <w:tc>
          <w:tcPr>
            <w:tcW w:w="846" w:type="dxa"/>
          </w:tcPr>
          <w:p w14:paraId="0DD87D70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8505" w:type="dxa"/>
          </w:tcPr>
          <w:p w14:paraId="4550EDB4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 учебного года</w:t>
            </w:r>
          </w:p>
        </w:tc>
        <w:tc>
          <w:tcPr>
            <w:tcW w:w="1018" w:type="dxa"/>
          </w:tcPr>
          <w:p w14:paraId="4CBBFF30" w14:textId="77777777" w:rsidR="00864C36" w:rsidRDefault="00963F31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64C36" w14:paraId="00FB1AF6" w14:textId="77777777" w:rsidTr="00961E37">
        <w:tc>
          <w:tcPr>
            <w:tcW w:w="846" w:type="dxa"/>
          </w:tcPr>
          <w:p w14:paraId="35643C89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8505" w:type="dxa"/>
          </w:tcPr>
          <w:p w14:paraId="6173340D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 учебной недели</w:t>
            </w:r>
          </w:p>
        </w:tc>
        <w:tc>
          <w:tcPr>
            <w:tcW w:w="1018" w:type="dxa"/>
          </w:tcPr>
          <w:p w14:paraId="1BA0C039" w14:textId="77777777" w:rsidR="00864C36" w:rsidRDefault="00546CB7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64C36" w14:paraId="21DD95FB" w14:textId="77777777" w:rsidTr="00961E37">
        <w:tc>
          <w:tcPr>
            <w:tcW w:w="846" w:type="dxa"/>
          </w:tcPr>
          <w:p w14:paraId="3C45F116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8505" w:type="dxa"/>
          </w:tcPr>
          <w:p w14:paraId="623EA8CA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Дополнительные требования при организации обучения в 1 классе</w:t>
            </w:r>
          </w:p>
        </w:tc>
        <w:tc>
          <w:tcPr>
            <w:tcW w:w="1018" w:type="dxa"/>
          </w:tcPr>
          <w:p w14:paraId="18DE43D9" w14:textId="77777777" w:rsidR="00864C36" w:rsidRDefault="00546CB7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64C36" w14:paraId="3229F709" w14:textId="77777777" w:rsidTr="00961E37">
        <w:tc>
          <w:tcPr>
            <w:tcW w:w="846" w:type="dxa"/>
          </w:tcPr>
          <w:p w14:paraId="4CCF6FDC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8505" w:type="dxa"/>
          </w:tcPr>
          <w:p w14:paraId="4D03352B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Расписание звонков</w:t>
            </w:r>
            <w:r w:rsidR="00961E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18" w:type="dxa"/>
          </w:tcPr>
          <w:p w14:paraId="0F1BA231" w14:textId="77777777" w:rsidR="00864C36" w:rsidRDefault="00546CB7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64C36" w14:paraId="070F711E" w14:textId="77777777" w:rsidTr="00961E37">
        <w:tc>
          <w:tcPr>
            <w:tcW w:w="846" w:type="dxa"/>
          </w:tcPr>
          <w:p w14:paraId="0EF6E7D1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8505" w:type="dxa"/>
          </w:tcPr>
          <w:p w14:paraId="312804B5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объёму домашних заданий</w:t>
            </w:r>
          </w:p>
        </w:tc>
        <w:tc>
          <w:tcPr>
            <w:tcW w:w="1018" w:type="dxa"/>
          </w:tcPr>
          <w:p w14:paraId="67496E0A" w14:textId="77777777" w:rsidR="00864C36" w:rsidRDefault="00546CB7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64C36" w14:paraId="308D5BE8" w14:textId="77777777" w:rsidTr="00961E37">
        <w:tc>
          <w:tcPr>
            <w:tcW w:w="846" w:type="dxa"/>
          </w:tcPr>
          <w:p w14:paraId="76734C8F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05" w:type="dxa"/>
          </w:tcPr>
          <w:p w14:paraId="404D00C9" w14:textId="77777777" w:rsidR="00864C36" w:rsidRDefault="00705B58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НАЧАЛЬНОЕ ОБЩЕЕ ОБРАЗОВАНИЕ</w:t>
            </w:r>
          </w:p>
        </w:tc>
        <w:tc>
          <w:tcPr>
            <w:tcW w:w="1018" w:type="dxa"/>
          </w:tcPr>
          <w:p w14:paraId="6523FC27" w14:textId="77777777" w:rsidR="00864C36" w:rsidRDefault="009D22E8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64C36" w14:paraId="5D86688F" w14:textId="77777777" w:rsidTr="00961E37">
        <w:tc>
          <w:tcPr>
            <w:tcW w:w="846" w:type="dxa"/>
          </w:tcPr>
          <w:p w14:paraId="3A0B90CC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8505" w:type="dxa"/>
          </w:tcPr>
          <w:p w14:paraId="68BEC0D1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1018" w:type="dxa"/>
          </w:tcPr>
          <w:p w14:paraId="78F8028A" w14:textId="77777777" w:rsidR="00864C36" w:rsidRDefault="009D22E8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63F31" w14:paraId="6F453D6B" w14:textId="77777777" w:rsidTr="00961E37">
        <w:tc>
          <w:tcPr>
            <w:tcW w:w="846" w:type="dxa"/>
          </w:tcPr>
          <w:p w14:paraId="08661CAE" w14:textId="77777777" w:rsidR="00963F31" w:rsidRDefault="00963F31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8505" w:type="dxa"/>
          </w:tcPr>
          <w:p w14:paraId="5066F3CF" w14:textId="77777777" w:rsidR="00963F31" w:rsidRDefault="00963F31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Обязательная часть учебного плана</w:t>
            </w:r>
          </w:p>
        </w:tc>
        <w:tc>
          <w:tcPr>
            <w:tcW w:w="1018" w:type="dxa"/>
          </w:tcPr>
          <w:p w14:paraId="18A439AC" w14:textId="77777777" w:rsidR="00963F31" w:rsidRDefault="009D22E8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63F31" w14:paraId="24FD67A4" w14:textId="77777777" w:rsidTr="00961E37">
        <w:tc>
          <w:tcPr>
            <w:tcW w:w="846" w:type="dxa"/>
          </w:tcPr>
          <w:p w14:paraId="4E522C14" w14:textId="77777777" w:rsidR="00963F31" w:rsidRDefault="00963F31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8505" w:type="dxa"/>
          </w:tcPr>
          <w:p w14:paraId="4171DEFF" w14:textId="77777777" w:rsidR="00963F31" w:rsidRDefault="00963F31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промежуточной аттестации</w:t>
            </w:r>
          </w:p>
        </w:tc>
        <w:tc>
          <w:tcPr>
            <w:tcW w:w="1018" w:type="dxa"/>
          </w:tcPr>
          <w:p w14:paraId="4884AD69" w14:textId="77777777" w:rsidR="00963F31" w:rsidRDefault="009D22E8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64C36" w14:paraId="3ED0DC6C" w14:textId="77777777" w:rsidTr="00961E37">
        <w:tc>
          <w:tcPr>
            <w:tcW w:w="846" w:type="dxa"/>
          </w:tcPr>
          <w:p w14:paraId="287DD7E5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963F3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5" w:type="dxa"/>
          </w:tcPr>
          <w:p w14:paraId="7ED03372" w14:textId="77777777" w:rsidR="00864C36" w:rsidRP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Годовой учебный план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64C3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864C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классов</w:t>
            </w:r>
          </w:p>
        </w:tc>
        <w:tc>
          <w:tcPr>
            <w:tcW w:w="1018" w:type="dxa"/>
          </w:tcPr>
          <w:p w14:paraId="145292A7" w14:textId="77777777" w:rsidR="00864C36" w:rsidRDefault="009D22E8" w:rsidP="00044A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64C36" w14:paraId="5A62C754" w14:textId="77777777" w:rsidTr="00961E37">
        <w:tc>
          <w:tcPr>
            <w:tcW w:w="846" w:type="dxa"/>
          </w:tcPr>
          <w:p w14:paraId="6DA4E736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963F3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5" w:type="dxa"/>
          </w:tcPr>
          <w:p w14:paraId="6A46E37F" w14:textId="77777777" w:rsidR="00864C36" w:rsidRP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Недельный  учебный план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64C3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864C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классов</w:t>
            </w:r>
          </w:p>
        </w:tc>
        <w:tc>
          <w:tcPr>
            <w:tcW w:w="1018" w:type="dxa"/>
          </w:tcPr>
          <w:p w14:paraId="3C927A18" w14:textId="77777777" w:rsidR="00864C36" w:rsidRDefault="00963F31" w:rsidP="00864C36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D22E8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4C36" w14:paraId="5EAB7118" w14:textId="77777777" w:rsidTr="00961E37">
        <w:tc>
          <w:tcPr>
            <w:tcW w:w="846" w:type="dxa"/>
          </w:tcPr>
          <w:p w14:paraId="1A85CED7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05" w:type="dxa"/>
          </w:tcPr>
          <w:p w14:paraId="1A5CC21C" w14:textId="77777777" w:rsidR="00864C36" w:rsidRDefault="00705B58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ОБЩЕЕ ОБРАЗОВАНИЕ</w:t>
            </w:r>
          </w:p>
        </w:tc>
        <w:tc>
          <w:tcPr>
            <w:tcW w:w="1018" w:type="dxa"/>
          </w:tcPr>
          <w:p w14:paraId="738F61E5" w14:textId="32D9E5BF" w:rsidR="00864C36" w:rsidRDefault="00CE0FA2" w:rsidP="00864C36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558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64C36" w14:paraId="482B009E" w14:textId="77777777" w:rsidTr="00961E37">
        <w:tc>
          <w:tcPr>
            <w:tcW w:w="846" w:type="dxa"/>
          </w:tcPr>
          <w:p w14:paraId="721E9CED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505" w:type="dxa"/>
          </w:tcPr>
          <w:p w14:paraId="1B772FEE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1018" w:type="dxa"/>
          </w:tcPr>
          <w:p w14:paraId="46766C71" w14:textId="4792C11F" w:rsidR="00864C36" w:rsidRDefault="00CE0FA2" w:rsidP="00864C36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558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64C36" w14:paraId="4F1B14CE" w14:textId="77777777" w:rsidTr="00961E37">
        <w:tc>
          <w:tcPr>
            <w:tcW w:w="846" w:type="dxa"/>
          </w:tcPr>
          <w:p w14:paraId="34C397DF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8505" w:type="dxa"/>
          </w:tcPr>
          <w:p w14:paraId="4EA6241F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Годовой</w:t>
            </w:r>
            <w:r w:rsidR="00705B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учебный план для V-</w:t>
            </w:r>
            <w:r w:rsidR="00766C8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1018" w:type="dxa"/>
          </w:tcPr>
          <w:p w14:paraId="56C4987F" w14:textId="3444B4EC" w:rsidR="00864C36" w:rsidRDefault="00CE0FA2" w:rsidP="00864C36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5585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64C36" w14:paraId="7FCE0D69" w14:textId="77777777" w:rsidTr="00961E37">
        <w:tc>
          <w:tcPr>
            <w:tcW w:w="846" w:type="dxa"/>
          </w:tcPr>
          <w:p w14:paraId="5CFA066A" w14:textId="77777777" w:rsidR="00864C36" w:rsidRDefault="00864C36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8505" w:type="dxa"/>
          </w:tcPr>
          <w:p w14:paraId="7ED4F9B4" w14:textId="77777777" w:rsidR="00864C36" w:rsidRDefault="00705B58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Недельный учебный план для  V-</w:t>
            </w:r>
            <w:r w:rsidR="00766C8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1018" w:type="dxa"/>
          </w:tcPr>
          <w:p w14:paraId="4B7C6F7E" w14:textId="686C9692" w:rsidR="00864C36" w:rsidRDefault="00CE0FA2" w:rsidP="00864C36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5585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05B58" w14:paraId="2C0EC5C1" w14:textId="77777777" w:rsidTr="00961E37">
        <w:tc>
          <w:tcPr>
            <w:tcW w:w="846" w:type="dxa"/>
          </w:tcPr>
          <w:p w14:paraId="1EE570C7" w14:textId="77777777" w:rsidR="00705B58" w:rsidRDefault="00705B58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505" w:type="dxa"/>
          </w:tcPr>
          <w:p w14:paraId="6324510A" w14:textId="77777777" w:rsidR="00705B58" w:rsidRDefault="00705B58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 ОБЩЕЕ ОБРАЗОВАНИЕ</w:t>
            </w:r>
          </w:p>
        </w:tc>
        <w:tc>
          <w:tcPr>
            <w:tcW w:w="1018" w:type="dxa"/>
          </w:tcPr>
          <w:p w14:paraId="0345E92B" w14:textId="56ED6A99" w:rsidR="00705B58" w:rsidRDefault="00546CB7" w:rsidP="00864C36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5585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05B58" w14:paraId="71578D23" w14:textId="77777777" w:rsidTr="00961E37">
        <w:tc>
          <w:tcPr>
            <w:tcW w:w="846" w:type="dxa"/>
          </w:tcPr>
          <w:p w14:paraId="4DC53A42" w14:textId="77777777" w:rsidR="00705B58" w:rsidRDefault="00705B58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4.1 </w:t>
            </w:r>
          </w:p>
        </w:tc>
        <w:tc>
          <w:tcPr>
            <w:tcW w:w="8505" w:type="dxa"/>
          </w:tcPr>
          <w:p w14:paraId="2258C8D9" w14:textId="77777777" w:rsidR="00705B58" w:rsidRDefault="00705B58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1018" w:type="dxa"/>
          </w:tcPr>
          <w:p w14:paraId="431E02A0" w14:textId="678C3E11" w:rsidR="00705B58" w:rsidRDefault="00546CB7" w:rsidP="00864C36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5585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05B58" w14:paraId="6AAABF54" w14:textId="77777777" w:rsidTr="00961E37">
        <w:tc>
          <w:tcPr>
            <w:tcW w:w="846" w:type="dxa"/>
          </w:tcPr>
          <w:p w14:paraId="46CE6FD3" w14:textId="77777777" w:rsidR="00705B58" w:rsidRDefault="00705B58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8505" w:type="dxa"/>
          </w:tcPr>
          <w:p w14:paraId="78A4D215" w14:textId="77777777" w:rsidR="00705B58" w:rsidRPr="00705B58" w:rsidRDefault="00705B58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Годовой и недельный учебный план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705B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r w:rsidR="008352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18" w:type="dxa"/>
          </w:tcPr>
          <w:p w14:paraId="661C6710" w14:textId="276B2EE6" w:rsidR="00705B58" w:rsidRDefault="00535821" w:rsidP="00864C36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5585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05B58" w14:paraId="561B03E1" w14:textId="77777777" w:rsidTr="00961E37">
        <w:tc>
          <w:tcPr>
            <w:tcW w:w="846" w:type="dxa"/>
          </w:tcPr>
          <w:p w14:paraId="337AF6A6" w14:textId="77777777" w:rsidR="00705B58" w:rsidRDefault="00705B58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8505" w:type="dxa"/>
          </w:tcPr>
          <w:p w14:paraId="0F54FED2" w14:textId="77777777" w:rsidR="00705B58" w:rsidRDefault="00705B58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B58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Годовой и недельный учебный пла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 для XI класс </w:t>
            </w:r>
          </w:p>
        </w:tc>
        <w:tc>
          <w:tcPr>
            <w:tcW w:w="1018" w:type="dxa"/>
          </w:tcPr>
          <w:p w14:paraId="4AC080D3" w14:textId="44564A0B" w:rsidR="00705B58" w:rsidRDefault="009D22E8" w:rsidP="00864C36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5585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05B58" w14:paraId="5493BFA7" w14:textId="77777777" w:rsidTr="00961E37">
        <w:tc>
          <w:tcPr>
            <w:tcW w:w="846" w:type="dxa"/>
          </w:tcPr>
          <w:p w14:paraId="6570B7C9" w14:textId="77777777" w:rsidR="00705B58" w:rsidRDefault="0083529F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505" w:type="dxa"/>
          </w:tcPr>
          <w:p w14:paraId="30478D30" w14:textId="77777777" w:rsidR="00705B58" w:rsidRDefault="0083529F" w:rsidP="00705B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29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УЧЕБНОГО ПЛАНА</w:t>
            </w:r>
          </w:p>
        </w:tc>
        <w:tc>
          <w:tcPr>
            <w:tcW w:w="1018" w:type="dxa"/>
          </w:tcPr>
          <w:p w14:paraId="440024E2" w14:textId="11CCD030" w:rsidR="00705B58" w:rsidRDefault="00CE0FA2" w:rsidP="00864C36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5585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432C436F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423C408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B241E0E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3A1CCEF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3FE277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ADFA99A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7A3F87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3FBEE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A44A3CB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64C5D6B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A88DF6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5B0A22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A0862E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34865A8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0BACC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BAD2A4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2FAFB2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7442DC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735F439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BE703C1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887BCCF" w14:textId="77777777" w:rsidR="00044A54" w:rsidRPr="00044A54" w:rsidRDefault="00044A54" w:rsidP="00044A54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A6325CA" w14:textId="77777777" w:rsidR="00766C83" w:rsidRDefault="00766C83" w:rsidP="0016001F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8"/>
          <w:lang w:val="en-US"/>
        </w:rPr>
      </w:pPr>
      <w:bookmarkStart w:id="2" w:name="_page_6_0"/>
      <w:bookmarkEnd w:id="1"/>
    </w:p>
    <w:p w14:paraId="78ADB95B" w14:textId="77777777" w:rsidR="00535821" w:rsidRDefault="00535821" w:rsidP="0016001F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8"/>
        </w:rPr>
      </w:pPr>
    </w:p>
    <w:p w14:paraId="3BACC561" w14:textId="77777777" w:rsidR="00535821" w:rsidRDefault="00535821" w:rsidP="0016001F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8"/>
        </w:rPr>
      </w:pPr>
    </w:p>
    <w:p w14:paraId="6E1CF4AD" w14:textId="77777777" w:rsidR="00535821" w:rsidRDefault="00535821" w:rsidP="0016001F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8"/>
        </w:rPr>
      </w:pPr>
    </w:p>
    <w:p w14:paraId="67E373E7" w14:textId="77777777" w:rsidR="00044A54" w:rsidRPr="003C5FB7" w:rsidRDefault="00044A54" w:rsidP="003C5FB7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lastRenderedPageBreak/>
        <w:t>1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. П</w:t>
      </w:r>
      <w:r w:rsidRPr="003C5FB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ясн</w:t>
      </w:r>
      <w:r w:rsidRPr="003C5FB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льная</w:t>
      </w:r>
      <w:r w:rsidRPr="003C5FB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аписка к </w:t>
      </w:r>
      <w:r w:rsidRPr="003C5FB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чебн</w:t>
      </w:r>
      <w:r w:rsidRPr="003C5FB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му пл</w:t>
      </w:r>
      <w:r w:rsidRPr="003C5FB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ну</w:t>
      </w:r>
    </w:p>
    <w:p w14:paraId="1BE243DB" w14:textId="77777777" w:rsidR="00044A54" w:rsidRPr="003C5FB7" w:rsidRDefault="00044A54" w:rsidP="003C5FB7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1.1 Но</w:t>
      </w:r>
      <w:r w:rsidRPr="003C5FB7">
        <w:rPr>
          <w:rFonts w:ascii="Times New Roman" w:eastAsia="Times New Roman" w:hAnsi="Times New Roman" w:cs="Times New Roman"/>
          <w:b/>
          <w:bCs/>
          <w:spacing w:val="1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ив</w:t>
      </w:r>
      <w:r w:rsidRPr="003C5FB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ая база</w:t>
      </w:r>
    </w:p>
    <w:p w14:paraId="5251E15A" w14:textId="74CC6430" w:rsidR="00044A54" w:rsidRPr="003C5FB7" w:rsidRDefault="005E4A8F" w:rsidP="003C5FB7">
      <w:pPr>
        <w:widowControl w:val="0"/>
        <w:tabs>
          <w:tab w:val="left" w:pos="721"/>
        </w:tabs>
        <w:spacing w:before="60" w:after="0" w:line="360" w:lineRule="auto"/>
        <w:ind w:right="3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Учеб</w:t>
      </w:r>
      <w:r w:rsidR="00044A54"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ы</w:t>
      </w:r>
      <w:r w:rsidR="00044A54"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й</w:t>
      </w:r>
      <w:r w:rsidR="00044A54"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п</w:t>
      </w:r>
      <w:r w:rsidR="00044A54"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л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а</w:t>
      </w:r>
      <w:r w:rsidR="00044A54"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ГКОУ «Урюпинская кадетская школа имени генерал-лейтенанта С.И. Горшкова» н</w:t>
      </w:r>
      <w:r w:rsidR="00044A54"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а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044A54"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0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2</w:t>
      </w:r>
      <w:r w:rsidR="00A86349">
        <w:rPr>
          <w:rFonts w:ascii="Times New Roman" w:eastAsia="Times New Roman" w:hAnsi="Times New Roman" w:cs="Times New Roman"/>
          <w:w w:val="99"/>
          <w:sz w:val="24"/>
          <w:szCs w:val="24"/>
        </w:rPr>
        <w:t>6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– 202</w:t>
      </w:r>
      <w:r w:rsidR="00A86349">
        <w:rPr>
          <w:rFonts w:ascii="Times New Roman" w:eastAsia="Times New Roman" w:hAnsi="Times New Roman" w:cs="Times New Roman"/>
          <w:sz w:val="24"/>
          <w:szCs w:val="24"/>
        </w:rPr>
        <w:t>7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 xml:space="preserve"> учеб</w:t>
      </w:r>
      <w:r w:rsidR="00044A54"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ый год сформирован в соо</w:t>
      </w:r>
      <w:r w:rsidR="00044A54"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44A54"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="00044A54"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с</w:t>
      </w:r>
      <w:r w:rsidR="00044A54"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44A54"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44A54"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35FA1" w:rsidRPr="003C5FB7">
        <w:rPr>
          <w:rFonts w:ascii="Times New Roman" w:eastAsia="Times New Roman" w:hAnsi="Times New Roman" w:cs="Times New Roman"/>
          <w:sz w:val="24"/>
          <w:szCs w:val="24"/>
        </w:rPr>
        <w:t>с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001F" w:rsidRPr="003C5FB7">
        <w:rPr>
          <w:rFonts w:ascii="Times New Roman" w:eastAsia="Times New Roman" w:hAnsi="Times New Roman" w:cs="Times New Roman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ор</w:t>
      </w:r>
      <w:r w:rsidR="00044A54"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м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ат</w:t>
      </w:r>
      <w:r w:rsidR="00044A54"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="00044A54"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вн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о-</w:t>
      </w:r>
      <w:r w:rsidR="00044A54"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п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раво</w:t>
      </w:r>
      <w:r w:rsidR="00044A54"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ым</w:t>
      </w:r>
      <w:r w:rsidR="00044A54"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="00044A54"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до</w:t>
      </w:r>
      <w:r w:rsidR="00044A54"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к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уме</w:t>
      </w:r>
      <w:r w:rsidR="00044A54"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sz w:val="24"/>
          <w:szCs w:val="24"/>
        </w:rPr>
        <w:t>тами федерального уровня:</w:t>
      </w:r>
    </w:p>
    <w:p w14:paraId="2A3F2DC3" w14:textId="77777777" w:rsidR="00474A3A" w:rsidRPr="003C5FB7" w:rsidRDefault="00044A54" w:rsidP="003C5FB7">
      <w:pPr>
        <w:pStyle w:val="a7"/>
        <w:widowControl w:val="0"/>
        <w:numPr>
          <w:ilvl w:val="0"/>
          <w:numId w:val="4"/>
        </w:numPr>
        <w:spacing w:line="360" w:lineRule="auto"/>
        <w:ind w:right="-4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Фед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ым З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ко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ом от 29.12.201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2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№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 27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3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-ФЗ «Об обра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ован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осс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ий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ской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Федер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»;</w:t>
      </w:r>
    </w:p>
    <w:p w14:paraId="54CB532D" w14:textId="77777777" w:rsidR="00131CAB" w:rsidRPr="003C5FB7" w:rsidRDefault="00131CAB" w:rsidP="003C5FB7">
      <w:pPr>
        <w:pStyle w:val="a7"/>
        <w:widowControl w:val="0"/>
        <w:numPr>
          <w:ilvl w:val="0"/>
          <w:numId w:val="4"/>
        </w:numPr>
        <w:spacing w:line="360" w:lineRule="auto"/>
        <w:ind w:right="-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России от 31.05.2021 N 286 "Об утверждении федерального государственного образовательного стандарта начального общего образования";</w:t>
      </w:r>
    </w:p>
    <w:p w14:paraId="1742CE2D" w14:textId="77777777" w:rsidR="00D00B9A" w:rsidRPr="003C5FB7" w:rsidRDefault="00D00B9A" w:rsidP="003C5FB7">
      <w:pPr>
        <w:pStyle w:val="a7"/>
        <w:widowControl w:val="0"/>
        <w:numPr>
          <w:ilvl w:val="0"/>
          <w:numId w:val="4"/>
        </w:numPr>
        <w:spacing w:line="360" w:lineRule="auto"/>
        <w:ind w:right="-14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lk199250504"/>
      <w:r w:rsidRPr="003C5FB7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России от 31.05.2021</w:t>
      </w:r>
      <w:r w:rsidR="00131CAB" w:rsidRPr="003C5FB7"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 N 287  "Об утверждении федерального государственного образовательного стандарта основного общего образования);</w:t>
      </w:r>
    </w:p>
    <w:p w14:paraId="78EC4C3E" w14:textId="77777777" w:rsidR="00131CAB" w:rsidRPr="00F51898" w:rsidRDefault="00131CAB" w:rsidP="003C5FB7">
      <w:pPr>
        <w:pStyle w:val="a7"/>
        <w:widowControl w:val="0"/>
        <w:numPr>
          <w:ilvl w:val="0"/>
          <w:numId w:val="4"/>
        </w:numPr>
        <w:spacing w:line="360" w:lineRule="auto"/>
        <w:ind w:right="-14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lk199251096"/>
      <w:bookmarkEnd w:id="3"/>
      <w:r w:rsidRPr="00F51898">
        <w:rPr>
          <w:rFonts w:ascii="Times New Roman" w:eastAsia="Times New Roman" w:hAnsi="Times New Roman" w:cs="Times New Roman"/>
          <w:sz w:val="24"/>
          <w:szCs w:val="24"/>
        </w:rPr>
        <w:t xml:space="preserve">Приказ Министерства просвещения России </w:t>
      </w:r>
      <w:bookmarkEnd w:id="4"/>
      <w:r w:rsidRPr="00F51898">
        <w:rPr>
          <w:rFonts w:ascii="Times New Roman" w:eastAsia="Times New Roman" w:hAnsi="Times New Roman" w:cs="Times New Roman"/>
          <w:sz w:val="24"/>
          <w:szCs w:val="24"/>
        </w:rPr>
        <w:t>от 17.05.2012 г. N 413 "Об утверждении федерального государственного образовательного стандарта среднего общего образования";</w:t>
      </w:r>
    </w:p>
    <w:p w14:paraId="1C35D3B2" w14:textId="77777777" w:rsidR="005D7304" w:rsidRPr="005D7304" w:rsidRDefault="005D7304" w:rsidP="005D7304">
      <w:pPr>
        <w:pStyle w:val="a7"/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5D7304">
        <w:rPr>
          <w:rFonts w:ascii="Times New Roman" w:eastAsia="Times New Roman" w:hAnsi="Times New Roman" w:cs="Times New Roman"/>
          <w:sz w:val="24"/>
          <w:szCs w:val="24"/>
        </w:rPr>
        <w:t>риказ Министерства просвещения Российской Федерации от 22.03.2021 № 115 «Об утверждении Порядка организации и осуществления образовательной деятельности по основным общеобразовательным программам — образовательным программам начального общего, основного общего и среднего общего образования»;</w:t>
      </w:r>
    </w:p>
    <w:p w14:paraId="5807202A" w14:textId="77777777" w:rsidR="00D00B9A" w:rsidRPr="003C5FB7" w:rsidRDefault="008D38F3" w:rsidP="003C5FB7">
      <w:pPr>
        <w:pStyle w:val="a7"/>
        <w:widowControl w:val="0"/>
        <w:numPr>
          <w:ilvl w:val="0"/>
          <w:numId w:val="4"/>
        </w:numPr>
        <w:spacing w:line="360" w:lineRule="auto"/>
        <w:ind w:right="-4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России от 18.05. 2023 г № 372 «Об утверждении федераль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3C5FB7">
        <w:rPr>
          <w:rFonts w:ascii="Times New Roman" w:eastAsia="Times New Roman" w:hAnsi="Times New Roman" w:cs="Times New Roman"/>
          <w:spacing w:val="7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образователь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3C5FB7">
        <w:rPr>
          <w:rFonts w:ascii="Times New Roman" w:eastAsia="Times New Roman" w:hAnsi="Times New Roman" w:cs="Times New Roman"/>
          <w:spacing w:val="7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рограм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spacing w:val="7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ал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3C5FB7">
        <w:rPr>
          <w:rFonts w:ascii="Times New Roman" w:eastAsia="Times New Roman" w:hAnsi="Times New Roman" w:cs="Times New Roman"/>
          <w:spacing w:val="7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3C5FB7">
        <w:rPr>
          <w:rFonts w:ascii="Times New Roman" w:eastAsia="Times New Roman" w:hAnsi="Times New Roman" w:cs="Times New Roman"/>
          <w:spacing w:val="7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обра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ования</w:t>
      </w:r>
      <w:r w:rsidR="006F215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EF0AA9" w:rsidRPr="003C5FB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469D68F" w14:textId="77777777" w:rsidR="00EF0AA9" w:rsidRPr="003C5FB7" w:rsidRDefault="00EF0AA9" w:rsidP="003C5FB7">
      <w:pPr>
        <w:pStyle w:val="a7"/>
        <w:widowControl w:val="0"/>
        <w:numPr>
          <w:ilvl w:val="0"/>
          <w:numId w:val="4"/>
        </w:numPr>
        <w:spacing w:line="360" w:lineRule="auto"/>
        <w:ind w:right="-4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" w:name="_Hlk199251694"/>
      <w:r w:rsidRPr="003C5FB7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России от 18.05. 2023 г № 370 «Об утверждении федераль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3C5FB7">
        <w:rPr>
          <w:rFonts w:ascii="Times New Roman" w:eastAsia="Times New Roman" w:hAnsi="Times New Roman" w:cs="Times New Roman"/>
          <w:spacing w:val="7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образователь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3C5FB7">
        <w:rPr>
          <w:rFonts w:ascii="Times New Roman" w:eastAsia="Times New Roman" w:hAnsi="Times New Roman" w:cs="Times New Roman"/>
          <w:spacing w:val="7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рограм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spacing w:val="7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основного</w:t>
      </w:r>
      <w:r w:rsidRPr="003C5FB7">
        <w:rPr>
          <w:rFonts w:ascii="Times New Roman" w:eastAsia="Times New Roman" w:hAnsi="Times New Roman" w:cs="Times New Roman"/>
          <w:spacing w:val="7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3C5FB7">
        <w:rPr>
          <w:rFonts w:ascii="Times New Roman" w:eastAsia="Times New Roman" w:hAnsi="Times New Roman" w:cs="Times New Roman"/>
          <w:spacing w:val="7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обра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ования</w:t>
      </w:r>
      <w:r w:rsidR="006F215A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B58E3A0" w14:textId="77777777" w:rsidR="00EF0AA9" w:rsidRPr="00F51898" w:rsidRDefault="00EF0AA9" w:rsidP="003C5FB7">
      <w:pPr>
        <w:pStyle w:val="a7"/>
        <w:widowControl w:val="0"/>
        <w:numPr>
          <w:ilvl w:val="0"/>
          <w:numId w:val="4"/>
        </w:numPr>
        <w:spacing w:line="360" w:lineRule="auto"/>
        <w:ind w:right="-4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898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России от 18.05. 2023 г № 371 «Об утверждении федераль</w:t>
      </w:r>
      <w:r w:rsidRPr="00F51898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F51898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F51898">
        <w:rPr>
          <w:rFonts w:ascii="Times New Roman" w:eastAsia="Times New Roman" w:hAnsi="Times New Roman" w:cs="Times New Roman"/>
          <w:spacing w:val="73"/>
          <w:sz w:val="24"/>
          <w:szCs w:val="24"/>
        </w:rPr>
        <w:t xml:space="preserve"> </w:t>
      </w:r>
      <w:r w:rsidRPr="00F51898">
        <w:rPr>
          <w:rFonts w:ascii="Times New Roman" w:eastAsia="Times New Roman" w:hAnsi="Times New Roman" w:cs="Times New Roman"/>
          <w:sz w:val="24"/>
          <w:szCs w:val="24"/>
        </w:rPr>
        <w:t>образователь</w:t>
      </w:r>
      <w:r w:rsidRPr="00F51898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F51898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F51898">
        <w:rPr>
          <w:rFonts w:ascii="Times New Roman" w:eastAsia="Times New Roman" w:hAnsi="Times New Roman" w:cs="Times New Roman"/>
          <w:spacing w:val="73"/>
          <w:sz w:val="24"/>
          <w:szCs w:val="24"/>
        </w:rPr>
        <w:t xml:space="preserve"> </w:t>
      </w:r>
      <w:r w:rsidRPr="00F51898">
        <w:rPr>
          <w:rFonts w:ascii="Times New Roman" w:eastAsia="Times New Roman" w:hAnsi="Times New Roman" w:cs="Times New Roman"/>
          <w:spacing w:val="1"/>
          <w:sz w:val="24"/>
          <w:szCs w:val="24"/>
        </w:rPr>
        <w:t>п</w:t>
      </w:r>
      <w:r w:rsidRPr="00F51898">
        <w:rPr>
          <w:rFonts w:ascii="Times New Roman" w:eastAsia="Times New Roman" w:hAnsi="Times New Roman" w:cs="Times New Roman"/>
          <w:sz w:val="24"/>
          <w:szCs w:val="24"/>
        </w:rPr>
        <w:t>рограм</w:t>
      </w:r>
      <w:r w:rsidRPr="00F51898">
        <w:rPr>
          <w:rFonts w:ascii="Times New Roman" w:eastAsia="Times New Roman" w:hAnsi="Times New Roman" w:cs="Times New Roman"/>
          <w:spacing w:val="-1"/>
          <w:sz w:val="24"/>
          <w:szCs w:val="24"/>
        </w:rPr>
        <w:t>м</w:t>
      </w:r>
      <w:r w:rsidRPr="00F51898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F51898">
        <w:rPr>
          <w:rFonts w:ascii="Times New Roman" w:eastAsia="Times New Roman" w:hAnsi="Times New Roman" w:cs="Times New Roman"/>
          <w:spacing w:val="73"/>
          <w:sz w:val="24"/>
          <w:szCs w:val="24"/>
        </w:rPr>
        <w:t xml:space="preserve"> </w:t>
      </w:r>
      <w:r w:rsidRPr="00F51898">
        <w:rPr>
          <w:rFonts w:ascii="Times New Roman" w:eastAsia="Times New Roman" w:hAnsi="Times New Roman" w:cs="Times New Roman"/>
          <w:spacing w:val="1"/>
          <w:sz w:val="24"/>
          <w:szCs w:val="24"/>
        </w:rPr>
        <w:t>среднего</w:t>
      </w:r>
      <w:r w:rsidRPr="00F51898">
        <w:rPr>
          <w:rFonts w:ascii="Times New Roman" w:eastAsia="Times New Roman" w:hAnsi="Times New Roman" w:cs="Times New Roman"/>
          <w:spacing w:val="74"/>
          <w:sz w:val="24"/>
          <w:szCs w:val="24"/>
        </w:rPr>
        <w:t xml:space="preserve"> </w:t>
      </w:r>
      <w:r w:rsidRPr="00F51898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F51898">
        <w:rPr>
          <w:rFonts w:ascii="Times New Roman" w:eastAsia="Times New Roman" w:hAnsi="Times New Roman" w:cs="Times New Roman"/>
          <w:w w:val="99"/>
          <w:sz w:val="24"/>
          <w:szCs w:val="24"/>
        </w:rPr>
        <w:t>щ</w:t>
      </w:r>
      <w:r w:rsidRPr="00F51898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F51898">
        <w:rPr>
          <w:rFonts w:ascii="Times New Roman" w:eastAsia="Times New Roman" w:hAnsi="Times New Roman" w:cs="Times New Roman"/>
          <w:spacing w:val="74"/>
          <w:sz w:val="24"/>
          <w:szCs w:val="24"/>
        </w:rPr>
        <w:t xml:space="preserve"> </w:t>
      </w:r>
      <w:r w:rsidRPr="00F51898">
        <w:rPr>
          <w:rFonts w:ascii="Times New Roman" w:eastAsia="Times New Roman" w:hAnsi="Times New Roman" w:cs="Times New Roman"/>
          <w:sz w:val="24"/>
          <w:szCs w:val="24"/>
        </w:rPr>
        <w:t>обра</w:t>
      </w:r>
      <w:r w:rsidRPr="00F51898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з</w:t>
      </w:r>
      <w:r w:rsidRPr="00F51898">
        <w:rPr>
          <w:rFonts w:ascii="Times New Roman" w:eastAsia="Times New Roman" w:hAnsi="Times New Roman" w:cs="Times New Roman"/>
          <w:sz w:val="24"/>
          <w:szCs w:val="24"/>
        </w:rPr>
        <w:t>ования</w:t>
      </w:r>
      <w:r w:rsidR="006F215A" w:rsidRPr="00F51898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F51898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C212306" w14:textId="77777777" w:rsidR="00EF0AA9" w:rsidRPr="003C5FB7" w:rsidRDefault="009C0B93" w:rsidP="003C5FB7">
      <w:pPr>
        <w:pStyle w:val="a7"/>
        <w:widowControl w:val="0"/>
        <w:numPr>
          <w:ilvl w:val="0"/>
          <w:numId w:val="4"/>
        </w:numPr>
        <w:spacing w:line="360" w:lineRule="auto"/>
        <w:ind w:right="-4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РФ от 09.10.202</w:t>
      </w:r>
      <w:r w:rsidR="007F652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г. № 704 «О внесении изменений в некоторые приказы Министерства просвещения РФ,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4E499C55" w14:textId="77777777" w:rsidR="00EB4ACE" w:rsidRDefault="00EB4ACE" w:rsidP="003C5FB7">
      <w:pPr>
        <w:pStyle w:val="a7"/>
        <w:widowControl w:val="0"/>
        <w:numPr>
          <w:ilvl w:val="0"/>
          <w:numId w:val="4"/>
        </w:numPr>
        <w:spacing w:line="360" w:lineRule="auto"/>
        <w:ind w:right="-14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" w:name="_Hlk231909519"/>
      <w:bookmarkEnd w:id="5"/>
      <w:r w:rsidRPr="003C5FB7">
        <w:rPr>
          <w:rFonts w:ascii="Times New Roman" w:eastAsia="Times New Roman" w:hAnsi="Times New Roman" w:cs="Times New Roman"/>
          <w:sz w:val="24"/>
          <w:szCs w:val="24"/>
        </w:rPr>
        <w:t>Приказ Мин</w:t>
      </w:r>
      <w:r w:rsidR="00D03264" w:rsidRPr="003C5FB7">
        <w:rPr>
          <w:rFonts w:ascii="Times New Roman" w:eastAsia="Times New Roman" w:hAnsi="Times New Roman" w:cs="Times New Roman"/>
          <w:sz w:val="24"/>
          <w:szCs w:val="24"/>
        </w:rPr>
        <w:t xml:space="preserve">истерства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просвещения России «О внесении изменений в некоторые приказы Мин</w:t>
      </w:r>
      <w:r w:rsidR="00D03264" w:rsidRPr="003C5FB7">
        <w:rPr>
          <w:rFonts w:ascii="Times New Roman" w:eastAsia="Times New Roman" w:hAnsi="Times New Roman" w:cs="Times New Roman"/>
          <w:sz w:val="24"/>
          <w:szCs w:val="24"/>
        </w:rPr>
        <w:t xml:space="preserve">истерства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просвещения России и Министерства просвещения РФ, касающиеся федеральных государственных образовательных стандартов основного общего образования» от 19.02.2024 №110;</w:t>
      </w:r>
    </w:p>
    <w:p w14:paraId="4F6E379A" w14:textId="64BE5F6B" w:rsidR="004979BC" w:rsidRDefault="004979BC" w:rsidP="004979BC">
      <w:pPr>
        <w:pStyle w:val="a7"/>
        <w:widowControl w:val="0"/>
        <w:numPr>
          <w:ilvl w:val="0"/>
          <w:numId w:val="4"/>
        </w:numPr>
        <w:spacing w:line="360" w:lineRule="auto"/>
        <w:ind w:right="-14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" w:name="_Hlk231909726"/>
      <w:bookmarkEnd w:id="6"/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Приказ Министерства просвещения России </w:t>
      </w:r>
      <w:bookmarkStart w:id="8" w:name="_Hlk231911320"/>
      <w:r w:rsidRPr="003C5FB7">
        <w:rPr>
          <w:rFonts w:ascii="Times New Roman" w:eastAsia="Times New Roman" w:hAnsi="Times New Roman" w:cs="Times New Roman"/>
          <w:sz w:val="24"/>
          <w:szCs w:val="24"/>
        </w:rPr>
        <w:t>«О внесении изменений в некоторые приказы Министерства просвещения России, касающиеся федеральных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образовательных программ начального общего образования,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 основного общего образования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среднего общего образования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bookmarkEnd w:id="8"/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08.10. 2025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sz w:val="24"/>
          <w:szCs w:val="24"/>
        </w:rPr>
        <w:t>729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;</w:t>
      </w:r>
    </w:p>
    <w:bookmarkEnd w:id="7"/>
    <w:p w14:paraId="34155733" w14:textId="1C9BE7FC" w:rsidR="004979BC" w:rsidRDefault="004979BC" w:rsidP="004979BC">
      <w:pPr>
        <w:pStyle w:val="a7"/>
        <w:widowControl w:val="0"/>
        <w:numPr>
          <w:ilvl w:val="0"/>
          <w:numId w:val="4"/>
        </w:numPr>
        <w:spacing w:line="360" w:lineRule="auto"/>
        <w:ind w:right="-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России «О внесении изменений в некоторые приказы Министерства просвещения России, касающиеся федеральных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образовательных программ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начального общего образования,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 основного общего образования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среднего общего образования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10.11. 2025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sz w:val="24"/>
          <w:szCs w:val="24"/>
        </w:rPr>
        <w:t>808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8FF4C28" w14:textId="77777777" w:rsidR="00044A54" w:rsidRPr="003C5FB7" w:rsidRDefault="00044A54" w:rsidP="003C5FB7">
      <w:pPr>
        <w:pStyle w:val="a7"/>
        <w:widowControl w:val="0"/>
        <w:numPr>
          <w:ilvl w:val="0"/>
          <w:numId w:val="4"/>
        </w:numPr>
        <w:tabs>
          <w:tab w:val="left" w:pos="3148"/>
          <w:tab w:val="left" w:pos="3735"/>
          <w:tab w:val="left" w:pos="5152"/>
          <w:tab w:val="left" w:pos="8847"/>
          <w:tab w:val="left" w:pos="10260"/>
        </w:tabs>
        <w:spacing w:line="360" w:lineRule="auto"/>
        <w:ind w:right="-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Са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тар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ы</w:t>
      </w:r>
      <w:r w:rsidR="009C0B93" w:rsidRPr="003C5FB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рав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ла СП 2.4.364</w:t>
      </w:r>
      <w:r w:rsidRPr="003C5FB7">
        <w:rPr>
          <w:rFonts w:ascii="Times New Roman" w:eastAsia="Times New Roman" w:hAnsi="Times New Roman" w:cs="Times New Roman"/>
          <w:spacing w:val="2"/>
          <w:sz w:val="24"/>
          <w:szCs w:val="24"/>
        </w:rPr>
        <w:t>8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-20 </w:t>
      </w:r>
      <w:r w:rsidRPr="003C5FB7">
        <w:rPr>
          <w:rFonts w:ascii="Times New Roman" w:eastAsia="Times New Roman" w:hAnsi="Times New Roman" w:cs="Times New Roman"/>
          <w:spacing w:val="-2"/>
          <w:sz w:val="24"/>
          <w:szCs w:val="24"/>
        </w:rPr>
        <w:t>«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Сан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ар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2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C5FB7">
        <w:rPr>
          <w:rFonts w:ascii="Times New Roman" w:eastAsia="Times New Roman" w:hAnsi="Times New Roman" w:cs="Times New Roman"/>
          <w:spacing w:val="-2"/>
          <w:sz w:val="24"/>
          <w:szCs w:val="24"/>
        </w:rPr>
        <w:t>э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демиол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гич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ск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ребова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я к ор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из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spacing w:val="-1"/>
          <w:w w:val="99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ям</w:t>
      </w:r>
      <w:r w:rsidRPr="003C5FB7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вос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та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обуче</w:t>
      </w:r>
      <w:r w:rsidRPr="003C5FB7">
        <w:rPr>
          <w:rFonts w:ascii="Times New Roman" w:eastAsia="Times New Roman" w:hAnsi="Times New Roman" w:cs="Times New Roman"/>
          <w:spacing w:val="-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я,</w:t>
      </w:r>
      <w:r w:rsidRPr="003C5FB7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ыха</w:t>
      </w:r>
      <w:r w:rsidRPr="003C5FB7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доровле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ия</w:t>
      </w:r>
      <w:r w:rsidRPr="003C5FB7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де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ей</w:t>
      </w:r>
      <w:r w:rsidRPr="003C5FB7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молодежи»,</w:t>
      </w:r>
      <w:r w:rsidRPr="003C5FB7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ве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жде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ы</w:t>
      </w:r>
      <w:r w:rsidR="00805DFE" w:rsidRPr="003C5FB7">
        <w:rPr>
          <w:rFonts w:ascii="Times New Roman" w:eastAsia="Times New Roman" w:hAnsi="Times New Roman" w:cs="Times New Roman"/>
          <w:sz w:val="24"/>
          <w:szCs w:val="24"/>
        </w:rPr>
        <w:t xml:space="preserve">ми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ов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ем</w:t>
      </w:r>
      <w:r w:rsidRPr="003C5FB7">
        <w:rPr>
          <w:rFonts w:ascii="Times New Roman" w:eastAsia="Times New Roman" w:hAnsi="Times New Roman" w:cs="Times New Roman"/>
          <w:spacing w:val="15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Глав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spacing w:val="16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осудар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твен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3C5FB7">
        <w:rPr>
          <w:rFonts w:ascii="Times New Roman" w:eastAsia="Times New Roman" w:hAnsi="Times New Roman" w:cs="Times New Roman"/>
          <w:spacing w:val="16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сан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ар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3C5FB7">
        <w:rPr>
          <w:rFonts w:ascii="Times New Roman" w:eastAsia="Times New Roman" w:hAnsi="Times New Roman" w:cs="Times New Roman"/>
          <w:spacing w:val="16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вра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spacing w:val="16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осси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ской</w:t>
      </w:r>
      <w:r w:rsidRPr="003C5FB7">
        <w:rPr>
          <w:rFonts w:ascii="Times New Roman" w:eastAsia="Times New Roman" w:hAnsi="Times New Roman" w:cs="Times New Roman"/>
          <w:spacing w:val="16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Фед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16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т 28.09.2020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№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 28;</w:t>
      </w:r>
    </w:p>
    <w:p w14:paraId="75198E38" w14:textId="77777777" w:rsidR="00044A54" w:rsidRPr="003C5FB7" w:rsidRDefault="00044A54" w:rsidP="003C5FB7">
      <w:pPr>
        <w:pStyle w:val="a7"/>
        <w:widowControl w:val="0"/>
        <w:numPr>
          <w:ilvl w:val="0"/>
          <w:numId w:val="4"/>
        </w:numPr>
        <w:tabs>
          <w:tab w:val="left" w:pos="9183"/>
        </w:tabs>
        <w:spacing w:before="2" w:line="360" w:lineRule="auto"/>
        <w:ind w:right="-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Са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тар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ые</w:t>
      </w:r>
      <w:r w:rsidRPr="003C5FB7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рав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ла</w:t>
      </w:r>
      <w:r w:rsidRPr="003C5FB7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ормы</w:t>
      </w:r>
      <w:r w:rsidRPr="003C5FB7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Са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1.2.36</w:t>
      </w:r>
      <w:r w:rsidRPr="003C5FB7">
        <w:rPr>
          <w:rFonts w:ascii="Times New Roman" w:eastAsia="Times New Roman" w:hAnsi="Times New Roman" w:cs="Times New Roman"/>
          <w:spacing w:val="-2"/>
          <w:sz w:val="24"/>
          <w:szCs w:val="24"/>
        </w:rPr>
        <w:t>8</w:t>
      </w:r>
      <w:r w:rsidRPr="003C5FB7">
        <w:rPr>
          <w:rFonts w:ascii="Times New Roman" w:eastAsia="Times New Roman" w:hAnsi="Times New Roman" w:cs="Times New Roman"/>
          <w:spacing w:val="4"/>
          <w:sz w:val="24"/>
          <w:szCs w:val="24"/>
        </w:rPr>
        <w:t>5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-21</w:t>
      </w:r>
      <w:r w:rsidRPr="003C5FB7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«Г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ениче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кие</w:t>
      </w:r>
      <w:r w:rsidRPr="003C5FB7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нор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ма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вы</w:t>
      </w:r>
      <w:r w:rsidRPr="003C5FB7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ребова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к обе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че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spacing w:val="12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бе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ост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12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12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3C5FB7">
        <w:rPr>
          <w:rFonts w:ascii="Times New Roman" w:eastAsia="Times New Roman" w:hAnsi="Times New Roman" w:cs="Times New Roman"/>
          <w:spacing w:val="12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бе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вред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12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3C5FB7">
        <w:rPr>
          <w:rFonts w:ascii="Times New Roman" w:eastAsia="Times New Roman" w:hAnsi="Times New Roman" w:cs="Times New Roman"/>
          <w:spacing w:val="12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ловека</w:t>
      </w:r>
      <w:r w:rsidRPr="003C5FB7">
        <w:rPr>
          <w:rFonts w:ascii="Times New Roman" w:eastAsia="Times New Roman" w:hAnsi="Times New Roman" w:cs="Times New Roman"/>
          <w:spacing w:val="12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фак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оров</w:t>
      </w:r>
      <w:r w:rsidRPr="003C5FB7">
        <w:rPr>
          <w:rFonts w:ascii="Times New Roman" w:eastAsia="Times New Roman" w:hAnsi="Times New Roman" w:cs="Times New Roman"/>
          <w:spacing w:val="12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ср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ды</w:t>
      </w:r>
      <w:r w:rsidRPr="003C5FB7">
        <w:rPr>
          <w:rFonts w:ascii="Times New Roman" w:eastAsia="Times New Roman" w:hAnsi="Times New Roman" w:cs="Times New Roman"/>
          <w:spacing w:val="12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spacing w:val="3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та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»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, у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вержде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ы</w:t>
      </w:r>
      <w:r w:rsidR="00805DFE" w:rsidRPr="003C5FB7">
        <w:rPr>
          <w:rFonts w:ascii="Times New Roman" w:eastAsia="Times New Roman" w:hAnsi="Times New Roman" w:cs="Times New Roman"/>
          <w:sz w:val="24"/>
          <w:szCs w:val="24"/>
        </w:rPr>
        <w:t>ми</w:t>
      </w:r>
      <w:r w:rsidRPr="003C5FB7">
        <w:rPr>
          <w:rFonts w:ascii="Times New Roman" w:eastAsia="Times New Roman" w:hAnsi="Times New Roman" w:cs="Times New Roman"/>
          <w:spacing w:val="17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оста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овл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ем</w:t>
      </w:r>
      <w:r w:rsidRPr="003C5FB7">
        <w:rPr>
          <w:rFonts w:ascii="Times New Roman" w:eastAsia="Times New Roman" w:hAnsi="Times New Roman" w:cs="Times New Roman"/>
          <w:spacing w:val="17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Глав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3C5FB7">
        <w:rPr>
          <w:rFonts w:ascii="Times New Roman" w:eastAsia="Times New Roman" w:hAnsi="Times New Roman" w:cs="Times New Roman"/>
          <w:spacing w:val="17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государ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3C5FB7">
        <w:rPr>
          <w:rFonts w:ascii="Times New Roman" w:eastAsia="Times New Roman" w:hAnsi="Times New Roman" w:cs="Times New Roman"/>
          <w:spacing w:val="17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са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арного</w:t>
      </w:r>
      <w:r w:rsidRPr="003C5FB7">
        <w:rPr>
          <w:rFonts w:ascii="Times New Roman" w:eastAsia="Times New Roman" w:hAnsi="Times New Roman" w:cs="Times New Roman"/>
          <w:spacing w:val="17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вра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ий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ск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Ф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ед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от 28.01.20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2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№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2;</w:t>
      </w:r>
    </w:p>
    <w:p w14:paraId="7071E590" w14:textId="77777777" w:rsidR="0070717B" w:rsidRPr="00F51898" w:rsidRDefault="0070717B" w:rsidP="003C5FB7">
      <w:pPr>
        <w:pStyle w:val="a7"/>
        <w:widowControl w:val="0"/>
        <w:numPr>
          <w:ilvl w:val="0"/>
          <w:numId w:val="4"/>
        </w:numPr>
        <w:spacing w:line="360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" w:name="_page_7_0"/>
      <w:bookmarkEnd w:id="2"/>
      <w:r w:rsidRPr="00F51898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Российской Федерации от 26.06.2025 № 495</w:t>
      </w:r>
    </w:p>
    <w:p w14:paraId="5C80C2D1" w14:textId="53D53E5C" w:rsidR="0070717B" w:rsidRDefault="0070717B" w:rsidP="003C5FB7">
      <w:pPr>
        <w:widowControl w:val="0"/>
        <w:spacing w:after="0" w:line="360" w:lineRule="auto"/>
        <w:ind w:left="709" w:right="-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898">
        <w:rPr>
          <w:rFonts w:ascii="Times New Roman" w:eastAsia="Times New Roman" w:hAnsi="Times New Roman" w:cs="Times New Roman"/>
          <w:sz w:val="24"/>
          <w:szCs w:val="24"/>
        </w:rPr>
        <w:t>"Об утверждении федерального перечня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деятельность, и установлении предельного срока использования исключенных учебников и разработанных в комплекте с ними учебных пособий"</w:t>
      </w:r>
      <w:r w:rsidR="001B0F6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3E136A9" w14:textId="49CB595F" w:rsidR="001B0F65" w:rsidRDefault="001B0F65" w:rsidP="001B0F65">
      <w:pPr>
        <w:pStyle w:val="a7"/>
        <w:widowControl w:val="0"/>
        <w:numPr>
          <w:ilvl w:val="0"/>
          <w:numId w:val="18"/>
        </w:numPr>
        <w:spacing w:line="360" w:lineRule="auto"/>
        <w:ind w:left="709" w:right="-20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" w:name="_Hlk233021555"/>
      <w:r w:rsidRPr="001B0F65">
        <w:rPr>
          <w:rFonts w:ascii="Times New Roman" w:eastAsia="Times New Roman" w:hAnsi="Times New Roman" w:cs="Times New Roman"/>
          <w:sz w:val="24"/>
          <w:szCs w:val="24"/>
        </w:rPr>
        <w:t xml:space="preserve">Письмо Минпросвещения России от </w:t>
      </w:r>
      <w:bookmarkEnd w:id="10"/>
      <w:r w:rsidRPr="001B0F65">
        <w:rPr>
          <w:rFonts w:ascii="Times New Roman" w:eastAsia="Times New Roman" w:hAnsi="Times New Roman" w:cs="Times New Roman"/>
          <w:sz w:val="24"/>
          <w:szCs w:val="24"/>
        </w:rPr>
        <w:t xml:space="preserve">01.07.2025 </w:t>
      </w:r>
      <w:r w:rsidR="0086121E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1B0F65">
        <w:rPr>
          <w:rFonts w:ascii="Times New Roman" w:eastAsia="Times New Roman" w:hAnsi="Times New Roman" w:cs="Times New Roman"/>
          <w:sz w:val="24"/>
          <w:szCs w:val="24"/>
        </w:rPr>
        <w:t xml:space="preserve"> 03-1326 «О направлении информации» (вместе с «Методическими рекомендациями по организации процесса обучения в первом классе в адаптационный период (сентябрь-октябрь)»)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3B5788A" w14:textId="1FC85A7C" w:rsidR="001B0F65" w:rsidRPr="001B0F65" w:rsidRDefault="0086121E" w:rsidP="001B0F65">
      <w:pPr>
        <w:pStyle w:val="a7"/>
        <w:widowControl w:val="0"/>
        <w:numPr>
          <w:ilvl w:val="0"/>
          <w:numId w:val="18"/>
        </w:numPr>
        <w:spacing w:line="360" w:lineRule="auto"/>
        <w:ind w:left="709" w:right="-20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21E">
        <w:rPr>
          <w:rFonts w:ascii="Times New Roman" w:eastAsia="Times New Roman" w:hAnsi="Times New Roman" w:cs="Times New Roman"/>
          <w:sz w:val="24"/>
          <w:szCs w:val="24"/>
        </w:rPr>
        <w:t>Письмо Минпросвещения России 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05.06.2025 № </w:t>
      </w:r>
      <w:r w:rsidRPr="0086121E">
        <w:rPr>
          <w:rFonts w:ascii="Times New Roman" w:eastAsia="Times New Roman" w:hAnsi="Times New Roman" w:cs="Times New Roman"/>
          <w:sz w:val="24"/>
          <w:szCs w:val="24"/>
        </w:rPr>
        <w:t>ОК-1656/03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«Методические рекомендации  по использованию результатов оценочных процедур в системе общего образования с целью повышения качества образования».</w:t>
      </w:r>
    </w:p>
    <w:p w14:paraId="785A1151" w14:textId="77777777" w:rsidR="00044A54" w:rsidRPr="003C5FB7" w:rsidRDefault="00044A54" w:rsidP="003C5FB7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1.2. Реализу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ые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сно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ные общеоб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азова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ые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мм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14:paraId="325759C5" w14:textId="77777777" w:rsidR="00044A54" w:rsidRPr="003C5FB7" w:rsidRDefault="00044A54" w:rsidP="003C5FB7">
      <w:pPr>
        <w:pStyle w:val="a7"/>
        <w:widowControl w:val="0"/>
        <w:numPr>
          <w:ilvl w:val="0"/>
          <w:numId w:val="7"/>
        </w:numPr>
        <w:tabs>
          <w:tab w:val="left" w:pos="785"/>
        </w:tabs>
        <w:spacing w:before="60" w:line="360" w:lineRule="auto"/>
        <w:ind w:right="49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еобра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чал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ого об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его обра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 (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1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-4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ы)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ФГОС 2021;</w:t>
      </w:r>
    </w:p>
    <w:p w14:paraId="5C1BB275" w14:textId="77777777" w:rsidR="00044A54" w:rsidRPr="003C5FB7" w:rsidRDefault="00044A54" w:rsidP="003C5FB7">
      <w:pPr>
        <w:pStyle w:val="a7"/>
        <w:widowControl w:val="0"/>
        <w:numPr>
          <w:ilvl w:val="0"/>
          <w:numId w:val="7"/>
        </w:numPr>
        <w:tabs>
          <w:tab w:val="left" w:pos="785"/>
        </w:tabs>
        <w:spacing w:before="60" w:line="360" w:lineRule="auto"/>
        <w:ind w:right="49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еобра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ого об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его обра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 (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5</w:t>
      </w:r>
      <w:r w:rsidR="007179B5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766C83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клас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ы)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ФГОС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0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21;</w:t>
      </w:r>
    </w:p>
    <w:p w14:paraId="2D9A0ED1" w14:textId="77777777" w:rsidR="00044A54" w:rsidRPr="00F51898" w:rsidRDefault="00044A54" w:rsidP="003C5FB7">
      <w:pPr>
        <w:pStyle w:val="a7"/>
        <w:widowControl w:val="0"/>
        <w:numPr>
          <w:ilvl w:val="0"/>
          <w:numId w:val="7"/>
        </w:numPr>
        <w:tabs>
          <w:tab w:val="left" w:pos="785"/>
        </w:tabs>
        <w:spacing w:before="60" w:line="360" w:lineRule="auto"/>
        <w:ind w:right="49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898">
        <w:rPr>
          <w:rFonts w:ascii="Times New Roman" w:eastAsia="Times New Roman" w:hAnsi="Times New Roman" w:cs="Times New Roman"/>
          <w:sz w:val="24"/>
          <w:szCs w:val="24"/>
        </w:rPr>
        <w:t>общеобразовательная программа ср</w:t>
      </w:r>
      <w:r w:rsidR="007179B5" w:rsidRPr="00F51898">
        <w:rPr>
          <w:rFonts w:ascii="Times New Roman" w:eastAsia="Times New Roman" w:hAnsi="Times New Roman" w:cs="Times New Roman"/>
          <w:sz w:val="24"/>
          <w:szCs w:val="24"/>
        </w:rPr>
        <w:t>еднего общего образования (10</w:t>
      </w:r>
      <w:r w:rsidR="004C7155" w:rsidRPr="00F51898">
        <w:rPr>
          <w:rFonts w:ascii="Times New Roman" w:eastAsia="Times New Roman" w:hAnsi="Times New Roman" w:cs="Times New Roman"/>
          <w:sz w:val="24"/>
          <w:szCs w:val="24"/>
        </w:rPr>
        <w:t>-11</w:t>
      </w:r>
      <w:r w:rsidR="007179B5" w:rsidRPr="00F51898">
        <w:rPr>
          <w:rFonts w:ascii="Times New Roman" w:eastAsia="Times New Roman" w:hAnsi="Times New Roman" w:cs="Times New Roman"/>
          <w:sz w:val="24"/>
          <w:szCs w:val="24"/>
        </w:rPr>
        <w:t xml:space="preserve"> класс</w:t>
      </w:r>
      <w:r w:rsidR="004C7155" w:rsidRPr="00F51898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F51898">
        <w:rPr>
          <w:rFonts w:ascii="Times New Roman" w:eastAsia="Times New Roman" w:hAnsi="Times New Roman" w:cs="Times New Roman"/>
          <w:sz w:val="24"/>
          <w:szCs w:val="24"/>
        </w:rPr>
        <w:t>) ФГОС 2022;</w:t>
      </w:r>
    </w:p>
    <w:p w14:paraId="0A373960" w14:textId="77777777" w:rsidR="00044A54" w:rsidRPr="003C5FB7" w:rsidRDefault="00044A54" w:rsidP="003C5FB7">
      <w:pPr>
        <w:widowControl w:val="0"/>
        <w:spacing w:before="60"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D4703D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D4703D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ж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аботы об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еоб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рг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ции</w:t>
      </w:r>
    </w:p>
    <w:p w14:paraId="03A0DC5D" w14:textId="77777777" w:rsidR="00044A54" w:rsidRPr="003C5FB7" w:rsidRDefault="00000000" w:rsidP="005E4A8F">
      <w:pPr>
        <w:widowControl w:val="0"/>
        <w:spacing w:before="60" w:after="0" w:line="360" w:lineRule="auto"/>
        <w:ind w:right="-20"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pict w14:anchorId="4867287D">
          <v:shape id="drawingObject15" o:spid="_x0000_s1026" style="position:absolute;left:0;text-align:left;margin-left:41.15pt;margin-top:3.1pt;width:521.75pt;height:16.3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626352,2072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" o:allowincell="f" adj="0,,0" path="m,l,207264r6626352,l6626352,,,xe" stroked="f">
            <v:stroke joinstyle="round"/>
            <v:formulas/>
            <v:path arrowok="t" o:connecttype="segments" textboxrect="0,0,6626352,207264"/>
            <w10:wrap anchorx="page"/>
          </v:shape>
        </w:pic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Школа с круглосуточным пребыванием детей. По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еде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044A54" w:rsidRPr="003C5FB7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="00044A5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044A5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суббота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с 8.30 </w:t>
      </w:r>
      <w:r w:rsidR="00044A5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044A5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19.00</w:t>
      </w:r>
      <w:r w:rsidR="00044A54"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044A5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</w:p>
    <w:p w14:paraId="4D329002" w14:textId="77777777" w:rsidR="00581533" w:rsidRPr="003C5FB7" w:rsidRDefault="00044A54" w:rsidP="003C5FB7">
      <w:pPr>
        <w:widowControl w:val="0"/>
        <w:spacing w:before="12" w:after="0" w:line="360" w:lineRule="auto"/>
        <w:ind w:right="-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крес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Pr="003C5FB7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(у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ано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Pr="003C5FB7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вом</w:t>
      </w:r>
      <w:r w:rsidRPr="003C5FB7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 w:rsidRPr="003C5FB7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)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4246E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ое учр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 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бота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581533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1D5352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7CB8DB8" w14:textId="77777777" w:rsidR="001D5352" w:rsidRPr="003C5FB7" w:rsidRDefault="001D5352" w:rsidP="003C5FB7">
      <w:pPr>
        <w:widowControl w:val="0"/>
        <w:spacing w:before="12" w:after="0" w:line="360" w:lineRule="auto"/>
        <w:ind w:right="-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708A263" w14:textId="77777777" w:rsidR="00044A54" w:rsidRPr="003C5FB7" w:rsidRDefault="00044A54" w:rsidP="003C5FB7">
      <w:pPr>
        <w:widowControl w:val="0"/>
        <w:spacing w:before="12" w:after="0" w:line="360" w:lineRule="auto"/>
        <w:ind w:right="-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1.4</w:t>
      </w:r>
      <w:r w:rsidR="00D4703D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ж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ьнос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 уч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бно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ода</w:t>
      </w:r>
    </w:p>
    <w:p w14:paraId="314A81F0" w14:textId="4A8C02C8" w:rsidR="00044A54" w:rsidRDefault="00044A54" w:rsidP="003C5FB7">
      <w:pPr>
        <w:widowControl w:val="0"/>
        <w:spacing w:before="60" w:after="0" w:line="360" w:lineRule="auto"/>
        <w:ind w:right="-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lastRenderedPageBreak/>
        <w:t>Д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 у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еб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 w:rsidRPr="003C5FB7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ода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="00D4703D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нтяб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 202</w:t>
      </w:r>
      <w:r w:rsidR="004979BC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ода</w:t>
      </w:r>
      <w:r w:rsidR="008F3E9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та око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="008678A7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 учеб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ода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6A45D4" w:rsidRPr="003C5FB7">
        <w:rPr>
          <w:rFonts w:ascii="Times New Roman" w:eastAsia="Times New Roman" w:hAnsi="Times New Roman" w:cs="Times New Roman"/>
          <w:sz w:val="24"/>
          <w:szCs w:val="24"/>
        </w:rPr>
        <w:t>– 2</w:t>
      </w:r>
      <w:r w:rsidR="004C7155" w:rsidRPr="003C5FB7">
        <w:rPr>
          <w:rFonts w:ascii="Times New Roman" w:eastAsia="Times New Roman" w:hAnsi="Times New Roman" w:cs="Times New Roman"/>
          <w:sz w:val="24"/>
          <w:szCs w:val="24"/>
        </w:rPr>
        <w:t>6</w:t>
      </w:r>
      <w:r w:rsidR="006A45D4" w:rsidRPr="003C5FB7">
        <w:rPr>
          <w:rFonts w:ascii="Times New Roman" w:eastAsia="Times New Roman" w:hAnsi="Times New Roman" w:cs="Times New Roman"/>
          <w:sz w:val="24"/>
          <w:szCs w:val="24"/>
        </w:rPr>
        <w:t xml:space="preserve"> мая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0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2</w:t>
      </w:r>
      <w:r w:rsidR="008F3E9D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ода</w:t>
      </w:r>
      <w:r w:rsidR="003C5FB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267A317" w14:textId="785389A5" w:rsidR="003C5FB7" w:rsidRPr="00DD25A8" w:rsidRDefault="003C5FB7" w:rsidP="003C5FB7">
      <w:pPr>
        <w:widowControl w:val="0"/>
        <w:spacing w:before="60" w:after="0" w:line="360" w:lineRule="auto"/>
        <w:ind w:right="-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5A8">
        <w:rPr>
          <w:rFonts w:ascii="Times New Roman" w:eastAsia="Times New Roman" w:hAnsi="Times New Roman" w:cs="Times New Roman"/>
          <w:sz w:val="24"/>
          <w:szCs w:val="24"/>
        </w:rPr>
        <w:t>Осенние каникулы с 2</w:t>
      </w:r>
      <w:r w:rsidR="00F51898" w:rsidRPr="00DD25A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октября 202</w:t>
      </w:r>
      <w:r w:rsidR="00F51898" w:rsidRPr="00DD25A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г по </w:t>
      </w:r>
      <w:r w:rsidR="00F51898" w:rsidRPr="00DD25A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ноября 202</w:t>
      </w:r>
      <w:r w:rsidR="00F51898" w:rsidRPr="00DD25A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г;</w:t>
      </w:r>
    </w:p>
    <w:p w14:paraId="2CE86719" w14:textId="2C81FABE" w:rsidR="003C5FB7" w:rsidRPr="00DD25A8" w:rsidRDefault="003C5FB7" w:rsidP="003C5FB7">
      <w:pPr>
        <w:widowControl w:val="0"/>
        <w:spacing w:before="60" w:after="0" w:line="360" w:lineRule="auto"/>
        <w:ind w:right="-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5A8">
        <w:rPr>
          <w:rFonts w:ascii="Times New Roman" w:eastAsia="Times New Roman" w:hAnsi="Times New Roman" w:cs="Times New Roman"/>
          <w:sz w:val="24"/>
          <w:szCs w:val="24"/>
        </w:rPr>
        <w:t>Зимние каникулы с</w:t>
      </w:r>
      <w:r w:rsidR="00F51898" w:rsidRPr="00DD25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1007">
        <w:rPr>
          <w:rFonts w:ascii="Times New Roman" w:eastAsia="Times New Roman" w:hAnsi="Times New Roman" w:cs="Times New Roman"/>
          <w:sz w:val="24"/>
          <w:szCs w:val="24"/>
        </w:rPr>
        <w:t>31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декабря 202</w:t>
      </w:r>
      <w:r w:rsidR="00F51898" w:rsidRPr="00DD25A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г по</w:t>
      </w:r>
      <w:r w:rsidR="00F51898" w:rsidRPr="00DD25A8">
        <w:rPr>
          <w:rFonts w:ascii="Times New Roman" w:eastAsia="Times New Roman" w:hAnsi="Times New Roman" w:cs="Times New Roman"/>
          <w:sz w:val="24"/>
          <w:szCs w:val="24"/>
        </w:rPr>
        <w:t xml:space="preserve"> 10 января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F51898" w:rsidRPr="00DD25A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г;</w:t>
      </w:r>
    </w:p>
    <w:p w14:paraId="6AC7F755" w14:textId="6A9B4885" w:rsidR="003C5FB7" w:rsidRPr="00DD25A8" w:rsidRDefault="003C5FB7" w:rsidP="003C5FB7">
      <w:pPr>
        <w:widowControl w:val="0"/>
        <w:spacing w:before="60" w:after="0" w:line="360" w:lineRule="auto"/>
        <w:ind w:right="-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5A8">
        <w:rPr>
          <w:rFonts w:ascii="Times New Roman" w:eastAsia="Times New Roman" w:hAnsi="Times New Roman" w:cs="Times New Roman"/>
          <w:sz w:val="24"/>
          <w:szCs w:val="24"/>
        </w:rPr>
        <w:t>Весенние</w:t>
      </w:r>
      <w:r w:rsidR="00DB399D" w:rsidRPr="00DD25A8">
        <w:rPr>
          <w:rFonts w:ascii="Times New Roman" w:eastAsia="Times New Roman" w:hAnsi="Times New Roman" w:cs="Times New Roman"/>
          <w:sz w:val="24"/>
          <w:szCs w:val="24"/>
        </w:rPr>
        <w:t xml:space="preserve"> каникулы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с 2</w:t>
      </w:r>
      <w:r w:rsidR="00F8100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марта 202</w:t>
      </w:r>
      <w:r w:rsidR="00F51898" w:rsidRPr="00DD25A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г по </w:t>
      </w:r>
      <w:r w:rsidR="00F81007">
        <w:rPr>
          <w:rFonts w:ascii="Times New Roman" w:eastAsia="Times New Roman" w:hAnsi="Times New Roman" w:cs="Times New Roman"/>
          <w:sz w:val="24"/>
          <w:szCs w:val="24"/>
        </w:rPr>
        <w:t>04 апреля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F51898" w:rsidRPr="00DD25A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 w:rsidR="00DB399D" w:rsidRPr="00DD25A8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4685C23" w14:textId="5CEE5A54" w:rsidR="00DB399D" w:rsidRPr="00DD25A8" w:rsidRDefault="00DB399D" w:rsidP="003C5FB7">
      <w:pPr>
        <w:widowControl w:val="0"/>
        <w:spacing w:before="60" w:after="0" w:line="360" w:lineRule="auto"/>
        <w:ind w:right="-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5A8">
        <w:rPr>
          <w:rFonts w:ascii="Times New Roman" w:eastAsia="Times New Roman" w:hAnsi="Times New Roman" w:cs="Times New Roman"/>
          <w:sz w:val="24"/>
          <w:szCs w:val="24"/>
        </w:rPr>
        <w:t>Летние каникулы с 27 мая 202</w:t>
      </w:r>
      <w:r w:rsidR="00DD25A8" w:rsidRPr="00DD25A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г по 31 августа 202</w:t>
      </w:r>
      <w:r w:rsidR="00DD25A8" w:rsidRPr="00DD25A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02A35FB1" w14:textId="1591296A" w:rsidR="00DB399D" w:rsidRPr="00DD25A8" w:rsidRDefault="00DB399D" w:rsidP="003C5FB7">
      <w:pPr>
        <w:widowControl w:val="0"/>
        <w:spacing w:before="60" w:after="0" w:line="360" w:lineRule="auto"/>
        <w:ind w:right="-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5A8">
        <w:rPr>
          <w:rFonts w:ascii="Times New Roman" w:eastAsia="Times New Roman" w:hAnsi="Times New Roman" w:cs="Times New Roman"/>
          <w:sz w:val="24"/>
          <w:szCs w:val="24"/>
        </w:rPr>
        <w:t>Дополнительные каникулы в 1 классе с 1</w:t>
      </w:r>
      <w:r w:rsidR="00DD25A8" w:rsidRPr="00DD25A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февраля 202</w:t>
      </w:r>
      <w:r w:rsidR="00DD25A8" w:rsidRPr="00DD25A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г по 2</w:t>
      </w:r>
      <w:r w:rsidR="00DD25A8" w:rsidRPr="00DD25A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февраля 202</w:t>
      </w:r>
      <w:r w:rsidR="00DD25A8" w:rsidRPr="00DD25A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D25A8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509ACCE3" w14:textId="77777777" w:rsidR="00044A54" w:rsidRPr="003C5FB7" w:rsidRDefault="00044A54" w:rsidP="003C5FB7">
      <w:pPr>
        <w:widowControl w:val="0"/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учеб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ода</w:t>
      </w:r>
      <w:r w:rsidRPr="003C5F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1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-х</w:t>
      </w:r>
      <w:r w:rsidRPr="003C5F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ссах</w:t>
      </w:r>
      <w:r w:rsidRPr="003C5F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сос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авляе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33</w:t>
      </w:r>
      <w:r w:rsidRPr="003C5F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еде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34246E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3C5F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3C5F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Pr="003C5F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классах</w:t>
      </w:r>
      <w:r w:rsidRPr="003C5F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34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еде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учета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уд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рстве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 w:rsidRPr="003C5F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DB2F429" w14:textId="77777777" w:rsidR="00044A54" w:rsidRPr="003C5FB7" w:rsidRDefault="00044A54" w:rsidP="003C5FB7">
      <w:pPr>
        <w:widowControl w:val="0"/>
        <w:spacing w:after="0" w:line="360" w:lineRule="auto"/>
        <w:ind w:right="-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Учеб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 w:rsidRPr="003C5FB7"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услов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дел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 w:rsidRPr="003C5FB7"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1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-9</w:t>
      </w:r>
      <w:r w:rsidRPr="003C5FB7"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сы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)</w:t>
      </w:r>
      <w:r w:rsidRPr="003C5FB7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угодия</w:t>
      </w:r>
      <w:r w:rsidRPr="003C5FB7"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(10-11</w:t>
      </w:r>
      <w:r w:rsidRPr="003C5FB7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сы</w:t>
      </w:r>
      <w:r w:rsidRPr="003C5FB7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)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, яв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еся</w:t>
      </w:r>
      <w:r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одам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3C5FB7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которые</w:t>
      </w:r>
      <w:r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выс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авля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еку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рограммы.</w:t>
      </w:r>
    </w:p>
    <w:p w14:paraId="354DB59E" w14:textId="77777777" w:rsidR="005D3BD7" w:rsidRDefault="005D3BD7" w:rsidP="003C5FB7">
      <w:pPr>
        <w:widowControl w:val="0"/>
        <w:spacing w:before="60"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13D3762" w14:textId="77777777" w:rsidR="00044A54" w:rsidRPr="003C5FB7" w:rsidRDefault="00044A54" w:rsidP="003C5FB7">
      <w:pPr>
        <w:widowControl w:val="0"/>
        <w:spacing w:before="60"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1.5</w:t>
      </w:r>
      <w:r w:rsidR="00D4703D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ж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ьнос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 уч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бной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неде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ли</w:t>
      </w:r>
    </w:p>
    <w:p w14:paraId="24825AEF" w14:textId="77777777" w:rsidR="00044A54" w:rsidRPr="003C5FB7" w:rsidRDefault="00000000" w:rsidP="003C5FB7">
      <w:pPr>
        <w:widowControl w:val="0"/>
        <w:spacing w:before="60" w:after="0" w:line="360" w:lineRule="auto"/>
        <w:ind w:right="5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pict w14:anchorId="3889292A">
          <v:group id="drawingObject22" o:spid="_x0000_s1029" style="position:absolute;left:0;text-align:left;margin-left:41.15pt;margin-top:3.1pt;width:521.75pt;height:27.6pt;z-index:-251653120;mso-position-horizontal-relative:page" coordsize="66263,3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" o:allowincell="f">
            <v:shape id="Shape 23" o:spid="_x0000_s1027" style="position:absolute;width:66263;height:1752;visibility:visible;mso-wrap-style:square;v-text-anchor:top" coordsize="6626352,17525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" adj="0,,0" path="m,175258l,,6626352,r,175258l,175258xe" stroked="f">
              <v:stroke joinstyle="round"/>
              <v:formulas/>
              <v:path arrowok="t" o:connecttype="segments" textboxrect="0,0,6626352,175258"/>
            </v:shape>
            <v:shape id="Shape 24" o:spid="_x0000_s1028" style="position:absolute;top:1752;width:66263;height:1753;visibility:visible;mso-wrap-style:square;v-text-anchor:top" coordsize="6626352,17525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" adj="0,,0" path="m,l,175259r6626352,l6626352,,,xe" stroked="f">
              <v:stroke joinstyle="round"/>
              <v:formulas/>
              <v:path arrowok="t" o:connecttype="segments" textboxrect="0,0,6626352,175259"/>
            </v:shape>
            <w10:wrap anchorx="page"/>
          </v:group>
        </w:pic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ое учр</w:t>
      </w:r>
      <w:r w:rsidR="00044A5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044A5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 о</w:t>
      </w:r>
      <w:r w:rsidR="00044A5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ущ</w:t>
      </w:r>
      <w:r w:rsidR="00044A5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 w:rsidR="00044A54" w:rsidRPr="003C5FB7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вляе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</w:t>
      </w:r>
      <w:r w:rsidR="00044A54"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 w:rsidR="00044A5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="00044A5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 w:rsidR="00044A5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r w:rsidR="00044A5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044A5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 граф</w:t>
      </w:r>
      <w:r w:rsidR="00044A5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34246E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 w:rsidR="00044A5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ев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="00044A5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учеб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дел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дв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мя выходными д</w:t>
      </w:r>
      <w:r w:rsidR="00044A54"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ями для обуча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 w:rsidR="00044A54" w:rsidRPr="003C5FB7"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щ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ихся </w:t>
      </w:r>
      <w:r w:rsidR="00044A54" w:rsidRPr="003C5F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1</w:t>
      </w:r>
      <w:r w:rsidR="00577680" w:rsidRPr="003C5F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-го класса 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шестидневной учебной недели с одним выходным днем для обучающихся </w:t>
      </w:r>
      <w:r w:rsidR="00577680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2-4 и 5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-11 классов.</w:t>
      </w:r>
    </w:p>
    <w:p w14:paraId="37E73C5F" w14:textId="77777777" w:rsidR="00044A54" w:rsidRPr="003C5FB7" w:rsidRDefault="00044A54" w:rsidP="003C5FB7">
      <w:pPr>
        <w:widowControl w:val="0"/>
        <w:spacing w:before="60"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1.6</w:t>
      </w:r>
      <w:r w:rsidR="00D4703D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олн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ельные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п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рг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ции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обуч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в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сс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14:paraId="3D03DAAC" w14:textId="77777777" w:rsidR="00044A54" w:rsidRPr="003C5FB7" w:rsidRDefault="00044A54" w:rsidP="003C5FB7">
      <w:pPr>
        <w:pStyle w:val="a7"/>
        <w:widowControl w:val="0"/>
        <w:numPr>
          <w:ilvl w:val="2"/>
          <w:numId w:val="8"/>
        </w:numPr>
        <w:tabs>
          <w:tab w:val="left" w:pos="716"/>
        </w:tabs>
        <w:spacing w:before="60" w:line="360" w:lineRule="auto"/>
        <w:ind w:right="-20" w:hanging="17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 w:rsidRPr="003C5FB7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дятся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5-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неделе и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 в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перву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ену;</w:t>
      </w:r>
    </w:p>
    <w:p w14:paraId="57E8C5A9" w14:textId="77777777" w:rsidR="00044A54" w:rsidRPr="003C5FB7" w:rsidRDefault="00044A54" w:rsidP="003C5FB7">
      <w:pPr>
        <w:pStyle w:val="a7"/>
        <w:widowControl w:val="0"/>
        <w:numPr>
          <w:ilvl w:val="0"/>
          <w:numId w:val="8"/>
        </w:numPr>
        <w:spacing w:line="36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хся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реду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мотре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 до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ьные каникулы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в феврале 202</w:t>
      </w:r>
      <w:r w:rsidR="00D4703D"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6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7F3C1AF" w14:textId="77777777" w:rsidR="00044A54" w:rsidRPr="003C5FB7" w:rsidRDefault="00044A54" w:rsidP="003C5FB7">
      <w:pPr>
        <w:pStyle w:val="a7"/>
        <w:widowControl w:val="0"/>
        <w:numPr>
          <w:ilvl w:val="0"/>
          <w:numId w:val="8"/>
        </w:numPr>
        <w:tabs>
          <w:tab w:val="left" w:pos="716"/>
        </w:tabs>
        <w:spacing w:line="360" w:lineRule="auto"/>
        <w:ind w:right="-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обес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ериода</w:t>
      </w:r>
      <w:r w:rsidRPr="003C5FB7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осу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вляе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3C5FB7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спец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3C5FB7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реж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я:</w:t>
      </w:r>
      <w:r w:rsidRPr="003C5FB7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Pr="003C5F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 w:rsidRPr="003C5FB7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(в</w:t>
      </w:r>
      <w:r w:rsidRPr="003C5F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тя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ре,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тя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3C5FB7"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–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3C5FB7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35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ну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3C5F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ноябре,</w:t>
      </w:r>
      <w:r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екабре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4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5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едел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урока</w:t>
      </w:r>
      <w:r w:rsidRPr="003C5FB7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кул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уры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3C5FB7"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35 ми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ут</w:t>
      </w:r>
      <w:r w:rsidRPr="003C5F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ажды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3C5FB7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3C5FB7"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мае</w:t>
      </w:r>
      <w:r w:rsidRPr="003C5F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3C5FB7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40</w:t>
      </w:r>
      <w:r w:rsidRPr="003C5FB7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аждый</w:t>
      </w:r>
      <w:r w:rsidRPr="003C5FB7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 w:rsidRPr="003C5FB7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 ф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зку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туры 5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ков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 40 м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ут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ажды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D5A0F84" w14:textId="77777777" w:rsidR="00044A54" w:rsidRPr="003C5FB7" w:rsidRDefault="00044A54" w:rsidP="003C5FB7">
      <w:pPr>
        <w:pStyle w:val="a7"/>
        <w:widowControl w:val="0"/>
        <w:numPr>
          <w:ilvl w:val="0"/>
          <w:numId w:val="8"/>
        </w:numPr>
        <w:tabs>
          <w:tab w:val="left" w:pos="716"/>
          <w:tab w:val="left" w:pos="1842"/>
          <w:tab w:val="left" w:pos="2307"/>
          <w:tab w:val="left" w:pos="3277"/>
          <w:tab w:val="left" w:pos="3850"/>
          <w:tab w:val="left" w:pos="4368"/>
          <w:tab w:val="left" w:pos="4836"/>
          <w:tab w:val="left" w:pos="5634"/>
          <w:tab w:val="left" w:pos="6285"/>
          <w:tab w:val="left" w:pos="6989"/>
          <w:tab w:val="left" w:pos="7973"/>
          <w:tab w:val="left" w:pos="9477"/>
          <w:tab w:val="left" w:pos="10616"/>
        </w:tabs>
        <w:spacing w:line="360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«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 w:rsidRPr="003C5F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3C5FB7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реж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 w:rsidRPr="003C5FB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ервой</w:t>
      </w:r>
      <w:r w:rsidRPr="003C5FB7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вляе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3C5FB7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ду</w:t>
      </w:r>
      <w:r w:rsidRPr="003C5FB7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 обра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34246E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3C5FB7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тя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ре-октя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3C5FB7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3C5FB7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урок</w:t>
      </w:r>
      <w:r w:rsidRPr="003C5FB7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 w:rsidRPr="003C5FB7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едел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3C5FB7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Pr="003C5FB7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48</w:t>
      </w:r>
      <w:r w:rsidRPr="003C5FB7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ов)</w:t>
      </w:r>
      <w:r w:rsidRPr="003C5FB7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одятся</w:t>
      </w:r>
      <w:r w:rsidRPr="003C5FB7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="0016001F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рме</w:t>
      </w:r>
      <w:r w:rsidR="0015471C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елев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15471C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гул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ки</w:t>
      </w:r>
      <w:r w:rsidR="0015471C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 w:rsidR="0015471C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кскурсии,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рали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ии,</w:t>
      </w:r>
      <w:r w:rsidR="0034246E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-иг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ры; сод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ржа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15471C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етрад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 w:rsidR="00581533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581533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уроков</w:t>
      </w:r>
      <w:r w:rsidR="0015471C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5471C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на 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15471C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ие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ихся;</w:t>
      </w:r>
      <w:r w:rsidR="0015471C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-2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урок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="0015471C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3C5FB7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кроме</w:t>
      </w:r>
      <w:r w:rsidRPr="003C5FB7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3C5FB7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сск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Pr="003C5FB7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ыка</w:t>
      </w:r>
      <w:r w:rsidRPr="003C5FB7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урного</w:t>
      </w:r>
      <w:r w:rsidRPr="003C5FB7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 w:rsidRPr="003C5FB7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распреде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тся</w:t>
      </w:r>
      <w:r w:rsidRPr="003C5FB7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тств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абоч</w:t>
      </w:r>
      <w:r w:rsidRPr="003C5FB7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лей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(в</w:t>
      </w:r>
      <w:r w:rsidRPr="003C5FB7"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ависимос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сан</w:t>
      </w:r>
      <w:r w:rsidRPr="003C5FB7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ов):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24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урока ф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ско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туры</w:t>
      </w:r>
      <w:r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24</w:t>
      </w:r>
      <w:r w:rsidRPr="003C5FB7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 w:rsidRPr="003C5FB7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дру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учебным</w:t>
      </w:r>
      <w:r w:rsidRPr="003C5FB7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редм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3C5FB7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Pr="003C5FB7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</w:t>
      </w:r>
      <w:r w:rsidRPr="003C5FB7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4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-5</w:t>
      </w:r>
      <w:r w:rsidRPr="003C5FB7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ску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 w:rsidRPr="003C5FB7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 окружа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ему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ру,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3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скурс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ому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скусс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ву,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4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-6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34246E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ех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4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-5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роков-те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трал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 му</w:t>
      </w:r>
      <w:r w:rsidRPr="003C5FB7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ыке, 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6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-7 уроков-игр 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скурсий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 ма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3123CF5" w14:textId="77777777" w:rsidR="00044A54" w:rsidRPr="003C5FB7" w:rsidRDefault="00044A54" w:rsidP="003C5FB7">
      <w:pPr>
        <w:pStyle w:val="a7"/>
        <w:widowControl w:val="0"/>
        <w:numPr>
          <w:ilvl w:val="0"/>
          <w:numId w:val="8"/>
        </w:numPr>
        <w:tabs>
          <w:tab w:val="left" w:pos="716"/>
        </w:tabs>
        <w:spacing w:line="360" w:lineRule="auto"/>
        <w:ind w:right="-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3C5FB7"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етверт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учеб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3C5FB7"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овано</w:t>
      </w:r>
      <w:r w:rsidRPr="003C5FB7"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амическо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lastRenderedPageBreak/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родо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стью 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5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 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ут, во 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2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-4 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вер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40 ми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6DB93C2C" w14:textId="77777777" w:rsidR="00044A54" w:rsidRPr="003C5FB7" w:rsidRDefault="00044A54" w:rsidP="003C5FB7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Расписан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 звон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к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ас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44"/>
        <w:gridCol w:w="3543"/>
        <w:gridCol w:w="3544"/>
      </w:tblGrid>
      <w:tr w:rsidR="00581533" w:rsidRPr="003C5FB7" w14:paraId="72CF7C5B" w14:textId="77777777" w:rsidTr="00581533">
        <w:tc>
          <w:tcPr>
            <w:tcW w:w="3575" w:type="dxa"/>
          </w:tcPr>
          <w:p w14:paraId="76465487" w14:textId="77777777" w:rsidR="00581533" w:rsidRPr="003C5FB7" w:rsidRDefault="00581533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четверть</w:t>
            </w:r>
          </w:p>
        </w:tc>
        <w:tc>
          <w:tcPr>
            <w:tcW w:w="3575" w:type="dxa"/>
          </w:tcPr>
          <w:p w14:paraId="0325A938" w14:textId="77777777" w:rsidR="00581533" w:rsidRPr="003C5FB7" w:rsidRDefault="00581533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четверть</w:t>
            </w:r>
          </w:p>
        </w:tc>
        <w:tc>
          <w:tcPr>
            <w:tcW w:w="3576" w:type="dxa"/>
          </w:tcPr>
          <w:p w14:paraId="56D98BA7" w14:textId="77777777" w:rsidR="00581533" w:rsidRPr="003C5FB7" w:rsidRDefault="00581533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3-4 четверть</w:t>
            </w:r>
          </w:p>
        </w:tc>
      </w:tr>
      <w:tr w:rsidR="00581533" w:rsidRPr="003C5FB7" w14:paraId="75437CEC" w14:textId="77777777" w:rsidTr="00581533">
        <w:tc>
          <w:tcPr>
            <w:tcW w:w="3575" w:type="dxa"/>
          </w:tcPr>
          <w:p w14:paraId="1CE2951D" w14:textId="77777777" w:rsidR="00581533" w:rsidRPr="003C5FB7" w:rsidRDefault="00581533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Понедельник -пятница</w:t>
            </w:r>
          </w:p>
        </w:tc>
        <w:tc>
          <w:tcPr>
            <w:tcW w:w="3575" w:type="dxa"/>
          </w:tcPr>
          <w:p w14:paraId="3B7F3C4C" w14:textId="77777777" w:rsidR="00581533" w:rsidRPr="003C5FB7" w:rsidRDefault="00581533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Понедельник -пятница</w:t>
            </w:r>
          </w:p>
        </w:tc>
        <w:tc>
          <w:tcPr>
            <w:tcW w:w="3576" w:type="dxa"/>
          </w:tcPr>
          <w:p w14:paraId="1B390362" w14:textId="77777777" w:rsidR="00581533" w:rsidRPr="003C5FB7" w:rsidRDefault="00581533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Понедельник -пятница</w:t>
            </w:r>
          </w:p>
        </w:tc>
      </w:tr>
      <w:tr w:rsidR="0015471C" w:rsidRPr="003C5FB7" w14:paraId="2AE8FD0D" w14:textId="77777777" w:rsidTr="00581533">
        <w:tc>
          <w:tcPr>
            <w:tcW w:w="3575" w:type="dxa"/>
          </w:tcPr>
          <w:p w14:paraId="391C5E06" w14:textId="77777777" w:rsidR="0015471C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 урок: 9.00-9.35</w:t>
            </w:r>
          </w:p>
        </w:tc>
        <w:tc>
          <w:tcPr>
            <w:tcW w:w="3575" w:type="dxa"/>
          </w:tcPr>
          <w:p w14:paraId="104FE26D" w14:textId="77777777" w:rsidR="0015471C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 урок: 9.00-9.35</w:t>
            </w:r>
          </w:p>
        </w:tc>
        <w:tc>
          <w:tcPr>
            <w:tcW w:w="3576" w:type="dxa"/>
          </w:tcPr>
          <w:p w14:paraId="63AE25B2" w14:textId="77777777" w:rsidR="0015471C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 урок: 9.00-9.35</w:t>
            </w:r>
          </w:p>
        </w:tc>
      </w:tr>
      <w:tr w:rsidR="0015471C" w:rsidRPr="003C5FB7" w14:paraId="17398753" w14:textId="77777777" w:rsidTr="00581533">
        <w:tc>
          <w:tcPr>
            <w:tcW w:w="3575" w:type="dxa"/>
          </w:tcPr>
          <w:p w14:paraId="474097F7" w14:textId="77777777" w:rsidR="0015471C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урок: 9.55-10.30</w:t>
            </w:r>
          </w:p>
        </w:tc>
        <w:tc>
          <w:tcPr>
            <w:tcW w:w="3575" w:type="dxa"/>
          </w:tcPr>
          <w:p w14:paraId="1412BA12" w14:textId="77777777" w:rsidR="0015471C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урок: 9.55-10.30</w:t>
            </w:r>
          </w:p>
        </w:tc>
        <w:tc>
          <w:tcPr>
            <w:tcW w:w="3576" w:type="dxa"/>
          </w:tcPr>
          <w:p w14:paraId="2D790820" w14:textId="77777777" w:rsidR="0015471C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урок: 9.55-10.30</w:t>
            </w:r>
          </w:p>
        </w:tc>
      </w:tr>
      <w:tr w:rsidR="0015471C" w:rsidRPr="003C5FB7" w14:paraId="43CB1D79" w14:textId="77777777" w:rsidTr="00581533">
        <w:tc>
          <w:tcPr>
            <w:tcW w:w="3575" w:type="dxa"/>
          </w:tcPr>
          <w:p w14:paraId="15092A83" w14:textId="77777777" w:rsidR="0015471C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Динамическая пауза: </w:t>
            </w:r>
          </w:p>
          <w:p w14:paraId="1BB08F47" w14:textId="77777777" w:rsidR="0015471C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10.30-11.25</w:t>
            </w:r>
          </w:p>
        </w:tc>
        <w:tc>
          <w:tcPr>
            <w:tcW w:w="3575" w:type="dxa"/>
          </w:tcPr>
          <w:p w14:paraId="5F75464C" w14:textId="77777777" w:rsidR="0015471C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Динамическая пауза: </w:t>
            </w:r>
          </w:p>
          <w:p w14:paraId="3116B198" w14:textId="77777777" w:rsidR="0015471C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10.30-11.10</w:t>
            </w:r>
          </w:p>
        </w:tc>
        <w:tc>
          <w:tcPr>
            <w:tcW w:w="3576" w:type="dxa"/>
          </w:tcPr>
          <w:p w14:paraId="4EA7E1D8" w14:textId="77777777" w:rsidR="0015471C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Динамическая пауза: </w:t>
            </w:r>
          </w:p>
          <w:p w14:paraId="198FFC34" w14:textId="77777777" w:rsidR="0015471C" w:rsidRPr="003C5FB7" w:rsidRDefault="00CB56BF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10.30-11.1</w:t>
            </w:r>
            <w:r w:rsidR="0015471C"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581533" w:rsidRPr="003C5FB7" w14:paraId="0F3A1E8A" w14:textId="77777777" w:rsidTr="00581533">
        <w:tc>
          <w:tcPr>
            <w:tcW w:w="3575" w:type="dxa"/>
          </w:tcPr>
          <w:p w14:paraId="623688D7" w14:textId="77777777" w:rsidR="00581533" w:rsidRPr="003C5FB7" w:rsidRDefault="00581533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3 урок </w:t>
            </w:r>
            <w:r w:rsidR="0015471C"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11.25-12.00</w:t>
            </w:r>
          </w:p>
        </w:tc>
        <w:tc>
          <w:tcPr>
            <w:tcW w:w="3575" w:type="dxa"/>
          </w:tcPr>
          <w:p w14:paraId="612C90CC" w14:textId="77777777" w:rsidR="00581533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 урок 11.10-11.45</w:t>
            </w:r>
          </w:p>
        </w:tc>
        <w:tc>
          <w:tcPr>
            <w:tcW w:w="3576" w:type="dxa"/>
          </w:tcPr>
          <w:p w14:paraId="05BBC325" w14:textId="77777777" w:rsidR="00581533" w:rsidRPr="003C5FB7" w:rsidRDefault="00CB56BF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 урок 11.15-11.55</w:t>
            </w:r>
          </w:p>
        </w:tc>
      </w:tr>
      <w:tr w:rsidR="00581533" w:rsidRPr="003C5FB7" w14:paraId="22B27FFD" w14:textId="77777777" w:rsidTr="00581533">
        <w:tc>
          <w:tcPr>
            <w:tcW w:w="3575" w:type="dxa"/>
          </w:tcPr>
          <w:p w14:paraId="43B23B2C" w14:textId="77777777" w:rsidR="00581533" w:rsidRPr="003C5FB7" w:rsidRDefault="00581533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75" w:type="dxa"/>
          </w:tcPr>
          <w:p w14:paraId="2794D2D0" w14:textId="77777777" w:rsidR="00581533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 урок 12.05-12.40</w:t>
            </w:r>
          </w:p>
        </w:tc>
        <w:tc>
          <w:tcPr>
            <w:tcW w:w="3576" w:type="dxa"/>
          </w:tcPr>
          <w:p w14:paraId="13684883" w14:textId="77777777" w:rsidR="00581533" w:rsidRPr="003C5FB7" w:rsidRDefault="00CB56BF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 мурок 12.10-12.50</w:t>
            </w:r>
          </w:p>
        </w:tc>
      </w:tr>
      <w:tr w:rsidR="00581533" w:rsidRPr="003C5FB7" w14:paraId="097F0FF9" w14:textId="77777777" w:rsidTr="00581533">
        <w:tc>
          <w:tcPr>
            <w:tcW w:w="3575" w:type="dxa"/>
          </w:tcPr>
          <w:p w14:paraId="34E4E1CE" w14:textId="77777777" w:rsidR="00581533" w:rsidRPr="003C5FB7" w:rsidRDefault="00581533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75" w:type="dxa"/>
          </w:tcPr>
          <w:p w14:paraId="4BB76DF5" w14:textId="77777777" w:rsidR="00581533" w:rsidRPr="003C5FB7" w:rsidRDefault="0015471C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 урок 13.05-13.40 (один раз в неделю)</w:t>
            </w:r>
          </w:p>
        </w:tc>
        <w:tc>
          <w:tcPr>
            <w:tcW w:w="3576" w:type="dxa"/>
          </w:tcPr>
          <w:p w14:paraId="57022CD7" w14:textId="77777777" w:rsidR="00581533" w:rsidRPr="003C5FB7" w:rsidRDefault="00CB56BF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 урок 13.10-13.50 ( один раз в неделю)</w:t>
            </w:r>
          </w:p>
        </w:tc>
      </w:tr>
    </w:tbl>
    <w:p w14:paraId="6A946B18" w14:textId="77777777" w:rsidR="00581533" w:rsidRPr="003C5FB7" w:rsidRDefault="00581533" w:rsidP="003C5FB7">
      <w:pPr>
        <w:widowControl w:val="0"/>
        <w:tabs>
          <w:tab w:val="left" w:pos="716"/>
        </w:tabs>
        <w:spacing w:before="9" w:after="0" w:line="360" w:lineRule="auto"/>
        <w:ind w:right="-20"/>
        <w:jc w:val="both"/>
        <w:rPr>
          <w:rFonts w:ascii="Times New Roman" w:eastAsia="Symbol" w:hAnsi="Times New Roman" w:cs="Times New Roman"/>
          <w:color w:val="000000"/>
          <w:sz w:val="24"/>
          <w:szCs w:val="24"/>
        </w:rPr>
      </w:pPr>
      <w:bookmarkStart w:id="11" w:name="_page_8_0"/>
      <w:bookmarkEnd w:id="9"/>
    </w:p>
    <w:p w14:paraId="5ADD54EE" w14:textId="77777777" w:rsidR="00044A54" w:rsidRPr="003C5FB7" w:rsidRDefault="00044A54" w:rsidP="003C5FB7">
      <w:pPr>
        <w:pStyle w:val="a7"/>
        <w:widowControl w:val="0"/>
        <w:numPr>
          <w:ilvl w:val="0"/>
          <w:numId w:val="9"/>
        </w:numPr>
        <w:tabs>
          <w:tab w:val="left" w:pos="716"/>
        </w:tabs>
        <w:spacing w:before="9" w:line="36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буче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ровод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тся 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балл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 о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ивания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ихся;</w:t>
      </w:r>
    </w:p>
    <w:p w14:paraId="781006CC" w14:textId="77777777" w:rsidR="00044A54" w:rsidRPr="003C5FB7" w:rsidRDefault="00044A54" w:rsidP="003C5FB7">
      <w:pPr>
        <w:pStyle w:val="a7"/>
        <w:widowControl w:val="0"/>
        <w:numPr>
          <w:ilvl w:val="0"/>
          <w:numId w:val="9"/>
        </w:numPr>
        <w:tabs>
          <w:tab w:val="left" w:pos="716"/>
        </w:tabs>
        <w:spacing w:line="36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родлё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 орган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2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овое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и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рогу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9E1C63C" w14:textId="77777777" w:rsidR="00A01514" w:rsidRPr="003C5FB7" w:rsidRDefault="00A01514" w:rsidP="003C5FB7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57EA4AC" w14:textId="77777777" w:rsidR="00044A54" w:rsidRPr="003C5FB7" w:rsidRDefault="00044A54" w:rsidP="003C5FB7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1.7</w:t>
      </w:r>
      <w:r w:rsidR="00D4703D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Расписан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 з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 w:rsidR="00581533"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3118"/>
        <w:gridCol w:w="4820"/>
      </w:tblGrid>
      <w:tr w:rsidR="00CB56BF" w:rsidRPr="003C5FB7" w14:paraId="07C6136B" w14:textId="77777777" w:rsidTr="00CB56BF">
        <w:tc>
          <w:tcPr>
            <w:tcW w:w="1555" w:type="dxa"/>
          </w:tcPr>
          <w:p w14:paraId="668008CA" w14:textId="77777777" w:rsidR="00CB56BF" w:rsidRPr="003C5FB7" w:rsidRDefault="00CB56BF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Урок </w:t>
            </w:r>
          </w:p>
        </w:tc>
        <w:tc>
          <w:tcPr>
            <w:tcW w:w="3118" w:type="dxa"/>
          </w:tcPr>
          <w:p w14:paraId="58DE10F6" w14:textId="77777777" w:rsidR="00CB56BF" w:rsidRPr="003C5FB7" w:rsidRDefault="00CB56BF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Начало и окончание урока</w:t>
            </w:r>
          </w:p>
        </w:tc>
        <w:tc>
          <w:tcPr>
            <w:tcW w:w="4820" w:type="dxa"/>
          </w:tcPr>
          <w:p w14:paraId="5A3D9691" w14:textId="77777777" w:rsidR="00CB56BF" w:rsidRPr="003C5FB7" w:rsidRDefault="00CB56BF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Длительность перемены после этого урока</w:t>
            </w:r>
          </w:p>
        </w:tc>
      </w:tr>
      <w:tr w:rsidR="008B1A46" w:rsidRPr="003C5FB7" w14:paraId="6C86A0E4" w14:textId="77777777" w:rsidTr="00CB56BF">
        <w:tc>
          <w:tcPr>
            <w:tcW w:w="1555" w:type="dxa"/>
          </w:tcPr>
          <w:p w14:paraId="54E3A212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1. урок</w:t>
            </w:r>
          </w:p>
        </w:tc>
        <w:tc>
          <w:tcPr>
            <w:tcW w:w="3118" w:type="dxa"/>
          </w:tcPr>
          <w:p w14:paraId="3BCD8134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8.30-9.10</w:t>
            </w:r>
          </w:p>
        </w:tc>
        <w:tc>
          <w:tcPr>
            <w:tcW w:w="4820" w:type="dxa"/>
          </w:tcPr>
          <w:p w14:paraId="55E27A9C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 мин.</w:t>
            </w:r>
          </w:p>
        </w:tc>
      </w:tr>
      <w:tr w:rsidR="008B1A46" w:rsidRPr="003C5FB7" w14:paraId="5E0762F2" w14:textId="77777777" w:rsidTr="00CB56BF">
        <w:tc>
          <w:tcPr>
            <w:tcW w:w="1555" w:type="dxa"/>
          </w:tcPr>
          <w:p w14:paraId="03D72C17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2. урок</w:t>
            </w:r>
          </w:p>
        </w:tc>
        <w:tc>
          <w:tcPr>
            <w:tcW w:w="3118" w:type="dxa"/>
          </w:tcPr>
          <w:p w14:paraId="70C31923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9.20-10.</w:t>
            </w:r>
            <w:r w:rsidR="000716EB"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0" w:type="dxa"/>
          </w:tcPr>
          <w:p w14:paraId="07A8490E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 мин</w:t>
            </w:r>
          </w:p>
        </w:tc>
      </w:tr>
      <w:tr w:rsidR="008B1A46" w:rsidRPr="003C5FB7" w14:paraId="51E202DE" w14:textId="77777777" w:rsidTr="00CB56BF">
        <w:tc>
          <w:tcPr>
            <w:tcW w:w="1555" w:type="dxa"/>
          </w:tcPr>
          <w:p w14:paraId="5C6BB4FB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3.урок</w:t>
            </w:r>
          </w:p>
        </w:tc>
        <w:tc>
          <w:tcPr>
            <w:tcW w:w="3118" w:type="dxa"/>
          </w:tcPr>
          <w:p w14:paraId="2B0ADD92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10.10-10.50</w:t>
            </w:r>
          </w:p>
        </w:tc>
        <w:tc>
          <w:tcPr>
            <w:tcW w:w="4820" w:type="dxa"/>
          </w:tcPr>
          <w:p w14:paraId="5AE30274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 мин</w:t>
            </w:r>
          </w:p>
        </w:tc>
      </w:tr>
      <w:tr w:rsidR="008B1A46" w:rsidRPr="003C5FB7" w14:paraId="1CB6D116" w14:textId="77777777" w:rsidTr="00CB56BF">
        <w:tc>
          <w:tcPr>
            <w:tcW w:w="1555" w:type="dxa"/>
          </w:tcPr>
          <w:p w14:paraId="6694D99C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4.урок</w:t>
            </w:r>
          </w:p>
        </w:tc>
        <w:tc>
          <w:tcPr>
            <w:tcW w:w="3118" w:type="dxa"/>
          </w:tcPr>
          <w:p w14:paraId="776D2324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11.00-11.40</w:t>
            </w:r>
          </w:p>
        </w:tc>
        <w:tc>
          <w:tcPr>
            <w:tcW w:w="4820" w:type="dxa"/>
          </w:tcPr>
          <w:p w14:paraId="30EA0461" w14:textId="77777777" w:rsidR="008B1A46" w:rsidRPr="003C5FB7" w:rsidRDefault="002E1949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8B1A46"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 мин</w:t>
            </w:r>
          </w:p>
        </w:tc>
      </w:tr>
      <w:tr w:rsidR="008B1A46" w:rsidRPr="003C5FB7" w14:paraId="5C5FA481" w14:textId="77777777" w:rsidTr="00CB56BF">
        <w:tc>
          <w:tcPr>
            <w:tcW w:w="1555" w:type="dxa"/>
          </w:tcPr>
          <w:p w14:paraId="2C7FF649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5.урок</w:t>
            </w:r>
          </w:p>
        </w:tc>
        <w:tc>
          <w:tcPr>
            <w:tcW w:w="3118" w:type="dxa"/>
          </w:tcPr>
          <w:p w14:paraId="44181853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12.00-12.40</w:t>
            </w:r>
          </w:p>
        </w:tc>
        <w:tc>
          <w:tcPr>
            <w:tcW w:w="4820" w:type="dxa"/>
          </w:tcPr>
          <w:p w14:paraId="6B69FEC4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 мин</w:t>
            </w:r>
          </w:p>
        </w:tc>
      </w:tr>
      <w:tr w:rsidR="008B1A46" w:rsidRPr="003C5FB7" w14:paraId="5AB96861" w14:textId="77777777" w:rsidTr="00CB56BF">
        <w:tc>
          <w:tcPr>
            <w:tcW w:w="1555" w:type="dxa"/>
          </w:tcPr>
          <w:p w14:paraId="5C36DA14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6.урок</w:t>
            </w:r>
          </w:p>
        </w:tc>
        <w:tc>
          <w:tcPr>
            <w:tcW w:w="3118" w:type="dxa"/>
          </w:tcPr>
          <w:p w14:paraId="3F591CB7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13.00-13.40</w:t>
            </w:r>
          </w:p>
        </w:tc>
        <w:tc>
          <w:tcPr>
            <w:tcW w:w="4820" w:type="dxa"/>
          </w:tcPr>
          <w:p w14:paraId="58AF5E16" w14:textId="77777777" w:rsidR="008B1A46" w:rsidRPr="003C5FB7" w:rsidRDefault="002E1949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8B1A46"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 мин</w:t>
            </w:r>
          </w:p>
        </w:tc>
      </w:tr>
      <w:tr w:rsidR="008B1A46" w:rsidRPr="003C5FB7" w14:paraId="799E722D" w14:textId="77777777" w:rsidTr="00CB56BF">
        <w:tc>
          <w:tcPr>
            <w:tcW w:w="1555" w:type="dxa"/>
          </w:tcPr>
          <w:p w14:paraId="15E62AC8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7.урок</w:t>
            </w:r>
          </w:p>
        </w:tc>
        <w:tc>
          <w:tcPr>
            <w:tcW w:w="3118" w:type="dxa"/>
          </w:tcPr>
          <w:p w14:paraId="3A03F075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13.50-14.30</w:t>
            </w:r>
          </w:p>
        </w:tc>
        <w:tc>
          <w:tcPr>
            <w:tcW w:w="4820" w:type="dxa"/>
          </w:tcPr>
          <w:p w14:paraId="442C7C04" w14:textId="77777777" w:rsidR="008B1A46" w:rsidRPr="003C5FB7" w:rsidRDefault="008B1A46" w:rsidP="003C5FB7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 мин</w:t>
            </w:r>
          </w:p>
        </w:tc>
      </w:tr>
    </w:tbl>
    <w:p w14:paraId="4E8F288D" w14:textId="77777777" w:rsidR="00581533" w:rsidRPr="003C5FB7" w:rsidRDefault="00581533" w:rsidP="003C5FB7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5137AF8" w14:textId="77777777" w:rsidR="00044A54" w:rsidRPr="003C5FB7" w:rsidRDefault="00044A54" w:rsidP="003C5FB7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1.8</w:t>
      </w:r>
      <w:r w:rsidR="00D4703D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Т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ебован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к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объ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 до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ш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ий</w:t>
      </w:r>
    </w:p>
    <w:p w14:paraId="37615C74" w14:textId="77777777" w:rsidR="00044A54" w:rsidRPr="003C5FB7" w:rsidRDefault="00044A54" w:rsidP="003C5FB7">
      <w:pPr>
        <w:widowControl w:val="0"/>
        <w:spacing w:before="60" w:after="0" w:line="360" w:lineRule="auto"/>
        <w:ind w:right="-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 дом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 вс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редм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должен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бы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аким, ч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обы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 вр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 вы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(в 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 час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х): </w:t>
      </w:r>
      <w:r w:rsidRPr="008F3E9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8F3E9D">
        <w:rPr>
          <w:rFonts w:ascii="Times New Roman" w:eastAsia="Times New Roman" w:hAnsi="Times New Roman" w:cs="Times New Roman"/>
          <w:spacing w:val="3"/>
          <w:sz w:val="24"/>
          <w:szCs w:val="24"/>
        </w:rPr>
        <w:t>1</w:t>
      </w:r>
      <w:r w:rsidRPr="008F3E9D">
        <w:rPr>
          <w:rFonts w:ascii="Times New Roman" w:eastAsia="Times New Roman" w:hAnsi="Times New Roman" w:cs="Times New Roman"/>
          <w:sz w:val="24"/>
          <w:szCs w:val="24"/>
        </w:rPr>
        <w:t>-х кла</w:t>
      </w:r>
      <w:r w:rsidRPr="008F3E9D">
        <w:rPr>
          <w:rFonts w:ascii="Times New Roman" w:eastAsia="Times New Roman" w:hAnsi="Times New Roman" w:cs="Times New Roman"/>
          <w:spacing w:val="1"/>
          <w:sz w:val="24"/>
          <w:szCs w:val="24"/>
        </w:rPr>
        <w:t>с</w:t>
      </w:r>
      <w:r w:rsidRPr="008F3E9D">
        <w:rPr>
          <w:rFonts w:ascii="Times New Roman" w:eastAsia="Times New Roman" w:hAnsi="Times New Roman" w:cs="Times New Roman"/>
          <w:sz w:val="24"/>
          <w:szCs w:val="24"/>
        </w:rPr>
        <w:t>сах-1</w:t>
      </w:r>
      <w:r w:rsidRPr="008F3E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F3E9D">
        <w:rPr>
          <w:rFonts w:ascii="Times New Roman" w:eastAsia="Times New Roman" w:hAnsi="Times New Roman" w:cs="Times New Roman"/>
          <w:sz w:val="24"/>
          <w:szCs w:val="24"/>
        </w:rPr>
        <w:t>ч,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 2 - 3 кла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-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1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,5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ч, в 4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5 к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ах - 2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ч, в 6 -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 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- 2,5 ч, в 9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11 клас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 до 3,5 ч.</w:t>
      </w:r>
    </w:p>
    <w:p w14:paraId="2D24983F" w14:textId="77777777" w:rsidR="006F215A" w:rsidRDefault="006F215A" w:rsidP="003C5FB7">
      <w:pPr>
        <w:widowControl w:val="0"/>
        <w:spacing w:after="0" w:line="360" w:lineRule="auto"/>
        <w:ind w:right="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2" w:name="_page_9_0"/>
      <w:bookmarkEnd w:id="11"/>
    </w:p>
    <w:p w14:paraId="6FF17503" w14:textId="77777777" w:rsidR="00D45DC3" w:rsidRPr="003C5FB7" w:rsidRDefault="00A54084" w:rsidP="003C5FB7">
      <w:pPr>
        <w:widowControl w:val="0"/>
        <w:spacing w:after="0" w:line="360" w:lineRule="auto"/>
        <w:ind w:right="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="00D45DC3" w:rsidRPr="003C5FB7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Учебный план начального общего образования по ФГОС и ФОП</w:t>
      </w:r>
      <w:r w:rsidR="00D45DC3" w:rsidRPr="003C5F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5DC3" w:rsidRPr="003C5FB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 </w:t>
      </w:r>
      <w:r w:rsidR="00A55D8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6-ти дневной учебной </w:t>
      </w:r>
    </w:p>
    <w:p w14:paraId="1D22E2E9" w14:textId="77777777" w:rsidR="00D45DC3" w:rsidRPr="003C5FB7" w:rsidRDefault="00A55D8F" w:rsidP="003C5FB7">
      <w:pPr>
        <w:widowControl w:val="0"/>
        <w:spacing w:after="0" w:line="360" w:lineRule="auto"/>
        <w:ind w:right="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</w:t>
      </w:r>
      <w:r w:rsidR="00D45DC3" w:rsidRPr="003C5FB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еделе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5E67D0FF" w14:textId="77777777" w:rsidR="00D45DC3" w:rsidRPr="003C5FB7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2.1. Пояснительная записка</w:t>
      </w:r>
    </w:p>
    <w:p w14:paraId="4FC9A3FF" w14:textId="77777777" w:rsidR="00D45DC3" w:rsidRPr="003C5FB7" w:rsidRDefault="00D45DC3" w:rsidP="005E4A8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Учебный план — нормативный документ, который определяет перечень, трудоемкость, последовательность и распределение по периодам обучения учебных предметов, курсов, дисциплин (модулей), формы промежуточной аттестации обучающихся.</w:t>
      </w:r>
    </w:p>
    <w:p w14:paraId="6146E887" w14:textId="209AD92F" w:rsidR="00580BB8" w:rsidRPr="003C5FB7" w:rsidRDefault="00D45DC3" w:rsidP="00580BB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t>В основу учебного плана положен вариант федерального учебного плана № 2 Федеральной образовательной программы, утвержденной приказом Минпросвещения от 18.05.2023 № 372 с учетом изменений, внесенных приказом от 09.10.2024 № 704</w:t>
      </w:r>
      <w:r w:rsidR="008F3E9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bookmarkStart w:id="13" w:name="_Hlk231911347"/>
      <w:r w:rsidR="008F3E9D">
        <w:rPr>
          <w:rFonts w:ascii="Times New Roman" w:hAnsi="Times New Roman" w:cs="Times New Roman"/>
          <w:color w:val="000000"/>
          <w:sz w:val="24"/>
          <w:szCs w:val="24"/>
        </w:rPr>
        <w:t xml:space="preserve">приказа Минпросвещения России от 08.10.2025г №729 </w:t>
      </w:r>
      <w:r w:rsidR="00580BB8" w:rsidRPr="003C5FB7">
        <w:rPr>
          <w:rFonts w:ascii="Times New Roman" w:eastAsia="Times New Roman" w:hAnsi="Times New Roman" w:cs="Times New Roman"/>
          <w:sz w:val="24"/>
          <w:szCs w:val="24"/>
        </w:rPr>
        <w:t>«О внесении изменений в некоторые приказы Министерства просвещения России, касающиеся федеральных</w:t>
      </w:r>
      <w:r w:rsidR="00580BB8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образовательных программ начального общего образования,</w:t>
      </w:r>
      <w:r w:rsidR="00580BB8" w:rsidRPr="003C5FB7">
        <w:rPr>
          <w:rFonts w:ascii="Times New Roman" w:eastAsia="Times New Roman" w:hAnsi="Times New Roman" w:cs="Times New Roman"/>
          <w:sz w:val="24"/>
          <w:szCs w:val="24"/>
        </w:rPr>
        <w:t xml:space="preserve"> основного общего образования</w:t>
      </w:r>
      <w:r w:rsidR="00580BB8">
        <w:rPr>
          <w:rFonts w:ascii="Times New Roman" w:eastAsia="Times New Roman" w:hAnsi="Times New Roman" w:cs="Times New Roman"/>
          <w:sz w:val="24"/>
          <w:szCs w:val="24"/>
        </w:rPr>
        <w:t xml:space="preserve"> и среднего общего образования</w:t>
      </w:r>
      <w:r w:rsidR="007B158F">
        <w:rPr>
          <w:rFonts w:ascii="Times New Roman" w:eastAsia="Times New Roman" w:hAnsi="Times New Roman" w:cs="Times New Roman"/>
          <w:sz w:val="24"/>
          <w:szCs w:val="24"/>
        </w:rPr>
        <w:t>».</w:t>
      </w:r>
      <w:r w:rsidR="00580B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bookmarkEnd w:id="13"/>
    <w:p w14:paraId="32910F86" w14:textId="77777777" w:rsidR="00D45DC3" w:rsidRPr="003C5FB7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t>Вариант № 2 предназначен для образовательных организаций, в которых обучение ведется на русском языке в режиме шестидневной учебной недели.</w:t>
      </w:r>
    </w:p>
    <w:p w14:paraId="020D6784" w14:textId="77777777" w:rsidR="00D45DC3" w:rsidRPr="003C5FB7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t>Учебный план обеспечивает выполнение гигиенических требований к режиму образовательного процесса, установленных СП 2.4.3648-20 и СанПиН 1.2.3685-21, предусматривает четырехлетний нормативный срок освоения образовательных программ начального общего образования для 1–4-х классов (135 учебных недель). Общее количество часов учебных занятий за четыре года — 3305 часов с учетом 16 часов в 1-х классах в сентябре-октябре.</w:t>
      </w:r>
    </w:p>
    <w:p w14:paraId="5748F2A4" w14:textId="77777777" w:rsidR="00D45DC3" w:rsidRPr="003C5FB7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t>Учебный план состоит из двух частей – обязательной части и части, формируемой участниками образовательных отношений.</w:t>
      </w:r>
    </w:p>
    <w:p w14:paraId="2491668F" w14:textId="77777777" w:rsidR="006F215A" w:rsidRDefault="006F215A" w:rsidP="003C5FB7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918326B" w14:textId="77777777" w:rsidR="00D45DC3" w:rsidRPr="003C5FB7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2.2. Обязательная часть учебного плана</w:t>
      </w:r>
    </w:p>
    <w:p w14:paraId="30533519" w14:textId="77777777" w:rsidR="00D45DC3" w:rsidRPr="003C5FB7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t>Обязательная часть учебного плана определяет состав учебных предметов обязательных предметных областей и учебное время, отводимое на их изучение по классам (годам) обучения.</w:t>
      </w:r>
    </w:p>
    <w:p w14:paraId="0328CE3C" w14:textId="77777777" w:rsidR="00D45DC3" w:rsidRPr="003C5FB7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t>Урочная деятельность направлена на достижение обучающимися планируемых результатов освоения программы начального общего образования с учетом обязательных для изучения учебных предметов.</w:t>
      </w:r>
    </w:p>
    <w:p w14:paraId="4F7C9895" w14:textId="09E2FFB9" w:rsidR="00D45DC3" w:rsidRPr="003C5FB7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t xml:space="preserve">Обязательная часть учебного плана включает в себя следующие </w:t>
      </w:r>
      <w:r w:rsidR="00580BB8">
        <w:rPr>
          <w:rFonts w:ascii="Times New Roman" w:hAnsi="Times New Roman" w:cs="Times New Roman"/>
          <w:color w:val="000000"/>
          <w:sz w:val="24"/>
          <w:szCs w:val="24"/>
        </w:rPr>
        <w:t>учебные предметы</w:t>
      </w:r>
      <w:r w:rsidRPr="003C5FB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4D7D2ADD" w14:textId="77777777" w:rsidR="00580BB8" w:rsidRPr="00580BB8" w:rsidRDefault="00580BB8" w:rsidP="00580BB8">
      <w:pPr>
        <w:numPr>
          <w:ilvl w:val="0"/>
          <w:numId w:val="17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80BB8">
        <w:rPr>
          <w:rFonts w:ascii="Times New Roman" w:hAnsi="Times New Roman" w:cs="Times New Roman"/>
          <w:color w:val="000000"/>
          <w:sz w:val="24"/>
          <w:szCs w:val="24"/>
        </w:rPr>
        <w:t>Русский язык</w:t>
      </w:r>
    </w:p>
    <w:p w14:paraId="55E24224" w14:textId="77777777" w:rsidR="00580BB8" w:rsidRPr="00580BB8" w:rsidRDefault="00580BB8" w:rsidP="00580BB8">
      <w:pPr>
        <w:numPr>
          <w:ilvl w:val="0"/>
          <w:numId w:val="17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80BB8">
        <w:rPr>
          <w:rFonts w:ascii="Times New Roman" w:hAnsi="Times New Roman" w:cs="Times New Roman"/>
          <w:color w:val="000000"/>
          <w:sz w:val="24"/>
          <w:szCs w:val="24"/>
        </w:rPr>
        <w:t>Литературное чтение»;</w:t>
      </w:r>
    </w:p>
    <w:p w14:paraId="64104175" w14:textId="77777777" w:rsidR="00580BB8" w:rsidRPr="00580BB8" w:rsidRDefault="00580BB8" w:rsidP="00580BB8">
      <w:pPr>
        <w:numPr>
          <w:ilvl w:val="0"/>
          <w:numId w:val="17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80BB8">
        <w:rPr>
          <w:rFonts w:ascii="Times New Roman" w:hAnsi="Times New Roman" w:cs="Times New Roman"/>
          <w:color w:val="000000"/>
          <w:sz w:val="24"/>
          <w:szCs w:val="24"/>
        </w:rPr>
        <w:t>Иностранный язык</w:t>
      </w:r>
    </w:p>
    <w:p w14:paraId="5EAC124C" w14:textId="77777777" w:rsidR="00580BB8" w:rsidRPr="00580BB8" w:rsidRDefault="00580BB8" w:rsidP="00580BB8">
      <w:pPr>
        <w:numPr>
          <w:ilvl w:val="0"/>
          <w:numId w:val="17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80BB8">
        <w:rPr>
          <w:rFonts w:ascii="Times New Roman" w:hAnsi="Times New Roman" w:cs="Times New Roman"/>
          <w:color w:val="000000"/>
          <w:sz w:val="24"/>
          <w:szCs w:val="24"/>
        </w:rPr>
        <w:t>Математика</w:t>
      </w:r>
    </w:p>
    <w:p w14:paraId="0A46E3ED" w14:textId="77777777" w:rsidR="00580BB8" w:rsidRPr="00580BB8" w:rsidRDefault="00580BB8" w:rsidP="00580BB8">
      <w:pPr>
        <w:numPr>
          <w:ilvl w:val="0"/>
          <w:numId w:val="17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80BB8">
        <w:rPr>
          <w:rFonts w:ascii="Times New Roman" w:hAnsi="Times New Roman" w:cs="Times New Roman"/>
          <w:color w:val="000000"/>
          <w:sz w:val="24"/>
          <w:szCs w:val="24"/>
        </w:rPr>
        <w:t>Окружающий мир</w:t>
      </w:r>
    </w:p>
    <w:p w14:paraId="5CA2A74E" w14:textId="77777777" w:rsidR="00580BB8" w:rsidRPr="00580BB8" w:rsidRDefault="00580BB8" w:rsidP="00580BB8">
      <w:pPr>
        <w:numPr>
          <w:ilvl w:val="0"/>
          <w:numId w:val="17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80BB8">
        <w:rPr>
          <w:rFonts w:ascii="Times New Roman" w:hAnsi="Times New Roman" w:cs="Times New Roman"/>
          <w:color w:val="000000"/>
          <w:sz w:val="24"/>
          <w:szCs w:val="24"/>
        </w:rPr>
        <w:t>Основы религиозных культур и светской этики</w:t>
      </w:r>
    </w:p>
    <w:p w14:paraId="66F93B9E" w14:textId="77777777" w:rsidR="00580BB8" w:rsidRPr="00580BB8" w:rsidRDefault="00580BB8" w:rsidP="00580BB8">
      <w:pPr>
        <w:numPr>
          <w:ilvl w:val="0"/>
          <w:numId w:val="17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80BB8">
        <w:rPr>
          <w:rFonts w:ascii="Times New Roman" w:hAnsi="Times New Roman" w:cs="Times New Roman"/>
          <w:color w:val="000000"/>
          <w:sz w:val="24"/>
          <w:szCs w:val="24"/>
        </w:rPr>
        <w:t>Изобразительное искусство</w:t>
      </w:r>
    </w:p>
    <w:p w14:paraId="027105E7" w14:textId="77777777" w:rsidR="00580BB8" w:rsidRPr="00580BB8" w:rsidRDefault="00580BB8" w:rsidP="00580BB8">
      <w:pPr>
        <w:numPr>
          <w:ilvl w:val="0"/>
          <w:numId w:val="17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80BB8">
        <w:rPr>
          <w:rFonts w:ascii="Times New Roman" w:hAnsi="Times New Roman" w:cs="Times New Roman"/>
          <w:color w:val="000000"/>
          <w:sz w:val="24"/>
          <w:szCs w:val="24"/>
        </w:rPr>
        <w:t>Музыка</w:t>
      </w:r>
    </w:p>
    <w:p w14:paraId="44FC18CE" w14:textId="77777777" w:rsidR="00580BB8" w:rsidRPr="00580BB8" w:rsidRDefault="00580BB8" w:rsidP="00580BB8">
      <w:pPr>
        <w:numPr>
          <w:ilvl w:val="0"/>
          <w:numId w:val="17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80BB8">
        <w:rPr>
          <w:rFonts w:ascii="Times New Roman" w:hAnsi="Times New Roman" w:cs="Times New Roman"/>
          <w:color w:val="000000"/>
          <w:sz w:val="24"/>
          <w:szCs w:val="24"/>
        </w:rPr>
        <w:t>Труд (технология)</w:t>
      </w:r>
    </w:p>
    <w:p w14:paraId="16505EEC" w14:textId="77777777" w:rsidR="00580BB8" w:rsidRPr="00580BB8" w:rsidRDefault="00580BB8" w:rsidP="00580BB8">
      <w:pPr>
        <w:numPr>
          <w:ilvl w:val="0"/>
          <w:numId w:val="17"/>
        </w:numPr>
        <w:spacing w:before="100" w:beforeAutospacing="1" w:after="100" w:afterAutospacing="1" w:line="240" w:lineRule="auto"/>
        <w:ind w:left="780" w:right="180"/>
        <w:rPr>
          <w:rFonts w:ascii="Times New Roman" w:hAnsi="Times New Roman" w:cs="Times New Roman"/>
          <w:color w:val="000000"/>
          <w:sz w:val="24"/>
          <w:szCs w:val="24"/>
        </w:rPr>
      </w:pPr>
      <w:r w:rsidRPr="00580BB8">
        <w:rPr>
          <w:rFonts w:ascii="Times New Roman" w:hAnsi="Times New Roman" w:cs="Times New Roman"/>
          <w:color w:val="000000"/>
          <w:sz w:val="24"/>
          <w:szCs w:val="24"/>
        </w:rPr>
        <w:t>Физическая культура</w:t>
      </w:r>
    </w:p>
    <w:p w14:paraId="629ED5D5" w14:textId="6F5B5BC1" w:rsidR="00580BB8" w:rsidRDefault="00580BB8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0BB8">
        <w:rPr>
          <w:rFonts w:ascii="Times New Roman" w:hAnsi="Times New Roman" w:cs="Times New Roman"/>
          <w:color w:val="000000"/>
          <w:sz w:val="24"/>
          <w:szCs w:val="24"/>
        </w:rPr>
        <w:t xml:space="preserve">В школе языком образования является русский язык, и в соответствии с пунктом 32.1 ФГОС НОО изучение родного языка и литературного чтения на родном языке из числа языков народов Российской Федерации, государственных языков республик Российской Федерации осуществляется по заявлению родителей (законных представителей) несовершеннолетних. </w:t>
      </w:r>
      <w:r w:rsidR="001B0F65">
        <w:rPr>
          <w:rFonts w:ascii="Times New Roman" w:hAnsi="Times New Roman" w:cs="Times New Roman"/>
          <w:color w:val="000000"/>
          <w:sz w:val="24"/>
          <w:szCs w:val="24"/>
        </w:rPr>
        <w:t>Запрос родителей на изучение учебных предметов «Родной (русский)языке»  и «Литературное чтение на родном (русском) языке» отсутствует.</w:t>
      </w:r>
    </w:p>
    <w:p w14:paraId="3296A441" w14:textId="076902D8" w:rsidR="00D45DC3" w:rsidRPr="003C5FB7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2.3. Формы промежуточной аттестации</w:t>
      </w:r>
    </w:p>
    <w:p w14:paraId="58281E90" w14:textId="77777777" w:rsidR="00D45DC3" w:rsidRPr="003C5FB7" w:rsidRDefault="00D45DC3" w:rsidP="005E4A8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t>Учебный план определяет формы проведения промежуточной аттестации в соответствии с ФОП НОО, утвержденной приказом Минпросвещения от 18.05.2023 № 372, и «Положением о текущем контроле и промежуточной аттестации» ГКОУ «Урюпинская кадетская школа имени генерал-лейтенанта С.И. Горшков</w:t>
      </w:r>
      <w:r w:rsidR="0068590A" w:rsidRPr="003C5FB7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14:paraId="1629690F" w14:textId="77777777" w:rsidR="00D45DC3" w:rsidRPr="003C5FB7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t>В первом классе промежуточная аттестация проводится без балльного оценивания. Промежуточная аттестация обучающихся 2-4-х классов проводится в конце каждого учебного периода по каждому изучаемому учебному предмету. Промежуточная аттестация обучающихся проводится на основе результатов накопленной оценки и результатов выполнения тематических проверочных работ и фиксируется в классном журнале.</w:t>
      </w:r>
    </w:p>
    <w:p w14:paraId="4DB029C2" w14:textId="77777777" w:rsidR="00D45DC3" w:rsidRPr="003C5FB7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t>По итогам промежуточной аттестации обучающемуся выставляется промежуточная оценка, которая фиксирует достижение предметных планируемых результатов и универсальных учебных действий. По учебным предметам «Русский язык», «Литературное чтение», «Математика» промежуточная оценка выставляется с учетом степени значимости отметок за тематические проверочные работы.</w:t>
      </w:r>
    </w:p>
    <w:p w14:paraId="7A3ED1FD" w14:textId="77777777" w:rsidR="00D45DC3" w:rsidRPr="003C5FB7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t>Промежуточная оценка является основанием для перевода обучающихся в следующий класс.</w:t>
      </w:r>
    </w:p>
    <w:p w14:paraId="570AC0EF" w14:textId="77777777" w:rsidR="00D45DC3" w:rsidRDefault="00D45DC3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hAnsi="Times New Roman" w:cs="Times New Roman"/>
          <w:color w:val="000000"/>
          <w:sz w:val="24"/>
          <w:szCs w:val="24"/>
        </w:rPr>
        <w:t>Формы промежуточной аттестации для учебных предметов, учебных и внеурочных курсов, учебных модулей представлены в таблице:</w:t>
      </w:r>
    </w:p>
    <w:p w14:paraId="52986B90" w14:textId="77777777" w:rsidR="006F215A" w:rsidRPr="003C5FB7" w:rsidRDefault="006F215A" w:rsidP="003C5F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305"/>
        <w:gridCol w:w="1385"/>
        <w:gridCol w:w="5755"/>
      </w:tblGrid>
      <w:tr w:rsidR="00D45DC3" w:rsidRPr="003C5FB7" w14:paraId="4B77E1EA" w14:textId="77777777" w:rsidTr="0068590A"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634BE1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Предметы, курсы, модули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62C50A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Классы</w:t>
            </w:r>
          </w:p>
        </w:tc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2DE35B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Формы промежуточной аттестации</w:t>
            </w:r>
          </w:p>
        </w:tc>
      </w:tr>
      <w:tr w:rsidR="00D45DC3" w:rsidRPr="003C5FB7" w14:paraId="495A0EE9" w14:textId="77777777" w:rsidTr="0068590A">
        <w:tc>
          <w:tcPr>
            <w:tcW w:w="3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22AF44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AA94B4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2–4-й</w:t>
            </w:r>
          </w:p>
        </w:tc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177E6E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 учебных достижений на основе накопленных текущих оценок и результатов выполнения тематических проверочных работ, зафиксированных в классном журнале, с учетом степени значимости отметок за тематические проверочные работы</w:t>
            </w:r>
          </w:p>
        </w:tc>
      </w:tr>
      <w:tr w:rsidR="00D45DC3" w:rsidRPr="003C5FB7" w14:paraId="6823C897" w14:textId="77777777" w:rsidTr="0068590A">
        <w:tc>
          <w:tcPr>
            <w:tcW w:w="3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FAEF64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Литературное чтение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BE94A4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2–4-й</w:t>
            </w:r>
          </w:p>
        </w:tc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590BBA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 учебных достижений на основе накопленных текущих оценок и результатов выполнения тематических проверочных работ, зафиксированных в классном журнале, с учетом степени значимости отметок за тематические проверочные работы</w:t>
            </w:r>
          </w:p>
        </w:tc>
      </w:tr>
      <w:tr w:rsidR="00D45DC3" w:rsidRPr="003C5FB7" w14:paraId="39522354" w14:textId="77777777" w:rsidTr="0068590A"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D349F5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Иностранный язык (английский)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C91492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2–4-й</w:t>
            </w:r>
          </w:p>
        </w:tc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26F356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 учебных достижений на основе накопленных текущих оценок и результатов выполнения тематических проверочных работ, зафиксированных в классном журнале</w:t>
            </w:r>
          </w:p>
        </w:tc>
      </w:tr>
      <w:tr w:rsidR="00D45DC3" w:rsidRPr="003C5FB7" w14:paraId="3D0CE7CA" w14:textId="77777777" w:rsidTr="0068590A">
        <w:tc>
          <w:tcPr>
            <w:tcW w:w="3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221560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9ABEC4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2–4-й</w:t>
            </w:r>
          </w:p>
        </w:tc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955C90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Учет учебных достижений на основе накопленных текущих оценок и результатов выполнения тематических проверочных работ, зафиксированных в классном журнале, с учетом степени значимости отметок за </w:t>
            </w: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тематические проверочные работы</w:t>
            </w:r>
          </w:p>
        </w:tc>
      </w:tr>
      <w:tr w:rsidR="00D45DC3" w:rsidRPr="003C5FB7" w14:paraId="5A5136B2" w14:textId="77777777" w:rsidTr="0068590A">
        <w:tc>
          <w:tcPr>
            <w:tcW w:w="3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25044E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Окружающий мир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22E899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2–4-й</w:t>
            </w:r>
          </w:p>
        </w:tc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41FB45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 учебных достижений на основе накопленных текущих оценок и результатов выполнения тематических проверочных работ, зафиксированных в классном журнале</w:t>
            </w:r>
          </w:p>
        </w:tc>
      </w:tr>
      <w:tr w:rsidR="00D45DC3" w:rsidRPr="003C5FB7" w14:paraId="0DCE1E1B" w14:textId="77777777" w:rsidTr="0068590A"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AC2014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Основы религиозных культур и светской этики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57A229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4-й</w:t>
            </w:r>
          </w:p>
        </w:tc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F50BB0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 учебных достижений на основе накопленных текущих оценок и результатов выполнения тематических проверочных работ, зафиксированных в классном журнале</w:t>
            </w:r>
          </w:p>
        </w:tc>
      </w:tr>
      <w:tr w:rsidR="00D45DC3" w:rsidRPr="003C5FB7" w14:paraId="09AE373D" w14:textId="77777777" w:rsidTr="0068590A">
        <w:tc>
          <w:tcPr>
            <w:tcW w:w="3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65AA02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37E20C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2–4-й</w:t>
            </w:r>
          </w:p>
        </w:tc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E7BF99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 учебных достижений на основе накопленных текущих оценок и результатов выполнения тематических проверочных работ, зафиксированных в классном журнале</w:t>
            </w:r>
          </w:p>
        </w:tc>
      </w:tr>
      <w:tr w:rsidR="00D45DC3" w:rsidRPr="003C5FB7" w14:paraId="2B86410B" w14:textId="77777777" w:rsidTr="0068590A">
        <w:tc>
          <w:tcPr>
            <w:tcW w:w="3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89CCCA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8252F9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2–4-й</w:t>
            </w:r>
          </w:p>
        </w:tc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B60262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 учебных достижений на основе накопленных текущих оценок и результатов выполнения тематических проверочных работ, зафиксированных в классном журнале</w:t>
            </w:r>
          </w:p>
        </w:tc>
      </w:tr>
      <w:tr w:rsidR="00D45DC3" w:rsidRPr="003C5FB7" w14:paraId="1898E926" w14:textId="77777777" w:rsidTr="0068590A">
        <w:tc>
          <w:tcPr>
            <w:tcW w:w="3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7A1BDC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(Труд) технология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8BB118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2–4-й</w:t>
            </w:r>
          </w:p>
        </w:tc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15CE52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 учебных достижений на основе накопленных текущих оценок и результатов выполнения тематических проверочных работ, зафиксированных в классном журнале</w:t>
            </w:r>
          </w:p>
        </w:tc>
      </w:tr>
      <w:tr w:rsidR="00D45DC3" w:rsidRPr="003C5FB7" w14:paraId="2C0ECCF6" w14:textId="77777777" w:rsidTr="0068590A">
        <w:tc>
          <w:tcPr>
            <w:tcW w:w="3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35039D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D86957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2–4-й</w:t>
            </w:r>
          </w:p>
        </w:tc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4DF723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 учебных достижений на основе накопленных текущих оценок и результатов выполнения тематических проверочных работ, зафиксированных в классном журнале</w:t>
            </w:r>
          </w:p>
        </w:tc>
      </w:tr>
      <w:tr w:rsidR="00D45DC3" w:rsidRPr="003C5FB7" w14:paraId="51031F28" w14:textId="77777777" w:rsidTr="0068590A"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D9CBA3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Основы английского языка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6616FE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2-3-й</w:t>
            </w:r>
          </w:p>
        </w:tc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8CBB88" w14:textId="77777777" w:rsidR="00D45DC3" w:rsidRPr="003C5FB7" w:rsidRDefault="00D45DC3" w:rsidP="003C5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 учебных достижений на основе накопленных текущих оценок и результатов выполнения тематических проверочных работ, зафиксированных в классном журнале</w:t>
            </w:r>
          </w:p>
        </w:tc>
      </w:tr>
    </w:tbl>
    <w:p w14:paraId="7FCF17B2" w14:textId="77777777" w:rsidR="0068590A" w:rsidRPr="003C5FB7" w:rsidRDefault="0068590A" w:rsidP="003C5FB7">
      <w:pPr>
        <w:widowControl w:val="0"/>
        <w:spacing w:after="0" w:line="360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</w:pPr>
      <w:bookmarkStart w:id="14" w:name="_page_10_0"/>
      <w:bookmarkEnd w:id="12"/>
    </w:p>
    <w:p w14:paraId="46CD0385" w14:textId="77777777" w:rsidR="00044A54" w:rsidRPr="003C5FB7" w:rsidRDefault="00044A54" w:rsidP="00B82D0E">
      <w:pPr>
        <w:widowControl w:val="0"/>
        <w:spacing w:after="0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обес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еч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3C5FB7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дея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ед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 w:rsidRPr="003C5FB7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ател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ростра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ства</w:t>
      </w:r>
      <w:r w:rsidRPr="003C5FB7"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 w:rsidRPr="003C5FB7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 w:rsidRPr="003C5FB7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гар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рует ов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еобход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мым</w:t>
      </w:r>
      <w:r w:rsidRPr="003C5FB7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ниму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уме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 w:rsidRPr="003C5FB7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ков,</w:t>
      </w:r>
      <w:r w:rsidRPr="003C5FB7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орые</w:t>
      </w:r>
      <w:r w:rsidRPr="003C5FB7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ят реб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ё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разов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 следу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ем уровн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20CE8E5" w14:textId="77777777" w:rsidR="00961E37" w:rsidRPr="003C5FB7" w:rsidRDefault="00961E37" w:rsidP="00B82D0E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44F8265" w14:textId="77777777" w:rsidR="00044A54" w:rsidRPr="003C5FB7" w:rsidRDefault="00044A54" w:rsidP="003C5F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</w:t>
      </w:r>
      <w:r w:rsidR="0068590A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6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одовой учебный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ан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I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V к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</w:p>
    <w:p w14:paraId="794A1110" w14:textId="77777777" w:rsidR="00044A54" w:rsidRPr="003C5FB7" w:rsidRDefault="00044A54" w:rsidP="003C5F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(5-дневная</w:t>
      </w:r>
      <w:r w:rsidR="00CE68BA"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учебная</w:t>
      </w:r>
      <w:r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неделя</w:t>
      </w:r>
      <w:r w:rsidR="00577680"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</w:t>
      </w:r>
      <w:r w:rsidR="00577680" w:rsidRPr="003C5FB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="00577680"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класса и 6-ти дневная</w:t>
      </w:r>
      <w:r w:rsidR="00CE68BA"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учебная неделя </w:t>
      </w:r>
      <w:r w:rsidR="00577680"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для </w:t>
      </w:r>
      <w:r w:rsidR="00577680" w:rsidRPr="003C5FB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</w:t>
      </w:r>
      <w:r w:rsidR="00577680" w:rsidRPr="003C5FB7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577680" w:rsidRPr="003C5FB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IV</w:t>
      </w:r>
      <w:r w:rsidR="00577680"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классов</w:t>
      </w:r>
      <w:r w:rsidRPr="003C5FB7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297D91BE" w14:textId="77777777" w:rsidR="00961E37" w:rsidRPr="003C5FB7" w:rsidRDefault="00961E37" w:rsidP="003C5F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283"/>
        <w:gridCol w:w="2665"/>
        <w:gridCol w:w="900"/>
        <w:gridCol w:w="1080"/>
        <w:gridCol w:w="900"/>
        <w:gridCol w:w="720"/>
        <w:gridCol w:w="999"/>
      </w:tblGrid>
      <w:tr w:rsidR="000B31F0" w:rsidRPr="003C5FB7" w14:paraId="5E6A4418" w14:textId="77777777" w:rsidTr="00F30D8A">
        <w:tc>
          <w:tcPr>
            <w:tcW w:w="6062" w:type="dxa"/>
            <w:gridSpan w:val="3"/>
          </w:tcPr>
          <w:p w14:paraId="104BA69E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Учебные предметы</w:t>
            </w:r>
          </w:p>
        </w:tc>
        <w:tc>
          <w:tcPr>
            <w:tcW w:w="4599" w:type="dxa"/>
            <w:gridSpan w:val="5"/>
          </w:tcPr>
          <w:p w14:paraId="4143BB03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0B31F0" w:rsidRPr="003C5FB7" w14:paraId="78B71D10" w14:textId="77777777" w:rsidTr="0086121E">
        <w:tc>
          <w:tcPr>
            <w:tcW w:w="6062" w:type="dxa"/>
            <w:gridSpan w:val="3"/>
          </w:tcPr>
          <w:p w14:paraId="360966D3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14:paraId="21BA7D5A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80" w:type="dxa"/>
          </w:tcPr>
          <w:p w14:paraId="0A67B13A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00" w:type="dxa"/>
          </w:tcPr>
          <w:p w14:paraId="4706B524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720" w:type="dxa"/>
          </w:tcPr>
          <w:p w14:paraId="67601352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9" w:type="dxa"/>
          </w:tcPr>
          <w:p w14:paraId="6BD22A8C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593C" w:rsidRPr="003C5FB7" w14:paraId="5545AF32" w14:textId="77777777" w:rsidTr="0086121E">
        <w:tc>
          <w:tcPr>
            <w:tcW w:w="10661" w:type="dxa"/>
            <w:gridSpan w:val="8"/>
          </w:tcPr>
          <w:p w14:paraId="23E2F7B5" w14:textId="77777777" w:rsidR="00BB593C" w:rsidRPr="003C5FB7" w:rsidRDefault="00BB593C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Обязательная часть</w:t>
            </w:r>
          </w:p>
        </w:tc>
      </w:tr>
      <w:tr w:rsidR="000B31F0" w:rsidRPr="003C5FB7" w14:paraId="5FF88FDF" w14:textId="77777777" w:rsidTr="0086121E">
        <w:tc>
          <w:tcPr>
            <w:tcW w:w="6062" w:type="dxa"/>
            <w:gridSpan w:val="3"/>
          </w:tcPr>
          <w:p w14:paraId="717DC816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 язык</w:t>
            </w:r>
          </w:p>
          <w:p w14:paraId="0171F40C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14:paraId="0BAC342C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080" w:type="dxa"/>
          </w:tcPr>
          <w:p w14:paraId="685A3E38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00" w:type="dxa"/>
          </w:tcPr>
          <w:p w14:paraId="6911E590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720" w:type="dxa"/>
          </w:tcPr>
          <w:p w14:paraId="6EA0A72B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99" w:type="dxa"/>
          </w:tcPr>
          <w:p w14:paraId="2439FF01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675</w:t>
            </w:r>
          </w:p>
        </w:tc>
      </w:tr>
      <w:tr w:rsidR="000B31F0" w:rsidRPr="003C5FB7" w14:paraId="0E949029" w14:textId="77777777" w:rsidTr="0086121E">
        <w:trPr>
          <w:trHeight w:val="270"/>
        </w:trPr>
        <w:tc>
          <w:tcPr>
            <w:tcW w:w="6062" w:type="dxa"/>
            <w:gridSpan w:val="3"/>
          </w:tcPr>
          <w:p w14:paraId="655F5CE9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900" w:type="dxa"/>
          </w:tcPr>
          <w:p w14:paraId="167C374E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080" w:type="dxa"/>
          </w:tcPr>
          <w:p w14:paraId="36626AF3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00" w:type="dxa"/>
          </w:tcPr>
          <w:p w14:paraId="78ADCE48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720" w:type="dxa"/>
          </w:tcPr>
          <w:p w14:paraId="3ECF9079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99" w:type="dxa"/>
          </w:tcPr>
          <w:p w14:paraId="3BE65696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</w:tr>
      <w:tr w:rsidR="000B31F0" w:rsidRPr="003C5FB7" w14:paraId="20A1F8EE" w14:textId="77777777" w:rsidTr="0086121E">
        <w:trPr>
          <w:trHeight w:val="940"/>
        </w:trPr>
        <w:tc>
          <w:tcPr>
            <w:tcW w:w="6062" w:type="dxa"/>
            <w:gridSpan w:val="3"/>
          </w:tcPr>
          <w:p w14:paraId="50F533C8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Иностранный язык</w:t>
            </w:r>
          </w:p>
          <w:p w14:paraId="69D06961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(английский язык)</w:t>
            </w:r>
          </w:p>
        </w:tc>
        <w:tc>
          <w:tcPr>
            <w:tcW w:w="900" w:type="dxa"/>
          </w:tcPr>
          <w:p w14:paraId="7B679363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8E4569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14:paraId="20099E25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2C04B27B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3FE5A2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  <w:p w14:paraId="6D596698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19C1C0E5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11C56B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  <w:p w14:paraId="79CF647F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244F590B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17CD0C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  <w:p w14:paraId="1321F4DE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14:paraId="18BBA245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4CFEB0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  <w:p w14:paraId="31D3AD09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B31F0" w:rsidRPr="003C5FB7" w14:paraId="13F74147" w14:textId="77777777" w:rsidTr="0086121E">
        <w:trPr>
          <w:trHeight w:val="255"/>
        </w:trPr>
        <w:tc>
          <w:tcPr>
            <w:tcW w:w="6062" w:type="dxa"/>
            <w:gridSpan w:val="3"/>
          </w:tcPr>
          <w:p w14:paraId="1191243E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900" w:type="dxa"/>
          </w:tcPr>
          <w:p w14:paraId="08282290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080" w:type="dxa"/>
          </w:tcPr>
          <w:p w14:paraId="06C29F18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00" w:type="dxa"/>
          </w:tcPr>
          <w:p w14:paraId="735E18B5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720" w:type="dxa"/>
          </w:tcPr>
          <w:p w14:paraId="7BE6D268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99" w:type="dxa"/>
          </w:tcPr>
          <w:p w14:paraId="6122ED52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</w:tr>
      <w:tr w:rsidR="000B31F0" w:rsidRPr="003C5FB7" w14:paraId="55BD0CC3" w14:textId="77777777" w:rsidTr="0086121E">
        <w:trPr>
          <w:trHeight w:val="210"/>
        </w:trPr>
        <w:tc>
          <w:tcPr>
            <w:tcW w:w="6062" w:type="dxa"/>
            <w:gridSpan w:val="3"/>
          </w:tcPr>
          <w:p w14:paraId="328D9F51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900" w:type="dxa"/>
          </w:tcPr>
          <w:p w14:paraId="7E25BE03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080" w:type="dxa"/>
          </w:tcPr>
          <w:p w14:paraId="08F78642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00" w:type="dxa"/>
          </w:tcPr>
          <w:p w14:paraId="1AE64D8C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20" w:type="dxa"/>
          </w:tcPr>
          <w:p w14:paraId="1039B6D9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9" w:type="dxa"/>
          </w:tcPr>
          <w:p w14:paraId="11286526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0B31F0" w:rsidRPr="003C5FB7" w14:paraId="45B48762" w14:textId="77777777" w:rsidTr="0086121E">
        <w:trPr>
          <w:trHeight w:val="890"/>
        </w:trPr>
        <w:tc>
          <w:tcPr>
            <w:tcW w:w="6062" w:type="dxa"/>
            <w:gridSpan w:val="3"/>
          </w:tcPr>
          <w:p w14:paraId="1387AB4B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религиозных культур и светской этики</w:t>
            </w:r>
          </w:p>
        </w:tc>
        <w:tc>
          <w:tcPr>
            <w:tcW w:w="900" w:type="dxa"/>
            <w:vAlign w:val="center"/>
          </w:tcPr>
          <w:p w14:paraId="56C32141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vAlign w:val="center"/>
          </w:tcPr>
          <w:p w14:paraId="16DF9F9F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vAlign w:val="center"/>
          </w:tcPr>
          <w:p w14:paraId="1BFB448C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0" w:type="dxa"/>
            <w:vAlign w:val="center"/>
          </w:tcPr>
          <w:p w14:paraId="118161AA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9" w:type="dxa"/>
            <w:vAlign w:val="center"/>
          </w:tcPr>
          <w:p w14:paraId="2B8C7014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B31F0" w:rsidRPr="003C5FB7" w14:paraId="6B56EFEC" w14:textId="77777777" w:rsidTr="0086121E">
        <w:tc>
          <w:tcPr>
            <w:tcW w:w="6062" w:type="dxa"/>
            <w:gridSpan w:val="3"/>
          </w:tcPr>
          <w:p w14:paraId="439E9E97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</w:t>
            </w:r>
          </w:p>
          <w:p w14:paraId="3736CC77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14:paraId="4C4EC141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80" w:type="dxa"/>
          </w:tcPr>
          <w:p w14:paraId="0458B428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</w:tcPr>
          <w:p w14:paraId="5A041854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20" w:type="dxa"/>
          </w:tcPr>
          <w:p w14:paraId="6A263863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9" w:type="dxa"/>
          </w:tcPr>
          <w:p w14:paraId="574E210E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</w:tr>
      <w:tr w:rsidR="000B31F0" w:rsidRPr="003C5FB7" w14:paraId="5977AF9C" w14:textId="77777777" w:rsidTr="0086121E">
        <w:tc>
          <w:tcPr>
            <w:tcW w:w="6062" w:type="dxa"/>
            <w:gridSpan w:val="3"/>
          </w:tcPr>
          <w:p w14:paraId="6F0BE71A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00" w:type="dxa"/>
          </w:tcPr>
          <w:p w14:paraId="36ADD2F9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80" w:type="dxa"/>
          </w:tcPr>
          <w:p w14:paraId="45836982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</w:tcPr>
          <w:p w14:paraId="5D736BE7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20" w:type="dxa"/>
          </w:tcPr>
          <w:p w14:paraId="2FFF684B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9" w:type="dxa"/>
          </w:tcPr>
          <w:p w14:paraId="7450C3E2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</w:tr>
      <w:tr w:rsidR="000B31F0" w:rsidRPr="003C5FB7" w14:paraId="26684B95" w14:textId="77777777" w:rsidTr="0086121E">
        <w:tc>
          <w:tcPr>
            <w:tcW w:w="6062" w:type="dxa"/>
            <w:gridSpan w:val="3"/>
          </w:tcPr>
          <w:p w14:paraId="6EAF472B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3F9ED4D" w14:textId="2D108AF3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Труд (технология)</w:t>
            </w:r>
          </w:p>
          <w:p w14:paraId="2611509B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14:paraId="014E158A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80" w:type="dxa"/>
          </w:tcPr>
          <w:p w14:paraId="2B9D10B2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</w:tcPr>
          <w:p w14:paraId="43965408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20" w:type="dxa"/>
          </w:tcPr>
          <w:p w14:paraId="7922944D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9" w:type="dxa"/>
          </w:tcPr>
          <w:p w14:paraId="3EA04AF4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</w:tr>
      <w:tr w:rsidR="000B31F0" w:rsidRPr="003C5FB7" w14:paraId="4A1FB3FD" w14:textId="77777777" w:rsidTr="0086121E">
        <w:tc>
          <w:tcPr>
            <w:tcW w:w="6062" w:type="dxa"/>
            <w:gridSpan w:val="3"/>
          </w:tcPr>
          <w:p w14:paraId="49A771C3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00" w:type="dxa"/>
          </w:tcPr>
          <w:p w14:paraId="37C40F92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080" w:type="dxa"/>
          </w:tcPr>
          <w:p w14:paraId="779623AF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00" w:type="dxa"/>
          </w:tcPr>
          <w:p w14:paraId="55E3F3FF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20" w:type="dxa"/>
          </w:tcPr>
          <w:p w14:paraId="25146E8E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99" w:type="dxa"/>
          </w:tcPr>
          <w:p w14:paraId="1BE20D2A" w14:textId="77777777" w:rsidR="000B31F0" w:rsidRPr="003C5FB7" w:rsidRDefault="000B31F0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405</w:t>
            </w:r>
          </w:p>
        </w:tc>
      </w:tr>
      <w:tr w:rsidR="00044A54" w:rsidRPr="003C5FB7" w14:paraId="32A5B8A4" w14:textId="77777777" w:rsidTr="0086121E">
        <w:tc>
          <w:tcPr>
            <w:tcW w:w="3397" w:type="dxa"/>
            <w:gridSpan w:val="2"/>
          </w:tcPr>
          <w:p w14:paraId="3D48BF6F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Итого</w:t>
            </w:r>
          </w:p>
          <w:p w14:paraId="2AE4ECF4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665" w:type="dxa"/>
          </w:tcPr>
          <w:p w14:paraId="2B630823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Максимальный объем нагрузки</w:t>
            </w:r>
          </w:p>
        </w:tc>
        <w:tc>
          <w:tcPr>
            <w:tcW w:w="900" w:type="dxa"/>
          </w:tcPr>
          <w:p w14:paraId="113BE2BC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="006944A5"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93</w:t>
            </w:r>
          </w:p>
        </w:tc>
        <w:tc>
          <w:tcPr>
            <w:tcW w:w="1080" w:type="dxa"/>
          </w:tcPr>
          <w:p w14:paraId="41760CBB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7</w:t>
            </w:r>
            <w:r w:rsidR="003C7D69"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82</w:t>
            </w:r>
          </w:p>
        </w:tc>
        <w:tc>
          <w:tcPr>
            <w:tcW w:w="900" w:type="dxa"/>
          </w:tcPr>
          <w:p w14:paraId="68D331E1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7</w:t>
            </w:r>
            <w:r w:rsidR="003C7D69"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82</w:t>
            </w:r>
          </w:p>
        </w:tc>
        <w:tc>
          <w:tcPr>
            <w:tcW w:w="720" w:type="dxa"/>
          </w:tcPr>
          <w:p w14:paraId="092D7DAD" w14:textId="77777777" w:rsidR="00044A54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816</w:t>
            </w:r>
          </w:p>
        </w:tc>
        <w:tc>
          <w:tcPr>
            <w:tcW w:w="999" w:type="dxa"/>
          </w:tcPr>
          <w:p w14:paraId="313B0FC5" w14:textId="77777777" w:rsidR="00044A54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3073</w:t>
            </w:r>
          </w:p>
          <w:p w14:paraId="41D8BBB4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44A54" w:rsidRPr="003C5FB7" w14:paraId="213BCD69" w14:textId="77777777" w:rsidTr="0086121E">
        <w:tc>
          <w:tcPr>
            <w:tcW w:w="6062" w:type="dxa"/>
            <w:gridSpan w:val="3"/>
          </w:tcPr>
          <w:p w14:paraId="1AA933A9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Часть, формируемая участниками образовательных отношений</w:t>
            </w:r>
          </w:p>
          <w:p w14:paraId="682FAA31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14:paraId="07A104CD" w14:textId="77777777" w:rsidR="00044A54" w:rsidRPr="003C5FB7" w:rsidRDefault="006944A5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14:paraId="4741EEA2" w14:textId="77777777" w:rsidR="00044A54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900" w:type="dxa"/>
          </w:tcPr>
          <w:p w14:paraId="476CA59A" w14:textId="77777777" w:rsidR="00044A54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720" w:type="dxa"/>
          </w:tcPr>
          <w:p w14:paraId="2E19DC3D" w14:textId="77777777" w:rsidR="00044A54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999" w:type="dxa"/>
          </w:tcPr>
          <w:p w14:paraId="3122DB17" w14:textId="77777777" w:rsidR="00044A54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272</w:t>
            </w:r>
          </w:p>
        </w:tc>
      </w:tr>
      <w:tr w:rsidR="003C7D69" w:rsidRPr="003C5FB7" w14:paraId="153EA412" w14:textId="77777777" w:rsidTr="0086121E">
        <w:tc>
          <w:tcPr>
            <w:tcW w:w="3114" w:type="dxa"/>
            <w:vMerge w:val="restart"/>
          </w:tcPr>
          <w:p w14:paraId="0E43F6A3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Дополнительные учебные предметы и групповые занятия</w:t>
            </w:r>
          </w:p>
        </w:tc>
        <w:tc>
          <w:tcPr>
            <w:tcW w:w="2948" w:type="dxa"/>
            <w:gridSpan w:val="2"/>
          </w:tcPr>
          <w:p w14:paraId="6059753F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Функциональная грамотность</w:t>
            </w:r>
          </w:p>
        </w:tc>
        <w:tc>
          <w:tcPr>
            <w:tcW w:w="900" w:type="dxa"/>
          </w:tcPr>
          <w:p w14:paraId="62F3EE44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14:paraId="430894A0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</w:tcPr>
          <w:p w14:paraId="3B3A8382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20" w:type="dxa"/>
          </w:tcPr>
          <w:p w14:paraId="4ED3F3B5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9" w:type="dxa"/>
          </w:tcPr>
          <w:p w14:paraId="34394CA8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3C7D69" w:rsidRPr="003C5FB7" w14:paraId="4A30B76F" w14:textId="77777777" w:rsidTr="0086121E">
        <w:tc>
          <w:tcPr>
            <w:tcW w:w="3114" w:type="dxa"/>
            <w:vMerge/>
          </w:tcPr>
          <w:p w14:paraId="1F29149E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48" w:type="dxa"/>
            <w:gridSpan w:val="2"/>
          </w:tcPr>
          <w:p w14:paraId="0608AF38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 вокруг нас</w:t>
            </w:r>
          </w:p>
        </w:tc>
        <w:tc>
          <w:tcPr>
            <w:tcW w:w="900" w:type="dxa"/>
          </w:tcPr>
          <w:p w14:paraId="1636A534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14:paraId="496C75A9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</w:tcPr>
          <w:p w14:paraId="60EAAFF5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20" w:type="dxa"/>
          </w:tcPr>
          <w:p w14:paraId="266D227F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9" w:type="dxa"/>
          </w:tcPr>
          <w:p w14:paraId="43D12978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3C7D69" w:rsidRPr="003C5FB7" w14:paraId="2713A431" w14:textId="77777777" w:rsidTr="0086121E">
        <w:tc>
          <w:tcPr>
            <w:tcW w:w="3114" w:type="dxa"/>
            <w:vMerge/>
          </w:tcPr>
          <w:p w14:paraId="49FA0B2B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48" w:type="dxa"/>
            <w:gridSpan w:val="2"/>
          </w:tcPr>
          <w:p w14:paraId="188B5567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Логика</w:t>
            </w:r>
          </w:p>
        </w:tc>
        <w:tc>
          <w:tcPr>
            <w:tcW w:w="900" w:type="dxa"/>
          </w:tcPr>
          <w:p w14:paraId="34580FA9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14:paraId="315D858F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</w:tcPr>
          <w:p w14:paraId="6BD99D82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20" w:type="dxa"/>
          </w:tcPr>
          <w:p w14:paraId="167C66E9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9" w:type="dxa"/>
          </w:tcPr>
          <w:p w14:paraId="3D84B4AA" w14:textId="77777777" w:rsidR="003C7D69" w:rsidRPr="003C5FB7" w:rsidRDefault="003C7D6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044A54" w:rsidRPr="003C5FB7" w14:paraId="602FAD60" w14:textId="77777777" w:rsidTr="0086121E">
        <w:tc>
          <w:tcPr>
            <w:tcW w:w="6062" w:type="dxa"/>
            <w:gridSpan w:val="3"/>
          </w:tcPr>
          <w:p w14:paraId="378EBBC0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Максимально допустимая недельная нагрузка</w:t>
            </w:r>
          </w:p>
          <w:p w14:paraId="79C58751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14:paraId="29E53513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69</w:t>
            </w:r>
            <w:r w:rsidR="006944A5"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80" w:type="dxa"/>
          </w:tcPr>
          <w:p w14:paraId="5931DD1D" w14:textId="77777777" w:rsidR="00044A54" w:rsidRPr="003C5FB7" w:rsidRDefault="00372BC7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884</w:t>
            </w:r>
          </w:p>
        </w:tc>
        <w:tc>
          <w:tcPr>
            <w:tcW w:w="900" w:type="dxa"/>
          </w:tcPr>
          <w:p w14:paraId="68FC78C0" w14:textId="77777777" w:rsidR="00044A54" w:rsidRPr="003C5FB7" w:rsidRDefault="00372BC7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884</w:t>
            </w:r>
          </w:p>
        </w:tc>
        <w:tc>
          <w:tcPr>
            <w:tcW w:w="720" w:type="dxa"/>
          </w:tcPr>
          <w:p w14:paraId="38B14813" w14:textId="77777777" w:rsidR="00044A54" w:rsidRPr="003C5FB7" w:rsidRDefault="00372BC7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884</w:t>
            </w:r>
          </w:p>
        </w:tc>
        <w:tc>
          <w:tcPr>
            <w:tcW w:w="999" w:type="dxa"/>
          </w:tcPr>
          <w:p w14:paraId="0426D114" w14:textId="77777777" w:rsidR="00044A54" w:rsidRPr="003C5FB7" w:rsidRDefault="00044A54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 w:rsidR="00372BC7"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345</w:t>
            </w:r>
          </w:p>
        </w:tc>
      </w:tr>
    </w:tbl>
    <w:p w14:paraId="201B3629" w14:textId="77777777" w:rsidR="00044A54" w:rsidRPr="003C5FB7" w:rsidRDefault="00044A54" w:rsidP="003C5F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F98727" w14:textId="77777777" w:rsidR="0068590A" w:rsidRPr="003C5FB7" w:rsidRDefault="0068590A" w:rsidP="003C5F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C2CF37" w14:textId="77777777" w:rsidR="00044A54" w:rsidRPr="003C5FB7" w:rsidRDefault="00044A54" w:rsidP="003C5F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="0068590A" w:rsidRPr="003C5FB7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Недельный учебный план для I-IV классов</w:t>
      </w:r>
    </w:p>
    <w:p w14:paraId="2D9447F9" w14:textId="77777777" w:rsidR="00044A54" w:rsidRPr="003C5FB7" w:rsidRDefault="00044A54" w:rsidP="003C5F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r w:rsidR="00AC3B73" w:rsidRPr="003C5FB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="00AC3B73"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класс-</w:t>
      </w:r>
      <w:r w:rsidRPr="003C5FB7">
        <w:rPr>
          <w:rFonts w:ascii="Times New Roman" w:eastAsia="Times New Roman" w:hAnsi="Times New Roman" w:cs="Times New Roman"/>
          <w:b/>
          <w:sz w:val="24"/>
          <w:szCs w:val="24"/>
        </w:rPr>
        <w:t>5-дневная</w:t>
      </w:r>
      <w:r w:rsidR="00AC3B73"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учебная </w:t>
      </w:r>
      <w:r w:rsidRPr="003C5FB7">
        <w:rPr>
          <w:rFonts w:ascii="Times New Roman" w:eastAsia="Times New Roman" w:hAnsi="Times New Roman" w:cs="Times New Roman"/>
          <w:b/>
          <w:sz w:val="24"/>
          <w:szCs w:val="24"/>
        </w:rPr>
        <w:t>неделя</w:t>
      </w:r>
      <w:r w:rsidR="00AC3B73"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и </w:t>
      </w:r>
      <w:r w:rsidR="00AC3B73" w:rsidRPr="003C5FB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</w:t>
      </w:r>
      <w:r w:rsidR="00AC3B73" w:rsidRPr="003C5FB7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AC3B73" w:rsidRPr="003C5FB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IV</w:t>
      </w:r>
      <w:r w:rsidR="00AC3B73"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классы 6-ти дневная учебная неделя</w:t>
      </w:r>
      <w:r w:rsidRPr="003C5FB7">
        <w:rPr>
          <w:rFonts w:ascii="Times New Roman" w:eastAsia="Times New Roman" w:hAnsi="Times New Roman" w:cs="Times New Roman"/>
          <w:b/>
          <w:sz w:val="24"/>
          <w:szCs w:val="24"/>
        </w:rPr>
        <w:t xml:space="preserve">) </w:t>
      </w:r>
    </w:p>
    <w:p w14:paraId="2C99F0E0" w14:textId="77777777" w:rsidR="00D9171F" w:rsidRDefault="00D9171F" w:rsidP="003C5F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025"/>
        <w:gridCol w:w="1136"/>
        <w:gridCol w:w="756"/>
        <w:gridCol w:w="756"/>
        <w:gridCol w:w="756"/>
        <w:gridCol w:w="1136"/>
      </w:tblGrid>
      <w:tr w:rsidR="00917684" w14:paraId="4EF02074" w14:textId="77777777" w:rsidTr="006A42FC">
        <w:tc>
          <w:tcPr>
            <w:tcW w:w="60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8B9B62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Учебные предметы</w:t>
            </w:r>
          </w:p>
        </w:tc>
        <w:tc>
          <w:tcPr>
            <w:tcW w:w="340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D4FD75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11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0C38E9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</w:tr>
      <w:tr w:rsidR="00917684" w14:paraId="7A7CF6F7" w14:textId="77777777" w:rsidTr="006A42FC">
        <w:tc>
          <w:tcPr>
            <w:tcW w:w="60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19EBDD" w14:textId="77777777" w:rsidR="00917684" w:rsidRPr="00917684" w:rsidRDefault="00917684" w:rsidP="00A74C49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7A6271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1-й класс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1F44EA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2-й класс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A3CA3A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3-й класс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9211C5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4-й класс</w:t>
            </w:r>
          </w:p>
        </w:tc>
        <w:tc>
          <w:tcPr>
            <w:tcW w:w="11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C0B8C4" w14:textId="77777777" w:rsidR="00917684" w:rsidRPr="00917684" w:rsidRDefault="00917684" w:rsidP="00A74C49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17684" w14:paraId="5E191BB5" w14:textId="77777777" w:rsidTr="00A74C49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1B51AD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Обязательная часть</w:t>
            </w:r>
          </w:p>
        </w:tc>
      </w:tr>
      <w:tr w:rsidR="00917684" w14:paraId="0D5C9374" w14:textId="77777777" w:rsidTr="006A42FC">
        <w:tc>
          <w:tcPr>
            <w:tcW w:w="6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48E1FF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12B50C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B87D28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A61B4F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726CE1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C7E302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917684" w14:paraId="76B0F8F5" w14:textId="77777777" w:rsidTr="006A42FC">
        <w:tc>
          <w:tcPr>
            <w:tcW w:w="6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9186CF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Литературное чтение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ED797B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5A4C0F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24B656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73E7BE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8E5072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917684" w14:paraId="3502CC61" w14:textId="77777777" w:rsidTr="006A42FC">
        <w:tc>
          <w:tcPr>
            <w:tcW w:w="6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4BBD25" w14:textId="77777777" w:rsidR="00917684" w:rsidRPr="00917684" w:rsidRDefault="00917684" w:rsidP="00A74C4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Иностранный язык (английский)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A4353E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9B6EA7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F0E26D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2B1655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04B790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917684" w14:paraId="541D0B23" w14:textId="77777777" w:rsidTr="006A42FC">
        <w:tc>
          <w:tcPr>
            <w:tcW w:w="6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678080" w14:textId="77777777" w:rsidR="00917684" w:rsidRPr="00917684" w:rsidRDefault="00917684" w:rsidP="00A74C4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Математика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B9917A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0EF380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A04AD9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641609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AE41BF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917684" w14:paraId="42C2A4C9" w14:textId="77777777" w:rsidTr="006A42FC">
        <w:tc>
          <w:tcPr>
            <w:tcW w:w="6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4113E1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Окружающий мир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A49A98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CB9CCC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4B274E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2FDC71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288D54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917684" w14:paraId="35134BBA" w14:textId="77777777" w:rsidTr="006A42FC">
        <w:tc>
          <w:tcPr>
            <w:tcW w:w="6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388D1F" w14:textId="77777777" w:rsidR="00917684" w:rsidRPr="00917684" w:rsidRDefault="00917684" w:rsidP="00A74C4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Основы религиозных культур и светской этики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8AB52D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557429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56298E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84EC33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664288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17684" w14:paraId="49E561A9" w14:textId="77777777" w:rsidTr="006A42FC">
        <w:tc>
          <w:tcPr>
            <w:tcW w:w="6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4CDCD6" w14:textId="77777777" w:rsidR="00917684" w:rsidRPr="00917684" w:rsidRDefault="00917684" w:rsidP="00A74C4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C0D568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C7E48E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97D309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87C3A2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68DCA4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917684" w14:paraId="50388CF7" w14:textId="77777777" w:rsidTr="006A42FC">
        <w:tc>
          <w:tcPr>
            <w:tcW w:w="6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E06150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0240DB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7F0912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8BC683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4B7AAA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AD94F6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917684" w14:paraId="719D9A66" w14:textId="77777777" w:rsidTr="006A42FC">
        <w:tc>
          <w:tcPr>
            <w:tcW w:w="6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84B347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(Труд) технология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DE7294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DE4BB1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0A9A6B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D2E1E6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31051B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917684" w14:paraId="7E8DFDEA" w14:textId="77777777" w:rsidTr="006A42FC">
        <w:tc>
          <w:tcPr>
            <w:tcW w:w="6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3920BB" w14:textId="77777777" w:rsidR="00917684" w:rsidRPr="00917684" w:rsidRDefault="00917684" w:rsidP="00A74C4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A99282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664045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BC7600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07BD2A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F09B98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917684" w14:paraId="7DE3B950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530933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94A180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047947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AD6119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72E0CA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265DA7" w14:textId="77777777" w:rsidR="00917684" w:rsidRPr="00917684" w:rsidRDefault="00917684" w:rsidP="00A7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</w:tr>
      <w:tr w:rsidR="00917684" w14:paraId="27C6A4B1" w14:textId="77777777" w:rsidTr="00A74C49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4936C3" w14:textId="77777777" w:rsidR="00917684" w:rsidRDefault="00917684" w:rsidP="00A74C4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Часть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формируемая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участниками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образовательных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отношений</w:t>
            </w:r>
          </w:p>
        </w:tc>
      </w:tr>
      <w:tr w:rsidR="00917684" w14:paraId="38F649FC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A8E994" w14:textId="77777777" w:rsidR="00917684" w:rsidRDefault="00917684" w:rsidP="00A74C4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курсы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модули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выбору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158CFD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CE7E8F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D9F3B7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677D10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359087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917684" w14:paraId="6128DD0E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811234" w14:textId="2415D7C5" w:rsidR="00917684" w:rsidRDefault="00917684" w:rsidP="00A74C49">
            <w:r>
              <w:rPr>
                <w:rFonts w:hAnsi="Times New Roman" w:cs="Times New Roman"/>
                <w:color w:val="000000"/>
                <w:sz w:val="24"/>
                <w:szCs w:val="24"/>
              </w:rPr>
              <w:t>Функциональная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грамотность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A43494" w14:textId="212B3D14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81C385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36902B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45B891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C68D55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917684" w14:paraId="79366375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B5407E" w14:textId="3DE53E41" w:rsidR="00917684" w:rsidRDefault="00917684" w:rsidP="00A74C49"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Математика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вокруг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нас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781CE1" w14:textId="66BFF9F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F8CE5D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118B8C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233174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2D26CD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917684" w14:paraId="5BB122BD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92694E" w14:textId="64C347F1" w:rsidR="00917684" w:rsidRDefault="00917684" w:rsidP="00A74C49">
            <w:r>
              <w:rPr>
                <w:rFonts w:hAnsi="Times New Roman" w:cs="Times New Roman"/>
                <w:color w:val="000000"/>
                <w:sz w:val="24"/>
                <w:szCs w:val="24"/>
              </w:rPr>
              <w:t>Логика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DE9B19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F0C5AD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DC7582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94D924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5AF68C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17684" w14:paraId="7B20863F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8E8A3F" w14:textId="77777777" w:rsidR="00917684" w:rsidRDefault="00917684" w:rsidP="00A74C4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неделю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5A67B5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4955E7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71863D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37ADCD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134A92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</w:tr>
      <w:tr w:rsidR="00917684" w14:paraId="77A11C7D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CB1C78" w14:textId="77777777" w:rsidR="00917684" w:rsidRDefault="00917684" w:rsidP="00A74C4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Максимально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допустимая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недельная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нагрузка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шестидневной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неделе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соответствии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действующими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санитарными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правилами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нормами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0FEB8D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CC76C3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F4D81B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133F4E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704F5B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</w:t>
            </w:r>
          </w:p>
        </w:tc>
      </w:tr>
      <w:tr w:rsidR="00917684" w14:paraId="12688CAC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CEDDB8" w14:textId="77777777" w:rsidR="00917684" w:rsidRDefault="00917684" w:rsidP="00A74C49"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недели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1CD4DA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1E9686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8158BC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361E22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2EBF29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</w:tr>
      <w:tr w:rsidR="00917684" w14:paraId="0EBF42C5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E950DD" w14:textId="77777777" w:rsidR="00917684" w:rsidRDefault="00917684" w:rsidP="00A74C49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часов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период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D018D5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653 (с учетом 16 часов в сентябре-октябре)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558874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60CB9E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704171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782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8B6C1C" w14:textId="77777777" w:rsidR="00917684" w:rsidRPr="000B31F0" w:rsidRDefault="00917684" w:rsidP="00A74C49">
            <w:pPr>
              <w:rPr>
                <w:rFonts w:ascii="Times New Roman" w:hAnsi="Times New Roman" w:cs="Times New Roman"/>
              </w:rPr>
            </w:pPr>
            <w:r w:rsidRPr="000B31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3305 (с учетом 16 часов в сентябре-октябре)</w:t>
            </w:r>
          </w:p>
        </w:tc>
      </w:tr>
      <w:tr w:rsidR="00917684" w14:paraId="442A59E2" w14:textId="77777777" w:rsidTr="00A74C49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7135D0" w14:textId="77777777" w:rsidR="00917684" w:rsidRDefault="00917684" w:rsidP="00A74C4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Курсы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внеурочной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деятельности</w:t>
            </w:r>
          </w:p>
        </w:tc>
      </w:tr>
      <w:tr w:rsidR="006A42FC" w14:paraId="6B8D5CDC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C70D78" w14:textId="22F8A1A5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«Разговор о важном»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5C6A52" w14:textId="2C4F7601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678854" w14:textId="5B2CC41D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E5F5BA" w14:textId="5E3E2FEC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10BA0A" w14:textId="1F5358AD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BDC076" w14:textId="7EAADE67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A42FC" w14:paraId="4555F67A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3056A4" w14:textId="33FC2C15" w:rsidR="006A42FC" w:rsidRPr="006A42FC" w:rsidRDefault="006A42FC" w:rsidP="006A42F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7888A7" w14:textId="6A3D7848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1F358D" w14:textId="533C49A2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56359F" w14:textId="4AE19FC5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53CE9C" w14:textId="4CBB3330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29F2D7" w14:textId="44A7A47C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A42FC" w14:paraId="12FC9D33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DD6E08" w14:textId="6E5E0009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«Профориентация» («Россия -мои горизонты»)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D2D5DE" w14:textId="2734550E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635886" w14:textId="1DAFB043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47F356" w14:textId="7809BA53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4EEEF4" w14:textId="283E0701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31CFC5" w14:textId="6E9F66C9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A42FC" w14:paraId="2EE66C12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8AFB4D" w14:textId="46940911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Экологическое воспитание «Юный эколог»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D77A63" w14:textId="382CB9B4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7EF165" w14:textId="26DCF0C7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FF89D4" w14:textId="050DD997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577790" w14:textId="7F611A6B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929838" w14:textId="4B3F6D49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A42FC" w14:paraId="50F4FDDB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55CA2C" w14:textId="5B507172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Внеклассные мероприятия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39C8F6" w14:textId="381CF9C8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DF4A14" w14:textId="4AA73F8D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29AA65" w14:textId="0D3DF285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7AC951" w14:textId="1C8D9A2E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8A2687" w14:textId="7F60A395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A42FC" w14:paraId="57FF0263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91BD4A" w14:textId="39709945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Курс «История Донского казачества»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17B154" w14:textId="2FB4B593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FA9725" w14:textId="42A68325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851FB1" w14:textId="09020BDF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1D7F95" w14:textId="2E8E0CEE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B44D1D" w14:textId="1A92D2AA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A42FC" w14:paraId="149ED472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B08408" w14:textId="0DA8932F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«Российское движение детей и молодежи»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C5CB65" w14:textId="17233A3C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18CD24" w14:textId="3D7DC033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82A3B0" w14:textId="1C434B68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CE66F6" w14:textId="5CB09751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50C4E7" w14:textId="7DA9E3A7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A42FC" w14:paraId="61039C15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D5280C" w14:textId="798F66B7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«Орлята России»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6E4188" w14:textId="0D646DCC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D4CAD6" w14:textId="60D4F390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7631B5" w14:textId="6490CDF3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5DCEEA" w14:textId="2239E009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D79889" w14:textId="21547D4E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A42FC" w14:paraId="16E5887B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745214" w14:textId="1FD9E364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Работа объединений туристско-краеведческой направленноси (экскурсии, занятия в школьном музее).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7DB1F1" w14:textId="04F54202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203AE0" w14:textId="4FF1EF90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7F726E" w14:textId="0F8040EE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558B47" w14:textId="4647A73A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CCE7CD" w14:textId="45E741D3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A42FC" w14:paraId="2004A68F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B2956A" w14:textId="53D508C1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Кружок  «Юный инспектор движения»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1B0642" w14:textId="2EBDAA6F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CBEA78" w14:textId="3D402164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EEC4EC" w14:textId="604DD497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058EF1" w14:textId="24E187D6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497B1B" w14:textId="7B24F48E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A42FC" w14:paraId="2EA47B92" w14:textId="77777777" w:rsidTr="006A42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2F6446" w14:textId="53C6E74B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26A9EC" w14:textId="10A3FDE4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518A12" w14:textId="7E4FDEE7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2A8504" w14:textId="59274445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3DD84D" w14:textId="5272EAC0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9FC062" w14:textId="1DA49FDE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6A42FC" w14:paraId="42AE3C83" w14:textId="77777777" w:rsidTr="002D44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275EE9" w14:textId="07D1A321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70B8A9" w14:textId="106BE396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68DEB8" w14:textId="1606A69F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353151" w14:textId="1832CCEC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B1C1E0" w14:textId="6FEC452F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6772DC" w14:textId="562718E7" w:rsidR="006A42FC" w:rsidRPr="006A42FC" w:rsidRDefault="006A42FC" w:rsidP="006A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2FC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</w:tbl>
    <w:p w14:paraId="02CA8C70" w14:textId="77777777" w:rsidR="000B31F0" w:rsidRDefault="000B31F0" w:rsidP="000C394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5" w:name="_page_12_0"/>
      <w:bookmarkEnd w:id="14"/>
    </w:p>
    <w:p w14:paraId="2AAFD544" w14:textId="5F05F666" w:rsidR="003A2BC9" w:rsidRPr="003C5FB7" w:rsidRDefault="003A2BC9" w:rsidP="000C394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Pr="003C5F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6" w:name="_Hlk199504143"/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Учебный план основного общего образования по ФГОС-2021 и ФОП</w:t>
      </w:r>
      <w:r w:rsidR="00B17DD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при</w:t>
      </w:r>
      <w:r w:rsidR="00A55D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6-ти дневной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учебной неделе</w:t>
      </w:r>
      <w:r w:rsidR="00A55D8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bookmarkEnd w:id="16"/>
    <w:p w14:paraId="369562C7" w14:textId="77777777" w:rsidR="000A676E" w:rsidRPr="003C5FB7" w:rsidRDefault="000A676E" w:rsidP="000C39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3.1. Пояснительная записка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1540770" w14:textId="77777777" w:rsidR="00E0146B" w:rsidRPr="00E0146B" w:rsidRDefault="00E0146B" w:rsidP="00E0146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146B">
        <w:rPr>
          <w:rFonts w:ascii="Times New Roman" w:eastAsia="Times New Roman" w:hAnsi="Times New Roman" w:cs="Times New Roman"/>
          <w:sz w:val="24"/>
          <w:szCs w:val="24"/>
        </w:rPr>
        <w:t>Учебный план разработан на основе варианта № 2 федерального учебного плана Федеральной образовательной программы основного общего образования, утвержденной приказом Минпросвещения от 18.05.2023 № 370 с учетом изменений, внесенных приказами Минпросвещения от 09.10.2024 № 704, от 08.10.2025 № 729, от 10.11.2025 № 808 для обучающихся, которые начнут обучение на уровне ООО с 01.09.2026.</w:t>
      </w:r>
    </w:p>
    <w:p w14:paraId="0F1236CE" w14:textId="53E535F4" w:rsidR="003A2BC9" w:rsidRPr="003C5FB7" w:rsidRDefault="003A2BC9" w:rsidP="00E0146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В ГКОУ «Урюпинская кадетская школа имени генерал-лейтенанта С.И. Горшкова» установлен режим шестидневной учебной недели. Образовательная недельная нагрузка равномерно распределена в течение учебной недели и соответствует требованиям санитарных норм СанПиН 1.2.3685-21.</w:t>
      </w:r>
    </w:p>
    <w:p w14:paraId="48CD4597" w14:textId="77777777" w:rsidR="003A2BC9" w:rsidRPr="003C5FB7" w:rsidRDefault="003A2BC9" w:rsidP="000C39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Количество часов, отведенных на освоение обучающимися учебных предметов, курсов, модулей из обязательной части и части, формируемой участниками образовательных отношений, в совокупности не превышает величину недельной образовательной нагрузки:</w:t>
      </w:r>
    </w:p>
    <w:p w14:paraId="05F39A02" w14:textId="77777777" w:rsidR="003A2BC9" w:rsidRPr="003C5FB7" w:rsidRDefault="003A2BC9" w:rsidP="000C39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ab/>
        <w:t>в 5-х классах – 32 часа в неделю;</w:t>
      </w:r>
    </w:p>
    <w:p w14:paraId="6D6804A2" w14:textId="77777777" w:rsidR="003A2BC9" w:rsidRPr="003C5FB7" w:rsidRDefault="003A2BC9" w:rsidP="000C39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ab/>
        <w:t>6-х классах – 33 часа в неделю;</w:t>
      </w:r>
    </w:p>
    <w:p w14:paraId="4A86A6BF" w14:textId="77777777" w:rsidR="003A2BC9" w:rsidRPr="003C5FB7" w:rsidRDefault="003A2BC9" w:rsidP="000C39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ab/>
        <w:t>7-х классах – 35 часов в неделю;</w:t>
      </w:r>
    </w:p>
    <w:p w14:paraId="2AB7DCCF" w14:textId="77777777" w:rsidR="003A2BC9" w:rsidRPr="003C5FB7" w:rsidRDefault="003A2BC9" w:rsidP="000C39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ab/>
        <w:t>8–9-х классах – 36 часов в неделю.</w:t>
      </w:r>
    </w:p>
    <w:p w14:paraId="6A9EA87E" w14:textId="77777777" w:rsidR="003A2BC9" w:rsidRPr="003C5FB7" w:rsidRDefault="003A2BC9" w:rsidP="000C39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Общее количество часов учебных занятий за пять лет составляет 5848 часов.</w:t>
      </w:r>
    </w:p>
    <w:p w14:paraId="63B2EBEC" w14:textId="77777777" w:rsidR="003A2BC9" w:rsidRPr="003C5FB7" w:rsidRDefault="003A2BC9" w:rsidP="00E0146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Обучение в ГКОУ «Урюпинская кадетская школа имени генерал-лейтенанта С.И. Горшкова» ведется на русском языке. </w:t>
      </w:r>
    </w:p>
    <w:p w14:paraId="3C10BA96" w14:textId="77777777" w:rsidR="00E0146B" w:rsidRPr="00E0146B" w:rsidRDefault="00E0146B" w:rsidP="00E0146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146B">
        <w:rPr>
          <w:rFonts w:ascii="Times New Roman" w:eastAsia="Times New Roman" w:hAnsi="Times New Roman" w:cs="Times New Roman"/>
          <w:sz w:val="24"/>
          <w:szCs w:val="24"/>
        </w:rPr>
        <w:t>Учебный предмет «История» включает в себя учебные курсы «История России», «Всеобщая история» и «История нашего края», на которые суммарно отводится по 3 часа в неделю в 6–8-х классах. В 9-х классах на учебный предмет «История» отводится по 2 часа в неделю.</w:t>
      </w:r>
    </w:p>
    <w:p w14:paraId="53D47947" w14:textId="77777777" w:rsidR="00DA2988" w:rsidRDefault="00E0146B" w:rsidP="00E0146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146B">
        <w:rPr>
          <w:rFonts w:ascii="Times New Roman" w:eastAsia="Times New Roman" w:hAnsi="Times New Roman" w:cs="Times New Roman"/>
          <w:sz w:val="24"/>
          <w:szCs w:val="24"/>
        </w:rPr>
        <w:t>Учебный предмет «Обществознание» в 6-8-х классах не изучается. В 2026/27 учебном году учебный предмет «Обществознание» изучают обучающиеся 9-х классов по 1 часу в неделю.</w:t>
      </w:r>
      <w:r w:rsidR="003E2D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8BC1BFB" w14:textId="54A12E84" w:rsidR="00DA2988" w:rsidRDefault="00DA2988" w:rsidP="00E0146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В ФРП по английскому языку сократили количество часов на изучение предмета</w:t>
      </w:r>
      <w:r w:rsidR="00025008">
        <w:rPr>
          <w:rFonts w:ascii="Times New Roman" w:eastAsia="Times New Roman" w:hAnsi="Times New Roman" w:cs="Times New Roman"/>
          <w:sz w:val="24"/>
          <w:szCs w:val="24"/>
        </w:rPr>
        <w:t xml:space="preserve"> с 510 до 408. В 5 -м классе -68 часов (2 часа в неделю), в 6-9 -по 102 часа (3 часа в неделю).</w:t>
      </w:r>
    </w:p>
    <w:p w14:paraId="111B7C2C" w14:textId="20CC0E35" w:rsidR="00025008" w:rsidRDefault="00025008" w:rsidP="00E0146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Поэтапно вводится учебный предмет «Духовно-нравственная культура России» (ДНК России) в 5 классе в количестве 17 часов (0,5), с 2027/2028 г 6 класс -34 часа (1 час), 7 класс -34 часа (1 час). Всего 85 часов.</w:t>
      </w:r>
    </w:p>
    <w:p w14:paraId="5A1EC964" w14:textId="77777777" w:rsidR="003A2BC9" w:rsidRPr="003C5FB7" w:rsidRDefault="003A2BC9" w:rsidP="000250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Суммарный объем домашнего задания по всем предметам для каждого класса не превышает продолжительности выполнения 2 часа - для 5 класса, 2,5 часа - для 6-8 классов, 3,5 часа - для 9-го класса. Образовательной организацией осуществляется координация и контроль объема домашнего задания обучающихся каждого класса по всем предметам в соответствии с Гигиеническими нормативами.</w:t>
      </w:r>
    </w:p>
    <w:p w14:paraId="6A20F517" w14:textId="77777777" w:rsidR="00044A54" w:rsidRPr="003C5FB7" w:rsidRDefault="003A2BC9" w:rsidP="000C39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Использование электронных средств обучения в ходе реализации образовательной деятельности, включая выполнение домашних заданий, внеурочную деятельность, проводится в соответствии с Санитарно- эпидемиологическими требованиями и Гигиеническими нормативами.</w:t>
      </w:r>
    </w:p>
    <w:p w14:paraId="0D67658D" w14:textId="23BDC7E9" w:rsidR="00DD0740" w:rsidRPr="003C5FB7" w:rsidRDefault="00044A54" w:rsidP="000C394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" w:name="_page_13_0"/>
      <w:bookmarkEnd w:id="15"/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че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бный</w:t>
      </w:r>
      <w:r w:rsidRPr="003C5FB7">
        <w:rPr>
          <w:rFonts w:ascii="Times New Roman" w:eastAsia="Times New Roman" w:hAnsi="Times New Roman" w:cs="Times New Roman"/>
          <w:b/>
          <w:bCs/>
          <w:spacing w:val="5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ан</w:t>
      </w:r>
      <w:r w:rsidRPr="003C5FB7">
        <w:rPr>
          <w:rFonts w:ascii="Times New Roman" w:eastAsia="Times New Roman" w:hAnsi="Times New Roman" w:cs="Times New Roman"/>
          <w:b/>
          <w:bCs/>
          <w:spacing w:val="5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3C5FB7">
        <w:rPr>
          <w:rFonts w:ascii="Times New Roman" w:eastAsia="Times New Roman" w:hAnsi="Times New Roman" w:cs="Times New Roman"/>
          <w:b/>
          <w:bCs/>
          <w:spacing w:val="5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–</w:t>
      </w:r>
      <w:r w:rsidRPr="003C5FB7">
        <w:rPr>
          <w:rFonts w:ascii="Times New Roman" w:eastAsia="Times New Roman" w:hAnsi="Times New Roman" w:cs="Times New Roman"/>
          <w:b/>
          <w:bCs/>
          <w:spacing w:val="5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3C5FB7">
        <w:rPr>
          <w:rFonts w:ascii="Times New Roman" w:eastAsia="Times New Roman" w:hAnsi="Times New Roman" w:cs="Times New Roman"/>
          <w:b/>
          <w:bCs/>
          <w:spacing w:val="5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сов</w:t>
      </w:r>
      <w:r w:rsidRPr="003C5FB7">
        <w:rPr>
          <w:rFonts w:ascii="Times New Roman" w:eastAsia="Times New Roman" w:hAnsi="Times New Roman" w:cs="Times New Roman"/>
          <w:b/>
          <w:bCs/>
          <w:spacing w:val="5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ор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ен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pacing w:val="2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рован</w:t>
      </w:r>
      <w:r w:rsidRPr="003C5FB7"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2"/>
          <w:sz w:val="24"/>
          <w:szCs w:val="24"/>
        </w:rPr>
        <w:t>5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-ле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орм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ый</w:t>
      </w:r>
      <w:r w:rsidRPr="003C5FB7"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срок</w:t>
      </w:r>
      <w:r w:rsidRPr="003C5FB7"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осво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pacing w:val="3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-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я обра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овате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ых</w:t>
      </w:r>
      <w:r w:rsidRPr="003C5FB7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ро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spacing w:val="-2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мм</w:t>
      </w:r>
      <w:r w:rsidRPr="003C5FB7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ов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3C5FB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обра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ования.</w:t>
      </w:r>
      <w:r w:rsidR="0052294D" w:rsidRPr="005229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294D">
        <w:rPr>
          <w:rFonts w:ascii="Times New Roman" w:eastAsia="Times New Roman" w:hAnsi="Times New Roman" w:cs="Times New Roman"/>
          <w:sz w:val="24"/>
          <w:szCs w:val="24"/>
        </w:rPr>
        <w:t xml:space="preserve">Продолжительность учебной недели- 6 дней.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Продолж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ел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spacing w:val="-2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учеб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3C5FB7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ода</w:t>
      </w:r>
      <w:r w:rsidRPr="003C5FB7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 м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нее</w:t>
      </w:r>
      <w:r w:rsidRPr="003C5FB7">
        <w:rPr>
          <w:rFonts w:ascii="Times New Roman" w:eastAsia="Times New Roman" w:hAnsi="Times New Roman" w:cs="Times New Roman"/>
          <w:spacing w:val="6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34</w:t>
      </w:r>
      <w:r w:rsidRPr="003C5FB7"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уч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spacing w:val="3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ых</w:t>
      </w:r>
      <w:r w:rsidRPr="003C5FB7">
        <w:rPr>
          <w:rFonts w:ascii="Times New Roman" w:eastAsia="Times New Roman" w:hAnsi="Times New Roman" w:cs="Times New Roman"/>
          <w:spacing w:val="6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2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дел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.</w:t>
      </w:r>
      <w:r w:rsidR="00DD0740" w:rsidRPr="003C5FB7">
        <w:rPr>
          <w:rFonts w:ascii="Times New Roman" w:eastAsia="Times New Roman" w:hAnsi="Times New Roman" w:cs="Times New Roman"/>
          <w:sz w:val="24"/>
          <w:szCs w:val="24"/>
        </w:rPr>
        <w:t xml:space="preserve"> Аттестация в 5-8 классах проводится в форме входных (сентябрь 202</w:t>
      </w:r>
      <w:r w:rsidR="00025008">
        <w:rPr>
          <w:rFonts w:ascii="Times New Roman" w:eastAsia="Times New Roman" w:hAnsi="Times New Roman" w:cs="Times New Roman"/>
          <w:sz w:val="24"/>
          <w:szCs w:val="24"/>
        </w:rPr>
        <w:t>6</w:t>
      </w:r>
      <w:r w:rsidR="00DD0740" w:rsidRPr="003C5FB7">
        <w:rPr>
          <w:rFonts w:ascii="Times New Roman" w:eastAsia="Times New Roman" w:hAnsi="Times New Roman" w:cs="Times New Roman"/>
          <w:sz w:val="24"/>
          <w:szCs w:val="24"/>
        </w:rPr>
        <w:t>г), промежуточных (декабрь 202</w:t>
      </w:r>
      <w:r w:rsidR="00025008">
        <w:rPr>
          <w:rFonts w:ascii="Times New Roman" w:eastAsia="Times New Roman" w:hAnsi="Times New Roman" w:cs="Times New Roman"/>
          <w:sz w:val="24"/>
          <w:szCs w:val="24"/>
        </w:rPr>
        <w:t>6</w:t>
      </w:r>
      <w:r w:rsidR="00DD0740" w:rsidRPr="003C5FB7">
        <w:rPr>
          <w:rFonts w:ascii="Times New Roman" w:eastAsia="Times New Roman" w:hAnsi="Times New Roman" w:cs="Times New Roman"/>
          <w:sz w:val="24"/>
          <w:szCs w:val="24"/>
        </w:rPr>
        <w:t xml:space="preserve">г) и итоговых контрольных работ, а также в форме ВПР для </w:t>
      </w:r>
      <w:r w:rsidR="00920F54" w:rsidRPr="003C5FB7">
        <w:rPr>
          <w:rFonts w:ascii="Times New Roman" w:eastAsia="Times New Roman" w:hAnsi="Times New Roman" w:cs="Times New Roman"/>
          <w:sz w:val="24"/>
          <w:szCs w:val="24"/>
        </w:rPr>
        <w:t>5</w:t>
      </w:r>
      <w:r w:rsidR="00DD0740" w:rsidRPr="003C5FB7">
        <w:rPr>
          <w:rFonts w:ascii="Times New Roman" w:eastAsia="Times New Roman" w:hAnsi="Times New Roman" w:cs="Times New Roman"/>
          <w:sz w:val="24"/>
          <w:szCs w:val="24"/>
        </w:rPr>
        <w:t xml:space="preserve">-8 классов. Государственная итоговая аттестация в 9 классе проводится в форме ОГЭ в сроки, установленные Министерством </w:t>
      </w:r>
      <w:r w:rsidR="0034246E" w:rsidRPr="003C5FB7">
        <w:rPr>
          <w:rFonts w:ascii="Times New Roman" w:eastAsia="Times New Roman" w:hAnsi="Times New Roman" w:cs="Times New Roman"/>
          <w:sz w:val="24"/>
          <w:szCs w:val="24"/>
        </w:rPr>
        <w:t>п</w:t>
      </w:r>
      <w:r w:rsidR="00DD0740" w:rsidRPr="003C5FB7">
        <w:rPr>
          <w:rFonts w:ascii="Times New Roman" w:eastAsia="Times New Roman" w:hAnsi="Times New Roman" w:cs="Times New Roman"/>
          <w:sz w:val="24"/>
          <w:szCs w:val="24"/>
        </w:rPr>
        <w:t>росвещения Российской Федерации.</w:t>
      </w:r>
    </w:p>
    <w:p w14:paraId="52AF7ECE" w14:textId="77777777" w:rsidR="00044A54" w:rsidRDefault="00044A54" w:rsidP="000C394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pacing w:val="8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ежду</w:t>
      </w:r>
      <w:r w:rsidRPr="003C5FB7">
        <w:rPr>
          <w:rFonts w:ascii="Times New Roman" w:eastAsia="Times New Roman" w:hAnsi="Times New Roman" w:cs="Times New Roman"/>
          <w:spacing w:val="8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ча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ом</w:t>
      </w:r>
      <w:r w:rsidRPr="003C5FB7">
        <w:rPr>
          <w:rFonts w:ascii="Times New Roman" w:eastAsia="Times New Roman" w:hAnsi="Times New Roman" w:cs="Times New Roman"/>
          <w:spacing w:val="8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еуроч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ых</w:t>
      </w:r>
      <w:r w:rsidRPr="003C5FB7">
        <w:rPr>
          <w:rFonts w:ascii="Times New Roman" w:eastAsia="Times New Roman" w:hAnsi="Times New Roman" w:cs="Times New Roman"/>
          <w:spacing w:val="8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аня</w:t>
      </w:r>
      <w:r w:rsidRPr="003C5FB7">
        <w:rPr>
          <w:rFonts w:ascii="Times New Roman" w:eastAsia="Times New Roman" w:hAnsi="Times New Roman" w:cs="Times New Roman"/>
          <w:spacing w:val="3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spacing w:val="8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8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spacing w:val="2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ед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spacing w:val="8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уро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ом</w:t>
      </w:r>
      <w:r w:rsidRPr="003C5FB7">
        <w:rPr>
          <w:rFonts w:ascii="Times New Roman" w:eastAsia="Times New Roman" w:hAnsi="Times New Roman" w:cs="Times New Roman"/>
          <w:spacing w:val="8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рекомендуе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ся</w:t>
      </w:r>
      <w:r w:rsidRPr="003C5FB7">
        <w:rPr>
          <w:rFonts w:ascii="Times New Roman" w:eastAsia="Times New Roman" w:hAnsi="Times New Roman" w:cs="Times New Roman"/>
          <w:spacing w:val="8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ус</w:t>
      </w:r>
      <w:r w:rsidRPr="003C5FB7">
        <w:rPr>
          <w:rFonts w:ascii="Times New Roman" w:eastAsia="Times New Roman" w:hAnsi="Times New Roman" w:cs="Times New Roman"/>
          <w:spacing w:val="3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ра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ерерыв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родо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ж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тель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остью 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>ме</w:t>
      </w:r>
      <w:r w:rsidRPr="003C5FB7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ее</w:t>
      </w:r>
      <w:r w:rsidRPr="003C5FB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45 м</w:t>
      </w:r>
      <w:r w:rsidRPr="003C5FB7">
        <w:rPr>
          <w:rFonts w:ascii="Times New Roman" w:eastAsia="Times New Roman" w:hAnsi="Times New Roman" w:cs="Times New Roman"/>
          <w:spacing w:val="2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1A08199" w14:textId="7FE33919" w:rsidR="00D9171F" w:rsidRDefault="00000000" w:rsidP="003C5FB7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noProof/>
        </w:rPr>
        <w:pict w14:anchorId="77E058D3">
          <v:rect id="Рукописный ввод 11" o:spid="_x0000_s1040" style="position:absolute;left:0;text-align:left;margin-left:525.55pt;margin-top:100.45pt;width:36.75pt;height:2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f" strokeweight=".35mm">
            <v:stroke endcap="round"/>
            <v:path shadowok="f" o:extrusionok="f" fillok="f" insetpenok="f"/>
            <o:lock v:ext="edit" rotation="t" aspectratio="t" verticies="t" text="t" shapetype="t"/>
            <o:ink i="AGEdAgQGARBYz1SK5pfFT48G+LrS4ZsiAwZIEEUjRiMFAzgLZBkjMgqBx///D4DH//8PMwqBx///&#10;D4DH//8POAkA/v8DAAAAAAAKFwIBAAcAmBBf/1//CgARIHDiblig+NwB&#10;" annotation="t"/>
          </v:rect>
        </w:pict>
      </w:r>
      <w:r w:rsidR="00044A54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3.2 </w:t>
      </w:r>
      <w:r w:rsidR="00044A54" w:rsidRPr="003C5FB7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Г</w:t>
      </w:r>
      <w:r w:rsidR="00044A54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="00044A54" w:rsidRPr="003C5FB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д</w:t>
      </w:r>
      <w:r w:rsidR="00044A54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овой</w:t>
      </w:r>
      <w:r w:rsidR="00044A54" w:rsidRPr="003C5FB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уч</w:t>
      </w:r>
      <w:r w:rsidR="00044A54" w:rsidRPr="003C5FB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е</w:t>
      </w:r>
      <w:r w:rsidR="00044A54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бный п</w:t>
      </w:r>
      <w:r w:rsidR="00044A54" w:rsidRPr="003C5FB7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л</w:t>
      </w:r>
      <w:r w:rsidR="00044A54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ан </w:t>
      </w:r>
      <w:r w:rsidR="00044A54" w:rsidRPr="003C5FB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д</w:t>
      </w:r>
      <w:r w:rsidR="00044A54" w:rsidRPr="003C5FB7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л</w:t>
      </w:r>
      <w:r w:rsidR="00044A54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я</w:t>
      </w:r>
      <w:r w:rsidR="00044A54" w:rsidRPr="003C5FB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="00A54084" w:rsidRPr="003C5F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</w:t>
      </w:r>
      <w:r w:rsidR="00A54084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7762B1" w:rsidRPr="003C5F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IX</w:t>
      </w:r>
      <w:r w:rsidR="007762B1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к</w:t>
      </w:r>
      <w:r w:rsidR="00044A54" w:rsidRPr="003C5FB7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л</w:t>
      </w:r>
      <w:r w:rsidR="00044A54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ас</w:t>
      </w:r>
      <w:r w:rsidR="00044A54" w:rsidRPr="003C5FB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с</w:t>
      </w:r>
      <w:r w:rsidR="00044A54" w:rsidRPr="003C5FB7"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о</w:t>
      </w:r>
      <w:r w:rsidR="00044A54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="00F51EC6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tbl>
      <w:tblPr>
        <w:tblW w:w="10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3289"/>
        <w:gridCol w:w="822"/>
        <w:gridCol w:w="992"/>
        <w:gridCol w:w="900"/>
        <w:gridCol w:w="900"/>
        <w:gridCol w:w="780"/>
        <w:gridCol w:w="1025"/>
      </w:tblGrid>
      <w:tr w:rsidR="00002CC3" w:rsidRPr="003C5FB7" w14:paraId="229BA37D" w14:textId="77777777" w:rsidTr="006D0205">
        <w:trPr>
          <w:trHeight w:val="428"/>
        </w:trPr>
        <w:tc>
          <w:tcPr>
            <w:tcW w:w="5240" w:type="dxa"/>
            <w:gridSpan w:val="2"/>
            <w:vMerge w:val="restart"/>
          </w:tcPr>
          <w:p w14:paraId="292E97CD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9D924AA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Учебные предметы</w:t>
            </w:r>
          </w:p>
          <w:p w14:paraId="2A605F6E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E39D85A" w14:textId="13FB4E80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5419" w:type="dxa"/>
            <w:gridSpan w:val="6"/>
          </w:tcPr>
          <w:p w14:paraId="1C2DC2EC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002CC3" w:rsidRPr="003C5FB7" w14:paraId="44A74FA6" w14:textId="77777777" w:rsidTr="006D0205">
        <w:trPr>
          <w:trHeight w:val="334"/>
        </w:trPr>
        <w:tc>
          <w:tcPr>
            <w:tcW w:w="5240" w:type="dxa"/>
            <w:gridSpan w:val="2"/>
            <w:vMerge/>
            <w:shd w:val="clear" w:color="auto" w:fill="FFFFFF" w:themeFill="background1"/>
          </w:tcPr>
          <w:p w14:paraId="5423BCD9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FFFFFF" w:themeFill="background1"/>
          </w:tcPr>
          <w:p w14:paraId="7A10A559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</w:tc>
        <w:tc>
          <w:tcPr>
            <w:tcW w:w="992" w:type="dxa"/>
            <w:shd w:val="clear" w:color="auto" w:fill="FFFFFF" w:themeFill="background1"/>
          </w:tcPr>
          <w:p w14:paraId="6BA44356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</w:p>
        </w:tc>
        <w:tc>
          <w:tcPr>
            <w:tcW w:w="900" w:type="dxa"/>
            <w:shd w:val="clear" w:color="auto" w:fill="FFFFFF" w:themeFill="background1"/>
          </w:tcPr>
          <w:p w14:paraId="17B82BC3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</w:p>
        </w:tc>
        <w:tc>
          <w:tcPr>
            <w:tcW w:w="900" w:type="dxa"/>
            <w:shd w:val="clear" w:color="auto" w:fill="FFFFFF" w:themeFill="background1"/>
          </w:tcPr>
          <w:p w14:paraId="0F739283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VIII</w:t>
            </w:r>
          </w:p>
        </w:tc>
        <w:tc>
          <w:tcPr>
            <w:tcW w:w="780" w:type="dxa"/>
            <w:shd w:val="clear" w:color="auto" w:fill="FFFFFF" w:themeFill="background1"/>
          </w:tcPr>
          <w:p w14:paraId="5FC867AE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</w:p>
        </w:tc>
        <w:tc>
          <w:tcPr>
            <w:tcW w:w="1025" w:type="dxa"/>
            <w:shd w:val="clear" w:color="auto" w:fill="FFFFFF" w:themeFill="background1"/>
          </w:tcPr>
          <w:p w14:paraId="263E71FA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002CC3" w:rsidRPr="003C5FB7" w14:paraId="6E0A8202" w14:textId="77777777" w:rsidTr="00A74C49">
        <w:tc>
          <w:tcPr>
            <w:tcW w:w="10659" w:type="dxa"/>
            <w:gridSpan w:val="8"/>
            <w:shd w:val="clear" w:color="auto" w:fill="FFFFFF" w:themeFill="background1"/>
          </w:tcPr>
          <w:p w14:paraId="61A76640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Обязательная часть</w:t>
            </w:r>
          </w:p>
        </w:tc>
      </w:tr>
      <w:tr w:rsidR="00002CC3" w:rsidRPr="003C5FB7" w14:paraId="4C7CDE5F" w14:textId="77777777" w:rsidTr="008132A3">
        <w:tc>
          <w:tcPr>
            <w:tcW w:w="5240" w:type="dxa"/>
            <w:gridSpan w:val="2"/>
            <w:shd w:val="clear" w:color="auto" w:fill="FFFFFF" w:themeFill="background1"/>
          </w:tcPr>
          <w:p w14:paraId="0DC972BF" w14:textId="72387A64" w:rsidR="00002CC3" w:rsidRPr="003C5FB7" w:rsidRDefault="00000000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 w14:anchorId="1D09F03F">
                <v:rect id="Рукописный ввод 10" o:spid="_x0000_s1039" style="position:absolute;left:0;text-align:left;margin-left:137.85pt;margin-top:-6.25pt;width:36.75pt;height:3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f" strokeweight=".35mm">
                  <v:stroke endcap="round"/>
                  <v:path shadowok="f" o:extrusionok="f" fillok="f" insetpenok="f"/>
                  <o:lock v:ext="edit" rotation="t" aspectratio="t" verticies="t" text="t" shapetype="t"/>
                  <o:ink i="AF4dAgQEARBYz1SK5pfFT48G+LrS4ZsiAwZIEEUjRiMFAzgLZBkjMgqBx///D4DH//8PMwqBx///&#10;D4DH//8POAkA/v8DAAAAAAAKFAEBAAEAEF//CgARIJC/R3Og+NwB&#10;" annotation="t"/>
                </v:rect>
              </w:pict>
            </w:r>
            <w:r w:rsidR="00002CC3"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  язык</w:t>
            </w:r>
          </w:p>
        </w:tc>
        <w:tc>
          <w:tcPr>
            <w:tcW w:w="822" w:type="dxa"/>
            <w:shd w:val="clear" w:color="auto" w:fill="FFFFFF" w:themeFill="background1"/>
          </w:tcPr>
          <w:p w14:paraId="0443C6D5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92" w:type="dxa"/>
            <w:shd w:val="clear" w:color="auto" w:fill="FFFFFF" w:themeFill="background1"/>
          </w:tcPr>
          <w:p w14:paraId="372F8AC2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900" w:type="dxa"/>
            <w:shd w:val="clear" w:color="auto" w:fill="FFFFFF" w:themeFill="background1"/>
          </w:tcPr>
          <w:p w14:paraId="35EB02DA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00" w:type="dxa"/>
            <w:shd w:val="clear" w:color="auto" w:fill="FFFFFF" w:themeFill="background1"/>
          </w:tcPr>
          <w:p w14:paraId="13D93EE3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102</w:t>
            </w:r>
          </w:p>
        </w:tc>
        <w:tc>
          <w:tcPr>
            <w:tcW w:w="780" w:type="dxa"/>
            <w:shd w:val="clear" w:color="auto" w:fill="FFFFFF" w:themeFill="background1"/>
          </w:tcPr>
          <w:p w14:paraId="104E4E34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102</w:t>
            </w:r>
          </w:p>
        </w:tc>
        <w:tc>
          <w:tcPr>
            <w:tcW w:w="1025" w:type="dxa"/>
            <w:shd w:val="clear" w:color="auto" w:fill="FFFFFF" w:themeFill="background1"/>
          </w:tcPr>
          <w:p w14:paraId="271ADC29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714</w:t>
            </w:r>
          </w:p>
        </w:tc>
      </w:tr>
      <w:tr w:rsidR="00002CC3" w:rsidRPr="003C5FB7" w14:paraId="14E5C808" w14:textId="77777777" w:rsidTr="00DE72BB">
        <w:trPr>
          <w:trHeight w:val="270"/>
        </w:trPr>
        <w:tc>
          <w:tcPr>
            <w:tcW w:w="5240" w:type="dxa"/>
            <w:gridSpan w:val="2"/>
            <w:shd w:val="clear" w:color="auto" w:fill="FFFFFF" w:themeFill="background1"/>
          </w:tcPr>
          <w:p w14:paraId="58176686" w14:textId="2C41C39E" w:rsidR="00002CC3" w:rsidRPr="003C5FB7" w:rsidRDefault="00000000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 w14:anchorId="749AB622">
                <v:rect id="Рукописный ввод 9" o:spid="_x0000_s1038" style="position:absolute;left:0;text-align:left;margin-left:142.5pt;margin-top:-7.45pt;width:2.35pt;height:36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f" strokeweight=".35mm">
                  <v:stroke endcap="round"/>
                  <v:path shadowok="f" o:extrusionok="f" fillok="f" insetpenok="f"/>
                  <o:lock v:ext="edit" rotation="t" aspectratio="t" verticies="t" text="t" shapetype="t"/>
                  <o:ink i="AGYdAggEARBYz1SK5pfFT48G+LrS4ZsiAwZIEEUjRiMFAzgLZBkjMgqBx///D4DH//8PMwqBx///&#10;D4DH//8POAkA/v8DAAAAAAAKHAOGT1AAggCC/wD9xf4B+4wKABEgAOP+aaD43AH=&#10;" annotation="t"/>
                </v:rect>
              </w:pict>
            </w:r>
            <w:r>
              <w:rPr>
                <w:noProof/>
              </w:rPr>
              <w:pict w14:anchorId="53CEEF41">
                <v:rect id="Рукописный ввод 8" o:spid="_x0000_s1037" style="position:absolute;left:0;text-align:left;margin-left:160.9pt;margin-top:-.95pt;width:3.55pt;height: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f" strokeweight=".35mm">
                  <v:stroke endcap="round"/>
                  <v:path shadowok="f" o:extrusionok="f" fillok="f" insetpenok="f"/>
                  <o:lock v:ext="edit" rotation="t" aspectratio="t" verticies="t" text="t" shapetype="t"/>
                  <o:ink i="AG4dAgoIARBYz1SK5pfFT48G+LrS4ZsiAwZIEEUjRiMFAzgLZBkjMgqBx///D4DH//8PMwqBx///&#10;D4DH//8POAkA/v8DAAAAAAAKJAeDdOWKrYCC/KH5dd64h/Vz56ufQ8XPoAoAESDwoEdpoPjcAf==&#10;" annotation="t"/>
                </v:rect>
              </w:pict>
            </w:r>
            <w:r w:rsidR="00002CC3"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822" w:type="dxa"/>
            <w:shd w:val="clear" w:color="auto" w:fill="FFFFFF" w:themeFill="background1"/>
          </w:tcPr>
          <w:p w14:paraId="14C4FFD2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92" w:type="dxa"/>
            <w:shd w:val="clear" w:color="auto" w:fill="FFFFFF" w:themeFill="background1"/>
          </w:tcPr>
          <w:p w14:paraId="6496C64C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00" w:type="dxa"/>
            <w:shd w:val="clear" w:color="auto" w:fill="FFFFFF" w:themeFill="background1"/>
          </w:tcPr>
          <w:p w14:paraId="0742357E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00" w:type="dxa"/>
            <w:shd w:val="clear" w:color="auto" w:fill="FFFFFF" w:themeFill="background1"/>
          </w:tcPr>
          <w:p w14:paraId="120ADB1F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68</w:t>
            </w:r>
          </w:p>
        </w:tc>
        <w:tc>
          <w:tcPr>
            <w:tcW w:w="780" w:type="dxa"/>
            <w:shd w:val="clear" w:color="auto" w:fill="FFFFFF" w:themeFill="background1"/>
          </w:tcPr>
          <w:p w14:paraId="4584FE84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102</w:t>
            </w:r>
          </w:p>
        </w:tc>
        <w:tc>
          <w:tcPr>
            <w:tcW w:w="1025" w:type="dxa"/>
            <w:shd w:val="clear" w:color="auto" w:fill="FFFFFF" w:themeFill="background1"/>
          </w:tcPr>
          <w:p w14:paraId="1A24E805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442</w:t>
            </w:r>
          </w:p>
        </w:tc>
      </w:tr>
      <w:tr w:rsidR="00860BD8" w:rsidRPr="003C5FB7" w14:paraId="59494883" w14:textId="77777777" w:rsidTr="009710D7">
        <w:trPr>
          <w:trHeight w:val="495"/>
        </w:trPr>
        <w:tc>
          <w:tcPr>
            <w:tcW w:w="5240" w:type="dxa"/>
            <w:gridSpan w:val="2"/>
            <w:shd w:val="clear" w:color="auto" w:fill="FFFFFF" w:themeFill="background1"/>
          </w:tcPr>
          <w:p w14:paraId="4C7ABE89" w14:textId="3CBB9942" w:rsidR="00860BD8" w:rsidRPr="003C5FB7" w:rsidRDefault="00000000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 w14:anchorId="1ACB4A1A">
                <v:rect id="Рукописный ввод 7" o:spid="_x0000_s1036" style="position:absolute;left:0;text-align:left;margin-left:46.1pt;margin-top:-16.95pt;width:36.75pt;height:36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f" strokeweight=".35mm">
                  <v:stroke endcap="round"/>
                  <v:path shadowok="f" o:extrusionok="f" fillok="f" insetpenok="f"/>
                  <o:lock v:ext="edit" rotation="t" aspectratio="t" verticies="t" text="t" shapetype="t"/>
                  <o:ink i="AF4dAgQEARBYz1SK5pfFT48G+LrS4ZsiAwZIEEUjRiMFAzgLZBkjMgqBx///D4DH//8PMwqBx///&#10;D4DH//8POAkA/v8DAAAAAAAKFAEBAAEAEF//CgARIKA0uHOg+NwB&#10;" annotation="t"/>
                </v:rect>
              </w:pict>
            </w:r>
            <w:r>
              <w:rPr>
                <w:noProof/>
              </w:rPr>
              <w:pict w14:anchorId="119FCCDB">
                <v:rect id="Рукописный ввод 6" o:spid="_x0000_s1035" style="position:absolute;left:0;text-align:left;margin-left:77.1pt;margin-top:-10.65pt;width:36.75pt;height:36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f" strokeweight=".35mm">
                  <v:stroke endcap="round"/>
                  <v:path shadowok="f" o:extrusionok="f" fillok="f" insetpenok="f"/>
                  <o:lock v:ext="edit" rotation="t" aspectratio="t" verticies="t" text="t" shapetype="t"/>
                  <o:ink i="AF4dAgQEARBYz1SK5pfFT48G+LrS4ZsiAwZIEEUjRiMFAzgLZBkjMgqBx///D4DH//8PMwqBx///&#10;D4DH//8POAkA/v8DAAAAAAAKFAEBAAEAEF//CgARIPA/Tm6g+NwB&#10;" annotation="t"/>
                </v:rect>
              </w:pict>
            </w:r>
            <w:r>
              <w:rPr>
                <w:noProof/>
              </w:rPr>
              <w:pict w14:anchorId="67797967">
                <v:rect id="Рукописный ввод 5" o:spid="_x0000_s1034" style="position:absolute;left:0;text-align:left;margin-left:77.1pt;margin-top:-10.65pt;width:36.75pt;height:3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f" strokeweight=".35mm">
                  <v:stroke endcap="round"/>
                  <v:path shadowok="f" o:extrusionok="f" fillok="f" insetpenok="f"/>
                  <o:lock v:ext="edit" rotation="t" aspectratio="t" verticies="t" text="t" shapetype="t"/>
                  <o:ink i="AF4dAgQEARBYz1SK5pfFT48G+LrS4ZsiAwZIEEUjRiMFAzgLZBkjMgqBx///D4DH//8PMwqBx///&#10;D4DH//8POAkA/v8DAAAAAAAKFAEBAAEAEF//CgARIBBCMW6g+NwB&#10;" annotation="t"/>
                </v:rect>
              </w:pict>
            </w:r>
            <w:r w:rsidR="00860BD8"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Иностранный язык</w:t>
            </w:r>
            <w:r>
              <w:rPr>
                <w:noProof/>
              </w:rPr>
              <w:pict w14:anchorId="282A9F22">
                <v:rect id="Рукописный ввод 4" o:spid="_x0000_s1033" style="position:absolute;left:0;text-align:left;margin-left:99.45pt;margin-top:-6.65pt;width:2.05pt;height:3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f" strokeweight=".35mm">
                  <v:stroke endcap="round"/>
                  <v:path shadowok="f" o:extrusionok="f" fillok="f" insetpenok="f"/>
                  <o:lock v:ext="edit" rotation="t" aspectratio="t" verticies="t" text="t" shapetype="t"/>
                  <o:ink i="AGEdAgYEARBYz1SK5pfFT48G+LrS4ZsiAwZIEEUjRiMFAzgLZBkjMgqBx///D4DH//8PMwqBx///&#10;D4DH//8POAkA/v8DAAAAAAAKFwIHAJgBABBf/1//CgARIOALiWig+NwB&#10;" annotation="t"/>
                </v:rect>
              </w:pict>
            </w:r>
            <w:r>
              <w:rPr>
                <w:noProof/>
              </w:rPr>
              <w:pict w14:anchorId="5390E1F5">
                <v:rect id="Рукописный ввод 3" o:spid="_x0000_s1032" style="position:absolute;left:0;text-align:left;margin-left:18.4pt;margin-top:11.65pt;width:36.75pt;height:36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f" strokeweight=".35mm">
                  <v:stroke endcap="round"/>
                  <v:path shadowok="f" o:extrusionok="f" fillok="f" insetpenok="f"/>
                  <o:lock v:ext="edit" rotation="t" aspectratio="t" verticies="t" text="t" shapetype="t"/>
                  <o:ink i="AF4dAgQEARBYz1SK5pfFT48G+LrS4ZsiAwZIEEUjRiMFAzgLZBkjMgqBx///D4DH//8PMwqBx///&#10;D4DH//8POAkA/v8DAAAAAAAKFAEBAAEAEF//CgARIICO5Geg+NwB&#10;" annotation="t"/>
                </v:rect>
              </w:pict>
            </w:r>
            <w:r>
              <w:rPr>
                <w:noProof/>
              </w:rPr>
              <w:pict w14:anchorId="646A5884">
                <v:rect id="Рукописный ввод 2" o:spid="_x0000_s1031" style="position:absolute;left:0;text-align:left;margin-left:26.4pt;margin-top:12.65pt;width:36.75pt;height:3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f" strokeweight=".35mm">
                  <v:stroke endcap="round"/>
                  <v:path shadowok="f" o:extrusionok="f" fillok="f" insetpenok="f"/>
                  <o:lock v:ext="edit" rotation="t" aspectratio="t" verticies="t" text="t" shapetype="t"/>
                  <o:ink i="AF4dAgQEARBYz1SK5pfFT48G+LrS4ZsiAwZIEEUjRiMFAzgLZBkjMgqBx///D4DH//8PMwqBx///&#10;D4DH//8POAkA/v8DAAAAAAAKFAEBAAEAEF//CgARIOBfgWeg+NwB&#10;" annotation="t"/>
                </v:rect>
              </w:pict>
            </w:r>
            <w:r>
              <w:rPr>
                <w:noProof/>
              </w:rPr>
              <w:pict w14:anchorId="0AC4FC37">
                <v:rect id="Рукописный ввод 1" o:spid="_x0000_s1030" style="position:absolute;left:0;text-align:left;margin-left:28.75pt;margin-top:10pt;width:36.75pt;height:36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f" strokeweight=".35mm">
                  <v:stroke endcap="round"/>
                  <v:path shadowok="f" o:extrusionok="f" fillok="f" insetpenok="f"/>
                  <o:lock v:ext="edit" rotation="t" aspectratio="t" verticies="t" text="t" shapetype="t"/>
                  <o:ink i="AF4dAgQEARBYz1SK5pfFT48G+LrS4ZsiAwZIEEUjRiMFAzgLZBkjMgqBx///D4DH//8PMwqBx///&#10;D4DH//8POAkA/v8DAAAAAAAKFAEBAAEAEF//CgARIDDc+2ag+NwB&#10;" annotation="t"/>
                </v:rect>
              </w:pict>
            </w:r>
            <w:r w:rsidR="00860B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(</w:t>
            </w:r>
            <w:r w:rsidR="00860BD8"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английский язык</w:t>
            </w:r>
            <w:r w:rsidR="00860BD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22" w:type="dxa"/>
            <w:shd w:val="clear" w:color="auto" w:fill="FFFFFF" w:themeFill="background1"/>
            <w:vAlign w:val="center"/>
          </w:tcPr>
          <w:p w14:paraId="1BEC68A9" w14:textId="50BD4FAA" w:rsidR="00860BD8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777DB88" w14:textId="77777777" w:rsidR="00860BD8" w:rsidRPr="003C5FB7" w:rsidRDefault="00860BD8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2C2DDCD4" w14:textId="77777777" w:rsidR="00860BD8" w:rsidRPr="003C5FB7" w:rsidRDefault="00860BD8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67D847C" w14:textId="77777777" w:rsidR="00860BD8" w:rsidRPr="003C5FB7" w:rsidRDefault="00860BD8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102</w:t>
            </w:r>
          </w:p>
        </w:tc>
        <w:tc>
          <w:tcPr>
            <w:tcW w:w="780" w:type="dxa"/>
            <w:shd w:val="clear" w:color="auto" w:fill="FFFFFF" w:themeFill="background1"/>
            <w:vAlign w:val="center"/>
          </w:tcPr>
          <w:p w14:paraId="48507039" w14:textId="77777777" w:rsidR="00860BD8" w:rsidRPr="003C5FB7" w:rsidRDefault="00860BD8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102</w:t>
            </w:r>
          </w:p>
        </w:tc>
        <w:tc>
          <w:tcPr>
            <w:tcW w:w="1025" w:type="dxa"/>
            <w:shd w:val="clear" w:color="auto" w:fill="FFFFFF" w:themeFill="background1"/>
            <w:vAlign w:val="center"/>
          </w:tcPr>
          <w:p w14:paraId="50EE1931" w14:textId="2372FDDB" w:rsidR="00860BD8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476</w:t>
            </w:r>
          </w:p>
        </w:tc>
      </w:tr>
      <w:tr w:rsidR="00BD36A6" w:rsidRPr="003C5FB7" w14:paraId="4783AAF3" w14:textId="77777777" w:rsidTr="00F46ED1">
        <w:trPr>
          <w:trHeight w:val="495"/>
        </w:trPr>
        <w:tc>
          <w:tcPr>
            <w:tcW w:w="5240" w:type="dxa"/>
            <w:gridSpan w:val="2"/>
            <w:shd w:val="clear" w:color="auto" w:fill="FFFFFF" w:themeFill="background1"/>
          </w:tcPr>
          <w:p w14:paraId="36C06EE8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822" w:type="dxa"/>
            <w:shd w:val="clear" w:color="auto" w:fill="FFFFFF" w:themeFill="background1"/>
          </w:tcPr>
          <w:p w14:paraId="0F6B9207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92" w:type="dxa"/>
            <w:shd w:val="clear" w:color="auto" w:fill="FFFFFF" w:themeFill="background1"/>
          </w:tcPr>
          <w:p w14:paraId="2CCDBE8E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00" w:type="dxa"/>
            <w:shd w:val="clear" w:color="auto" w:fill="FFFFFF" w:themeFill="background1"/>
          </w:tcPr>
          <w:p w14:paraId="6C142746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5C339287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0" w:type="dxa"/>
            <w:shd w:val="clear" w:color="auto" w:fill="FFFFFF" w:themeFill="background1"/>
          </w:tcPr>
          <w:p w14:paraId="418926AD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shd w:val="clear" w:color="auto" w:fill="FFFFFF" w:themeFill="background1"/>
          </w:tcPr>
          <w:p w14:paraId="459D8853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</w:tr>
      <w:tr w:rsidR="00BD36A6" w:rsidRPr="003C5FB7" w14:paraId="639C7EE6" w14:textId="77777777" w:rsidTr="004B5860">
        <w:trPr>
          <w:trHeight w:val="495"/>
        </w:trPr>
        <w:tc>
          <w:tcPr>
            <w:tcW w:w="5240" w:type="dxa"/>
            <w:gridSpan w:val="2"/>
            <w:shd w:val="clear" w:color="auto" w:fill="FFFFFF" w:themeFill="background1"/>
          </w:tcPr>
          <w:p w14:paraId="7B4AF194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Алгебра </w:t>
            </w:r>
          </w:p>
        </w:tc>
        <w:tc>
          <w:tcPr>
            <w:tcW w:w="822" w:type="dxa"/>
            <w:shd w:val="clear" w:color="auto" w:fill="FFFFFF" w:themeFill="background1"/>
          </w:tcPr>
          <w:p w14:paraId="0522B281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14:paraId="1F26BC88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2C1B73B1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00" w:type="dxa"/>
            <w:shd w:val="clear" w:color="auto" w:fill="FFFFFF" w:themeFill="background1"/>
          </w:tcPr>
          <w:p w14:paraId="34320F50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80" w:type="dxa"/>
            <w:shd w:val="clear" w:color="auto" w:fill="FFFFFF" w:themeFill="background1"/>
          </w:tcPr>
          <w:p w14:paraId="7F824ADF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025" w:type="dxa"/>
            <w:shd w:val="clear" w:color="auto" w:fill="FFFFFF" w:themeFill="background1"/>
          </w:tcPr>
          <w:p w14:paraId="447F52E9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306</w:t>
            </w:r>
          </w:p>
        </w:tc>
      </w:tr>
      <w:tr w:rsidR="00BD36A6" w:rsidRPr="003C5FB7" w14:paraId="3BE7646A" w14:textId="77777777" w:rsidTr="00946F9A">
        <w:trPr>
          <w:trHeight w:val="495"/>
        </w:trPr>
        <w:tc>
          <w:tcPr>
            <w:tcW w:w="5240" w:type="dxa"/>
            <w:gridSpan w:val="2"/>
            <w:shd w:val="clear" w:color="auto" w:fill="FFFFFF" w:themeFill="background1"/>
          </w:tcPr>
          <w:p w14:paraId="423FEEFA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Геометрия </w:t>
            </w:r>
          </w:p>
        </w:tc>
        <w:tc>
          <w:tcPr>
            <w:tcW w:w="822" w:type="dxa"/>
            <w:shd w:val="clear" w:color="auto" w:fill="FFFFFF" w:themeFill="background1"/>
          </w:tcPr>
          <w:p w14:paraId="29BFB9D9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14:paraId="3B49892F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0F209144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00" w:type="dxa"/>
            <w:shd w:val="clear" w:color="auto" w:fill="FFFFFF" w:themeFill="background1"/>
          </w:tcPr>
          <w:p w14:paraId="6F71923A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80" w:type="dxa"/>
            <w:shd w:val="clear" w:color="auto" w:fill="FFFFFF" w:themeFill="background1"/>
          </w:tcPr>
          <w:p w14:paraId="7303A192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025" w:type="dxa"/>
            <w:shd w:val="clear" w:color="auto" w:fill="FFFFFF" w:themeFill="background1"/>
          </w:tcPr>
          <w:p w14:paraId="6D5A4A75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</w:tr>
      <w:tr w:rsidR="00BD36A6" w:rsidRPr="003C5FB7" w14:paraId="143DB4EC" w14:textId="77777777" w:rsidTr="00C83454">
        <w:trPr>
          <w:trHeight w:val="495"/>
        </w:trPr>
        <w:tc>
          <w:tcPr>
            <w:tcW w:w="5240" w:type="dxa"/>
            <w:gridSpan w:val="2"/>
            <w:shd w:val="clear" w:color="auto" w:fill="FFFFFF" w:themeFill="background1"/>
          </w:tcPr>
          <w:p w14:paraId="2F42170B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Вероятность и статистика</w:t>
            </w:r>
          </w:p>
        </w:tc>
        <w:tc>
          <w:tcPr>
            <w:tcW w:w="822" w:type="dxa"/>
            <w:shd w:val="clear" w:color="auto" w:fill="FFFFFF" w:themeFill="background1"/>
          </w:tcPr>
          <w:p w14:paraId="157AD1FF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14:paraId="23D6E4AD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060F8DCE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1DBFB9DB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80" w:type="dxa"/>
            <w:shd w:val="clear" w:color="auto" w:fill="FFFFFF" w:themeFill="background1"/>
          </w:tcPr>
          <w:p w14:paraId="5F49CBDE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25" w:type="dxa"/>
            <w:shd w:val="clear" w:color="auto" w:fill="FFFFFF" w:themeFill="background1"/>
          </w:tcPr>
          <w:p w14:paraId="2D1EDE2A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BD36A6" w:rsidRPr="003C5FB7" w14:paraId="688FEB29" w14:textId="77777777" w:rsidTr="002864EE">
        <w:trPr>
          <w:trHeight w:val="495"/>
        </w:trPr>
        <w:tc>
          <w:tcPr>
            <w:tcW w:w="5240" w:type="dxa"/>
            <w:gridSpan w:val="2"/>
            <w:shd w:val="clear" w:color="auto" w:fill="FFFFFF" w:themeFill="background1"/>
          </w:tcPr>
          <w:p w14:paraId="5C8708DD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822" w:type="dxa"/>
            <w:shd w:val="clear" w:color="auto" w:fill="FFFFFF" w:themeFill="background1"/>
          </w:tcPr>
          <w:p w14:paraId="436BFF12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14:paraId="212527E3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2977FAD8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7ADEFFF7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80" w:type="dxa"/>
            <w:shd w:val="clear" w:color="auto" w:fill="FFFFFF" w:themeFill="background1"/>
          </w:tcPr>
          <w:p w14:paraId="580E9C38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25" w:type="dxa"/>
            <w:shd w:val="clear" w:color="auto" w:fill="FFFFFF" w:themeFill="background1"/>
          </w:tcPr>
          <w:p w14:paraId="438BE2FD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BD36A6" w:rsidRPr="003C5FB7" w14:paraId="1A5DD782" w14:textId="77777777" w:rsidTr="008C5327">
        <w:trPr>
          <w:trHeight w:val="280"/>
        </w:trPr>
        <w:tc>
          <w:tcPr>
            <w:tcW w:w="5240" w:type="dxa"/>
            <w:gridSpan w:val="2"/>
            <w:shd w:val="clear" w:color="auto" w:fill="FFFFFF" w:themeFill="background1"/>
          </w:tcPr>
          <w:p w14:paraId="72FC730D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История.</w:t>
            </w:r>
          </w:p>
        </w:tc>
        <w:tc>
          <w:tcPr>
            <w:tcW w:w="822" w:type="dxa"/>
            <w:shd w:val="clear" w:color="auto" w:fill="FFFFFF" w:themeFill="background1"/>
          </w:tcPr>
          <w:p w14:paraId="59D6A4A5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92" w:type="dxa"/>
            <w:shd w:val="clear" w:color="auto" w:fill="FFFFFF" w:themeFill="background1"/>
          </w:tcPr>
          <w:p w14:paraId="1A772F93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00" w:type="dxa"/>
            <w:shd w:val="clear" w:color="auto" w:fill="FFFFFF" w:themeFill="background1"/>
          </w:tcPr>
          <w:p w14:paraId="6968E7E0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00" w:type="dxa"/>
            <w:shd w:val="clear" w:color="auto" w:fill="FFFFFF" w:themeFill="background1"/>
          </w:tcPr>
          <w:p w14:paraId="78947588" w14:textId="18B1E92C" w:rsidR="00BD36A6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80" w:type="dxa"/>
            <w:shd w:val="clear" w:color="auto" w:fill="FFFFFF" w:themeFill="background1"/>
          </w:tcPr>
          <w:p w14:paraId="726DD797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025" w:type="dxa"/>
            <w:shd w:val="clear" w:color="auto" w:fill="FFFFFF" w:themeFill="background1"/>
          </w:tcPr>
          <w:p w14:paraId="7AF4BF5A" w14:textId="2C6F17F8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EA1784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BD36A6" w:rsidRPr="003C5FB7" w14:paraId="2B1612CA" w14:textId="77777777" w:rsidTr="0014556E">
        <w:trPr>
          <w:trHeight w:val="283"/>
        </w:trPr>
        <w:tc>
          <w:tcPr>
            <w:tcW w:w="5240" w:type="dxa"/>
            <w:gridSpan w:val="2"/>
            <w:shd w:val="clear" w:color="auto" w:fill="FFFFFF" w:themeFill="background1"/>
          </w:tcPr>
          <w:p w14:paraId="23A4B294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822" w:type="dxa"/>
            <w:shd w:val="clear" w:color="auto" w:fill="FFFFFF" w:themeFill="background1"/>
          </w:tcPr>
          <w:p w14:paraId="00639E47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14:paraId="08BBBA5A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24E8B6C9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0EB905B2" w14:textId="3ECF0E2F" w:rsidR="00BD36A6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0" w:type="dxa"/>
            <w:shd w:val="clear" w:color="auto" w:fill="FFFFFF" w:themeFill="background1"/>
          </w:tcPr>
          <w:p w14:paraId="6B1C293C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25" w:type="dxa"/>
            <w:shd w:val="clear" w:color="auto" w:fill="FFFFFF" w:themeFill="background1"/>
          </w:tcPr>
          <w:p w14:paraId="3266C165" w14:textId="04184CDE" w:rsidR="00BD36A6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D36A6" w:rsidRPr="003C5FB7" w14:paraId="42A3A94C" w14:textId="77777777" w:rsidTr="00F90CA1">
        <w:trPr>
          <w:trHeight w:val="260"/>
        </w:trPr>
        <w:tc>
          <w:tcPr>
            <w:tcW w:w="5240" w:type="dxa"/>
            <w:gridSpan w:val="2"/>
            <w:shd w:val="clear" w:color="auto" w:fill="FFFFFF" w:themeFill="background1"/>
          </w:tcPr>
          <w:p w14:paraId="6ABEC67E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822" w:type="dxa"/>
            <w:shd w:val="clear" w:color="auto" w:fill="FFFFFF" w:themeFill="background1"/>
          </w:tcPr>
          <w:p w14:paraId="33D1C902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shd w:val="clear" w:color="auto" w:fill="FFFFFF" w:themeFill="background1"/>
          </w:tcPr>
          <w:p w14:paraId="12192786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6A0DF254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00" w:type="dxa"/>
            <w:shd w:val="clear" w:color="auto" w:fill="FFFFFF" w:themeFill="background1"/>
          </w:tcPr>
          <w:p w14:paraId="341678A0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80" w:type="dxa"/>
            <w:shd w:val="clear" w:color="auto" w:fill="FFFFFF" w:themeFill="background1"/>
          </w:tcPr>
          <w:p w14:paraId="5D1E727B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025" w:type="dxa"/>
            <w:shd w:val="clear" w:color="auto" w:fill="FFFFFF" w:themeFill="background1"/>
          </w:tcPr>
          <w:p w14:paraId="741AC926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272</w:t>
            </w:r>
          </w:p>
        </w:tc>
      </w:tr>
      <w:tr w:rsidR="00EE5935" w:rsidRPr="003C5FB7" w14:paraId="32F8CFB9" w14:textId="77777777" w:rsidTr="00F90CA1">
        <w:trPr>
          <w:trHeight w:val="260"/>
        </w:trPr>
        <w:tc>
          <w:tcPr>
            <w:tcW w:w="5240" w:type="dxa"/>
            <w:gridSpan w:val="2"/>
            <w:shd w:val="clear" w:color="auto" w:fill="FFFFFF" w:themeFill="background1"/>
          </w:tcPr>
          <w:p w14:paraId="3F307FE0" w14:textId="7CEC01ED" w:rsidR="00EE5935" w:rsidRPr="003C5FB7" w:rsidRDefault="00EE5935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935">
              <w:rPr>
                <w:rFonts w:ascii="Times New Roman" w:eastAsia="Times New Roman" w:hAnsi="Times New Roman" w:cs="Times New Roman"/>
                <w:sz w:val="24"/>
                <w:szCs w:val="24"/>
              </w:rPr>
              <w:t>Духовно-нравственная культура России</w:t>
            </w:r>
          </w:p>
        </w:tc>
        <w:tc>
          <w:tcPr>
            <w:tcW w:w="822" w:type="dxa"/>
            <w:shd w:val="clear" w:color="auto" w:fill="FFFFFF" w:themeFill="background1"/>
          </w:tcPr>
          <w:p w14:paraId="42A68872" w14:textId="40F551BC" w:rsidR="00EE5935" w:rsidRPr="003C5FB7" w:rsidRDefault="00EE5935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FFFFFF" w:themeFill="background1"/>
          </w:tcPr>
          <w:p w14:paraId="09CD4F9D" w14:textId="1E4D814D" w:rsidR="00EE5935" w:rsidRPr="003C5FB7" w:rsidRDefault="00EE5935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2473F77A" w14:textId="1E661EF2" w:rsidR="00EE5935" w:rsidRPr="003C5FB7" w:rsidRDefault="00EE5935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0FE9DB11" w14:textId="4EBDF7B0" w:rsidR="00EE5935" w:rsidRPr="003C5FB7" w:rsidRDefault="00EE5935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0" w:type="dxa"/>
            <w:shd w:val="clear" w:color="auto" w:fill="FFFFFF" w:themeFill="background1"/>
          </w:tcPr>
          <w:p w14:paraId="1985C331" w14:textId="68D4099B" w:rsidR="00EE5935" w:rsidRPr="003C5FB7" w:rsidRDefault="00EE5935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shd w:val="clear" w:color="auto" w:fill="FFFFFF" w:themeFill="background1"/>
          </w:tcPr>
          <w:p w14:paraId="3B9DE221" w14:textId="63E6A5B9" w:rsidR="00EE5935" w:rsidRPr="003C5FB7" w:rsidRDefault="00EE5935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BD36A6" w:rsidRPr="003C5FB7" w14:paraId="37BB8970" w14:textId="77777777" w:rsidTr="00427247">
        <w:tc>
          <w:tcPr>
            <w:tcW w:w="5240" w:type="dxa"/>
            <w:gridSpan w:val="2"/>
            <w:shd w:val="clear" w:color="auto" w:fill="FFFFFF" w:themeFill="background1"/>
          </w:tcPr>
          <w:p w14:paraId="46A40574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822" w:type="dxa"/>
            <w:shd w:val="clear" w:color="auto" w:fill="FFFFFF" w:themeFill="background1"/>
          </w:tcPr>
          <w:p w14:paraId="1D720989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14:paraId="3AE490CE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D9405FA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00" w:type="dxa"/>
            <w:shd w:val="clear" w:color="auto" w:fill="FFFFFF" w:themeFill="background1"/>
          </w:tcPr>
          <w:p w14:paraId="62B62B2C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80" w:type="dxa"/>
            <w:shd w:val="clear" w:color="auto" w:fill="FFFFFF" w:themeFill="background1"/>
          </w:tcPr>
          <w:p w14:paraId="01A331CC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025" w:type="dxa"/>
            <w:shd w:val="clear" w:color="auto" w:fill="FFFFFF" w:themeFill="background1"/>
          </w:tcPr>
          <w:p w14:paraId="6CBA076B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238</w:t>
            </w:r>
          </w:p>
        </w:tc>
      </w:tr>
      <w:tr w:rsidR="00BD36A6" w:rsidRPr="003C5FB7" w14:paraId="4705A11C" w14:textId="77777777" w:rsidTr="000A4164">
        <w:tc>
          <w:tcPr>
            <w:tcW w:w="5240" w:type="dxa"/>
            <w:gridSpan w:val="2"/>
            <w:shd w:val="clear" w:color="auto" w:fill="FFFFFF" w:themeFill="background1"/>
          </w:tcPr>
          <w:p w14:paraId="4449A646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822" w:type="dxa"/>
            <w:shd w:val="clear" w:color="auto" w:fill="FFFFFF" w:themeFill="background1"/>
          </w:tcPr>
          <w:p w14:paraId="587C983B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shd w:val="clear" w:color="auto" w:fill="FFFFFF" w:themeFill="background1"/>
          </w:tcPr>
          <w:p w14:paraId="3EE8F03E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09554814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27BADAAB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80" w:type="dxa"/>
            <w:shd w:val="clear" w:color="auto" w:fill="FFFFFF" w:themeFill="background1"/>
          </w:tcPr>
          <w:p w14:paraId="46639CD3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025" w:type="dxa"/>
            <w:shd w:val="clear" w:color="auto" w:fill="FFFFFF" w:themeFill="background1"/>
          </w:tcPr>
          <w:p w14:paraId="76842829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238</w:t>
            </w:r>
          </w:p>
        </w:tc>
      </w:tr>
      <w:tr w:rsidR="00BD36A6" w:rsidRPr="003C5FB7" w14:paraId="33A142E4" w14:textId="77777777" w:rsidTr="008F581A">
        <w:tc>
          <w:tcPr>
            <w:tcW w:w="5240" w:type="dxa"/>
            <w:gridSpan w:val="2"/>
            <w:shd w:val="clear" w:color="auto" w:fill="FFFFFF" w:themeFill="background1"/>
          </w:tcPr>
          <w:p w14:paraId="00BC9BDF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822" w:type="dxa"/>
            <w:shd w:val="clear" w:color="auto" w:fill="FFFFFF" w:themeFill="background1"/>
          </w:tcPr>
          <w:p w14:paraId="5EB46E89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14:paraId="4B016446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0F70A2F4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6F283617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80" w:type="dxa"/>
            <w:shd w:val="clear" w:color="auto" w:fill="FFFFFF" w:themeFill="background1"/>
          </w:tcPr>
          <w:p w14:paraId="74B00D2F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025" w:type="dxa"/>
            <w:shd w:val="clear" w:color="auto" w:fill="FFFFFF" w:themeFill="background1"/>
          </w:tcPr>
          <w:p w14:paraId="20F6B598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</w:tr>
      <w:tr w:rsidR="00BD36A6" w:rsidRPr="003C5FB7" w14:paraId="7823421E" w14:textId="77777777" w:rsidTr="001A4018">
        <w:tc>
          <w:tcPr>
            <w:tcW w:w="5240" w:type="dxa"/>
            <w:gridSpan w:val="2"/>
            <w:shd w:val="clear" w:color="auto" w:fill="FFFFFF" w:themeFill="background1"/>
          </w:tcPr>
          <w:p w14:paraId="46B48B23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822" w:type="dxa"/>
            <w:shd w:val="clear" w:color="auto" w:fill="FFFFFF" w:themeFill="background1"/>
          </w:tcPr>
          <w:p w14:paraId="174A898C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shd w:val="clear" w:color="auto" w:fill="FFFFFF" w:themeFill="background1"/>
          </w:tcPr>
          <w:p w14:paraId="218B6C72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7CCC07CF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3A548B75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0" w:type="dxa"/>
            <w:shd w:val="clear" w:color="auto" w:fill="FFFFFF" w:themeFill="background1"/>
          </w:tcPr>
          <w:p w14:paraId="5876D9B3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shd w:val="clear" w:color="auto" w:fill="FFFFFF" w:themeFill="background1"/>
          </w:tcPr>
          <w:p w14:paraId="628A8BD4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BD36A6" w:rsidRPr="003C5FB7" w14:paraId="00B5F0EA" w14:textId="77777777" w:rsidTr="00B123FB">
        <w:tc>
          <w:tcPr>
            <w:tcW w:w="5240" w:type="dxa"/>
            <w:gridSpan w:val="2"/>
            <w:shd w:val="clear" w:color="auto" w:fill="FFFFFF" w:themeFill="background1"/>
          </w:tcPr>
          <w:p w14:paraId="20F6E00E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Музыка </w:t>
            </w:r>
          </w:p>
        </w:tc>
        <w:tc>
          <w:tcPr>
            <w:tcW w:w="822" w:type="dxa"/>
            <w:shd w:val="clear" w:color="auto" w:fill="FFFFFF" w:themeFill="background1"/>
          </w:tcPr>
          <w:p w14:paraId="39FE4AD5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shd w:val="clear" w:color="auto" w:fill="FFFFFF" w:themeFill="background1"/>
          </w:tcPr>
          <w:p w14:paraId="6B89ADBC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1BDAF5C4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3A132C68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80" w:type="dxa"/>
            <w:shd w:val="clear" w:color="auto" w:fill="FFFFFF" w:themeFill="background1"/>
          </w:tcPr>
          <w:p w14:paraId="0C9B6135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  <w:shd w:val="clear" w:color="auto" w:fill="FFFFFF" w:themeFill="background1"/>
          </w:tcPr>
          <w:p w14:paraId="3FECF669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</w:tr>
      <w:tr w:rsidR="00BD36A6" w:rsidRPr="003C5FB7" w14:paraId="7C73CF44" w14:textId="77777777" w:rsidTr="00EB41E3">
        <w:tc>
          <w:tcPr>
            <w:tcW w:w="5240" w:type="dxa"/>
            <w:gridSpan w:val="2"/>
            <w:shd w:val="clear" w:color="auto" w:fill="FFFFFF" w:themeFill="background1"/>
          </w:tcPr>
          <w:p w14:paraId="058F3439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Труд (технология)</w:t>
            </w:r>
          </w:p>
        </w:tc>
        <w:tc>
          <w:tcPr>
            <w:tcW w:w="822" w:type="dxa"/>
            <w:shd w:val="clear" w:color="auto" w:fill="FFFFFF" w:themeFill="background1"/>
          </w:tcPr>
          <w:p w14:paraId="61D312AC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2" w:type="dxa"/>
            <w:shd w:val="clear" w:color="auto" w:fill="FFFFFF" w:themeFill="background1"/>
          </w:tcPr>
          <w:p w14:paraId="79803183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00" w:type="dxa"/>
            <w:shd w:val="clear" w:color="auto" w:fill="FFFFFF" w:themeFill="background1"/>
          </w:tcPr>
          <w:p w14:paraId="45F87769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00" w:type="dxa"/>
            <w:shd w:val="clear" w:color="auto" w:fill="FFFFFF" w:themeFill="background1"/>
          </w:tcPr>
          <w:p w14:paraId="6809C4B1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80" w:type="dxa"/>
            <w:shd w:val="clear" w:color="auto" w:fill="FFFFFF" w:themeFill="background1"/>
          </w:tcPr>
          <w:p w14:paraId="59CBBA6D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25" w:type="dxa"/>
            <w:shd w:val="clear" w:color="auto" w:fill="FFFFFF" w:themeFill="background1"/>
          </w:tcPr>
          <w:p w14:paraId="77BBD8A9" w14:textId="77777777" w:rsidR="00BD36A6" w:rsidRPr="003C5FB7" w:rsidRDefault="00BD36A6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272</w:t>
            </w:r>
          </w:p>
        </w:tc>
      </w:tr>
      <w:tr w:rsidR="00EA1784" w:rsidRPr="003C5FB7" w14:paraId="661989C0" w14:textId="77777777" w:rsidTr="004462DA">
        <w:tc>
          <w:tcPr>
            <w:tcW w:w="5240" w:type="dxa"/>
            <w:gridSpan w:val="2"/>
            <w:shd w:val="clear" w:color="auto" w:fill="FFFFFF" w:themeFill="background1"/>
          </w:tcPr>
          <w:p w14:paraId="09B0A1B9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22" w:type="dxa"/>
            <w:shd w:val="clear" w:color="auto" w:fill="FFFFFF" w:themeFill="background1"/>
          </w:tcPr>
          <w:p w14:paraId="5838F765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92" w:type="dxa"/>
            <w:shd w:val="clear" w:color="auto" w:fill="FFFFFF" w:themeFill="background1"/>
          </w:tcPr>
          <w:p w14:paraId="1C77CF93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00" w:type="dxa"/>
            <w:shd w:val="clear" w:color="auto" w:fill="FFFFFF" w:themeFill="background1"/>
          </w:tcPr>
          <w:p w14:paraId="3B63088E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00" w:type="dxa"/>
            <w:shd w:val="clear" w:color="auto" w:fill="FFFFFF" w:themeFill="background1"/>
          </w:tcPr>
          <w:p w14:paraId="614BF45E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80" w:type="dxa"/>
            <w:shd w:val="clear" w:color="auto" w:fill="FFFFFF" w:themeFill="background1"/>
          </w:tcPr>
          <w:p w14:paraId="39EAB09C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025" w:type="dxa"/>
            <w:shd w:val="clear" w:color="auto" w:fill="FFFFFF" w:themeFill="background1"/>
          </w:tcPr>
          <w:p w14:paraId="7B86312D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510</w:t>
            </w:r>
          </w:p>
        </w:tc>
      </w:tr>
      <w:tr w:rsidR="00EA1784" w:rsidRPr="003C5FB7" w14:paraId="732D6B5E" w14:textId="77777777" w:rsidTr="00180BAC">
        <w:tc>
          <w:tcPr>
            <w:tcW w:w="5240" w:type="dxa"/>
            <w:gridSpan w:val="2"/>
            <w:shd w:val="clear" w:color="auto" w:fill="FFFFFF" w:themeFill="background1"/>
          </w:tcPr>
          <w:p w14:paraId="64862A13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822" w:type="dxa"/>
            <w:shd w:val="clear" w:color="auto" w:fill="FFFFFF" w:themeFill="background1"/>
          </w:tcPr>
          <w:p w14:paraId="0A090288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14:paraId="16B2D6E7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65EB17EF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070218A0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80" w:type="dxa"/>
            <w:shd w:val="clear" w:color="auto" w:fill="FFFFFF" w:themeFill="background1"/>
          </w:tcPr>
          <w:p w14:paraId="76775BB5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25" w:type="dxa"/>
            <w:shd w:val="clear" w:color="auto" w:fill="FFFFFF" w:themeFill="background1"/>
          </w:tcPr>
          <w:p w14:paraId="5C0627B0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002CC3" w:rsidRPr="003C5FB7" w14:paraId="2BBEAFE0" w14:textId="77777777" w:rsidTr="00A74C49">
        <w:tc>
          <w:tcPr>
            <w:tcW w:w="5240" w:type="dxa"/>
            <w:gridSpan w:val="2"/>
            <w:shd w:val="clear" w:color="auto" w:fill="FFFFFF" w:themeFill="background1"/>
          </w:tcPr>
          <w:p w14:paraId="307CEC96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 недельная нагрузка учащегося</w:t>
            </w:r>
          </w:p>
          <w:p w14:paraId="438CFEA6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FFFFFF" w:themeFill="background1"/>
          </w:tcPr>
          <w:p w14:paraId="1311FD13" w14:textId="2D9F0C3E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  <w:r w:rsidR="006930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992" w:type="dxa"/>
            <w:shd w:val="clear" w:color="auto" w:fill="FFFFFF" w:themeFill="background1"/>
          </w:tcPr>
          <w:p w14:paraId="3426826B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986</w:t>
            </w:r>
          </w:p>
        </w:tc>
        <w:tc>
          <w:tcPr>
            <w:tcW w:w="900" w:type="dxa"/>
            <w:shd w:val="clear" w:color="auto" w:fill="FFFFFF" w:themeFill="background1"/>
          </w:tcPr>
          <w:p w14:paraId="44660568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1054</w:t>
            </w:r>
          </w:p>
        </w:tc>
        <w:tc>
          <w:tcPr>
            <w:tcW w:w="900" w:type="dxa"/>
            <w:shd w:val="clear" w:color="auto" w:fill="FFFFFF" w:themeFill="background1"/>
          </w:tcPr>
          <w:p w14:paraId="18EA4C03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1088</w:t>
            </w:r>
          </w:p>
        </w:tc>
        <w:tc>
          <w:tcPr>
            <w:tcW w:w="780" w:type="dxa"/>
            <w:shd w:val="clear" w:color="auto" w:fill="FFFFFF" w:themeFill="background1"/>
          </w:tcPr>
          <w:p w14:paraId="6F72D1C6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1122</w:t>
            </w:r>
          </w:p>
        </w:tc>
        <w:tc>
          <w:tcPr>
            <w:tcW w:w="1025" w:type="dxa"/>
            <w:shd w:val="clear" w:color="auto" w:fill="FFFFFF" w:themeFill="background1"/>
          </w:tcPr>
          <w:p w14:paraId="22E68C19" w14:textId="78F3C781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="006930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185</w:t>
            </w:r>
          </w:p>
          <w:p w14:paraId="0199559B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275C976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CC3" w:rsidRPr="003C5FB7" w14:paraId="45EF428D" w14:textId="77777777" w:rsidTr="00A74C49">
        <w:tc>
          <w:tcPr>
            <w:tcW w:w="5240" w:type="dxa"/>
            <w:gridSpan w:val="2"/>
            <w:shd w:val="clear" w:color="auto" w:fill="FFFFFF" w:themeFill="background1"/>
          </w:tcPr>
          <w:p w14:paraId="4D6DFB11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  <w:tc>
          <w:tcPr>
            <w:tcW w:w="822" w:type="dxa"/>
            <w:shd w:val="clear" w:color="auto" w:fill="FFFFFF" w:themeFill="background1"/>
          </w:tcPr>
          <w:p w14:paraId="0F459B16" w14:textId="43EEC7EF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3737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992" w:type="dxa"/>
            <w:shd w:val="clear" w:color="auto" w:fill="FFFFFF" w:themeFill="background1"/>
          </w:tcPr>
          <w:p w14:paraId="7C5B61A5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136</w:t>
            </w:r>
          </w:p>
        </w:tc>
        <w:tc>
          <w:tcPr>
            <w:tcW w:w="900" w:type="dxa"/>
            <w:shd w:val="clear" w:color="auto" w:fill="FFFFFF" w:themeFill="background1"/>
          </w:tcPr>
          <w:p w14:paraId="58BE0228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136</w:t>
            </w:r>
          </w:p>
        </w:tc>
        <w:tc>
          <w:tcPr>
            <w:tcW w:w="900" w:type="dxa"/>
            <w:shd w:val="clear" w:color="auto" w:fill="FFFFFF" w:themeFill="background1"/>
          </w:tcPr>
          <w:p w14:paraId="0C65A541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136</w:t>
            </w:r>
          </w:p>
        </w:tc>
        <w:tc>
          <w:tcPr>
            <w:tcW w:w="780" w:type="dxa"/>
            <w:shd w:val="clear" w:color="auto" w:fill="FFFFFF" w:themeFill="background1"/>
          </w:tcPr>
          <w:p w14:paraId="32817798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1025" w:type="dxa"/>
            <w:shd w:val="clear" w:color="auto" w:fill="FFFFFF" w:themeFill="background1"/>
          </w:tcPr>
          <w:p w14:paraId="2BD5D8EA" w14:textId="02CA619F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  <w:r w:rsidR="003737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63</w:t>
            </w:r>
          </w:p>
        </w:tc>
      </w:tr>
      <w:tr w:rsidR="00EA1784" w:rsidRPr="003C5FB7" w14:paraId="7F879ABC" w14:textId="77777777" w:rsidTr="002D0EAA">
        <w:tc>
          <w:tcPr>
            <w:tcW w:w="5240" w:type="dxa"/>
            <w:gridSpan w:val="2"/>
            <w:shd w:val="clear" w:color="auto" w:fill="FFFFFF" w:themeFill="background1"/>
          </w:tcPr>
          <w:p w14:paraId="4F1E1760" w14:textId="4B913883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Биология*</w:t>
            </w:r>
          </w:p>
        </w:tc>
        <w:tc>
          <w:tcPr>
            <w:tcW w:w="822" w:type="dxa"/>
            <w:shd w:val="clear" w:color="auto" w:fill="FFFFFF" w:themeFill="background1"/>
          </w:tcPr>
          <w:p w14:paraId="5073AA72" w14:textId="07534A9F" w:rsidR="00EA1784" w:rsidRPr="003C5FB7" w:rsidRDefault="00EE5935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FFFFFF" w:themeFill="background1"/>
          </w:tcPr>
          <w:p w14:paraId="005EB8D3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4CE52F39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0F517CDF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FFFFFF" w:themeFill="background1"/>
          </w:tcPr>
          <w:p w14:paraId="44302CBC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FFFFFF" w:themeFill="background1"/>
          </w:tcPr>
          <w:p w14:paraId="07310B35" w14:textId="0B833D9C" w:rsidR="00EA1784" w:rsidRPr="003C5FB7" w:rsidRDefault="007804FF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EA1784" w:rsidRPr="003C5FB7" w14:paraId="45DDF75A" w14:textId="77777777" w:rsidTr="005B32C2">
        <w:tc>
          <w:tcPr>
            <w:tcW w:w="5240" w:type="dxa"/>
            <w:gridSpan w:val="2"/>
            <w:shd w:val="clear" w:color="auto" w:fill="FFFFFF" w:themeFill="background1"/>
          </w:tcPr>
          <w:p w14:paraId="39B886F8" w14:textId="6D92C6B4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Математика*</w:t>
            </w:r>
          </w:p>
        </w:tc>
        <w:tc>
          <w:tcPr>
            <w:tcW w:w="822" w:type="dxa"/>
            <w:shd w:val="clear" w:color="auto" w:fill="FFFFFF" w:themeFill="background1"/>
          </w:tcPr>
          <w:p w14:paraId="771EADA9" w14:textId="76A870C7" w:rsidR="00EA1784" w:rsidRPr="003C5FB7" w:rsidRDefault="007804FF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shd w:val="clear" w:color="auto" w:fill="FFFFFF" w:themeFill="background1"/>
          </w:tcPr>
          <w:p w14:paraId="6EF916DD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64EF20D5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14:paraId="44CB71A8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FFFFFF" w:themeFill="background1"/>
          </w:tcPr>
          <w:p w14:paraId="4BD4118C" w14:textId="77777777" w:rsidR="00EA1784" w:rsidRPr="003C5FB7" w:rsidRDefault="00EA1784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FFFFFF" w:themeFill="background1"/>
          </w:tcPr>
          <w:p w14:paraId="21B207B2" w14:textId="1E36A777" w:rsidR="00EA1784" w:rsidRPr="003C5FB7" w:rsidRDefault="007804FF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002CC3" w:rsidRPr="003C5FB7" w14:paraId="1C07B32F" w14:textId="77777777" w:rsidTr="00A74C49">
        <w:tc>
          <w:tcPr>
            <w:tcW w:w="1951" w:type="dxa"/>
            <w:vMerge w:val="restart"/>
            <w:shd w:val="clear" w:color="auto" w:fill="FFFFFF" w:themeFill="background1"/>
          </w:tcPr>
          <w:p w14:paraId="6F6720AB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Спецкурсы</w:t>
            </w: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5D2C51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Функциональная грамотность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B7A045B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305E43D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11AF16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57697F2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1AFC4D4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1ECF69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</w:tr>
      <w:tr w:rsidR="00002CC3" w:rsidRPr="003C5FB7" w14:paraId="2C6529B0" w14:textId="77777777" w:rsidTr="00A74C49">
        <w:tc>
          <w:tcPr>
            <w:tcW w:w="1951" w:type="dxa"/>
            <w:vMerge/>
            <w:shd w:val="clear" w:color="auto" w:fill="FFFFFF" w:themeFill="background1"/>
          </w:tcPr>
          <w:p w14:paraId="6E71C2DA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D4D088D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 в задачах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F4DDDAB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93DB7CB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FC0DC4F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D09C51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2098C32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354198D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02CC3" w:rsidRPr="003C5FB7" w14:paraId="28B908CD" w14:textId="77777777" w:rsidTr="00A74C49">
        <w:tc>
          <w:tcPr>
            <w:tcW w:w="1951" w:type="dxa"/>
            <w:vMerge/>
            <w:shd w:val="clear" w:color="auto" w:fill="FFFFFF" w:themeFill="background1"/>
          </w:tcPr>
          <w:p w14:paraId="3FFD1B41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C0B700A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Решаем задачи повышенной сложности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DD63143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D2C941B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3AB58F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1542291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3BED292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AA0DFDE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002CC3" w:rsidRPr="003C5FB7" w14:paraId="412B7864" w14:textId="77777777" w:rsidTr="00A74C49">
        <w:tc>
          <w:tcPr>
            <w:tcW w:w="1951" w:type="dxa"/>
            <w:vMerge/>
            <w:shd w:val="clear" w:color="auto" w:fill="FFFFFF" w:themeFill="background1"/>
          </w:tcPr>
          <w:p w14:paraId="5D9364B2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8AD60B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609B">
              <w:rPr>
                <w:rFonts w:ascii="Times New Roman" w:eastAsia="Times New Roman" w:hAnsi="Times New Roman" w:cs="Times New Roman"/>
                <w:sz w:val="24"/>
                <w:szCs w:val="24"/>
              </w:rPr>
              <w:t>Говорим и пишем правильно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B425031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0B4CBA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E8B6F1D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632629B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5FDC18E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F737FB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002CC3" w:rsidRPr="003C5FB7" w14:paraId="74C57603" w14:textId="77777777" w:rsidTr="00A74C49">
        <w:tc>
          <w:tcPr>
            <w:tcW w:w="1951" w:type="dxa"/>
            <w:vMerge/>
            <w:shd w:val="clear" w:color="auto" w:fill="FFFFFF" w:themeFill="background1"/>
          </w:tcPr>
          <w:p w14:paraId="3BB676DC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1FAAA4A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 страницами учебника истории*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863C6F3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6D451F6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A59239C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8B7D7F6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FE4CC5C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780D704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02CC3" w:rsidRPr="003C5FB7" w14:paraId="4C476CEC" w14:textId="77777777" w:rsidTr="00A74C49">
        <w:tc>
          <w:tcPr>
            <w:tcW w:w="1951" w:type="dxa"/>
            <w:vMerge/>
            <w:shd w:val="clear" w:color="auto" w:fill="FFFFFF" w:themeFill="background1"/>
          </w:tcPr>
          <w:p w14:paraId="564D4ED2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ED5A055" w14:textId="77777777" w:rsidR="00002CC3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57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страницами учебника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обществознания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74D91D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1B9E74E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3EB76E6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B3D2E0B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51C49B1" w14:textId="77777777" w:rsidR="00002CC3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943E224" w14:textId="77777777" w:rsidR="00002CC3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02CC3" w:rsidRPr="003C5FB7" w14:paraId="055A6A3C" w14:textId="77777777" w:rsidTr="00A74C49">
        <w:tc>
          <w:tcPr>
            <w:tcW w:w="1951" w:type="dxa"/>
            <w:vMerge/>
            <w:shd w:val="clear" w:color="auto" w:fill="FFFFFF" w:themeFill="background1"/>
          </w:tcPr>
          <w:p w14:paraId="6B2A7E83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8444D31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России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F523654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FFB1314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E17A294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BC5106F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2145828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186A450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02CC3" w:rsidRPr="003C5FB7" w14:paraId="1EACD348" w14:textId="77777777" w:rsidTr="00A74C49">
        <w:tc>
          <w:tcPr>
            <w:tcW w:w="1951" w:type="dxa"/>
            <w:vMerge/>
            <w:shd w:val="clear" w:color="auto" w:fill="FFFFFF" w:themeFill="background1"/>
          </w:tcPr>
          <w:p w14:paraId="78AA29C1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310C687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казачества России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59CF4CC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1680217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E24E6DF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8B9F3E5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0CE6DD6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A5875D2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002CC3" w:rsidRPr="003C5FB7" w14:paraId="21122FC7" w14:textId="77777777" w:rsidTr="00A74C49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322A66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Максимально допустимая недельная нагрузка на учащегося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18292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AC3A7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0A260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22C5F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1224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8CF6C8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407F6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5848</w:t>
            </w:r>
          </w:p>
        </w:tc>
      </w:tr>
      <w:tr w:rsidR="00002CC3" w:rsidRPr="003C5FB7" w14:paraId="3EECE862" w14:textId="77777777" w:rsidTr="00A74C49">
        <w:tc>
          <w:tcPr>
            <w:tcW w:w="106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BF9CBD" w14:textId="77777777" w:rsidR="00002CC3" w:rsidRPr="003C5FB7" w:rsidRDefault="00002CC3" w:rsidP="00A74C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*Увеличение учебных часов, отводимых на изучение отдельных предметов (количество часов учтено </w:t>
            </w:r>
            <w:r w:rsidRPr="003C5FB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в обязательной части)</w:t>
            </w:r>
          </w:p>
        </w:tc>
      </w:tr>
    </w:tbl>
    <w:p w14:paraId="0433192E" w14:textId="77777777" w:rsidR="00EA1784" w:rsidRDefault="00EA1784" w:rsidP="003C5FB7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8" w:name="_page_14_0"/>
      <w:bookmarkEnd w:id="17"/>
    </w:p>
    <w:p w14:paraId="5F7432B0" w14:textId="32DDDB4E" w:rsidR="00044A54" w:rsidRPr="003C5FB7" w:rsidRDefault="00044A54" w:rsidP="003C5FB7">
      <w:pPr>
        <w:widowControl w:val="0"/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3.3 Недельный учебный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ан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="00414580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="00414580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="007762B1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762B1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IX</w:t>
      </w:r>
      <w:r w:rsidR="007762B1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сс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 w:rsidR="00F51EC6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tbl>
      <w:tblPr>
        <w:tblW w:w="10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3431"/>
        <w:gridCol w:w="822"/>
        <w:gridCol w:w="992"/>
        <w:gridCol w:w="850"/>
        <w:gridCol w:w="993"/>
        <w:gridCol w:w="850"/>
        <w:gridCol w:w="851"/>
        <w:gridCol w:w="18"/>
        <w:gridCol w:w="8"/>
      </w:tblGrid>
      <w:tr w:rsidR="0043052F" w:rsidRPr="003C5FB7" w14:paraId="3F0C9418" w14:textId="77777777" w:rsidTr="00537043">
        <w:trPr>
          <w:gridAfter w:val="1"/>
          <w:wAfter w:w="8" w:type="dxa"/>
          <w:trHeight w:val="428"/>
        </w:trPr>
        <w:tc>
          <w:tcPr>
            <w:tcW w:w="5382" w:type="dxa"/>
            <w:gridSpan w:val="2"/>
            <w:vMerge w:val="restart"/>
          </w:tcPr>
          <w:p w14:paraId="46D51ABB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C1D682B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Учебные предметы</w:t>
            </w:r>
          </w:p>
          <w:p w14:paraId="5F31F2A4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A366030" w14:textId="6EEAB175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5376" w:type="dxa"/>
            <w:gridSpan w:val="7"/>
          </w:tcPr>
          <w:p w14:paraId="3314C66A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классы (количество часов в неделю)</w:t>
            </w:r>
          </w:p>
        </w:tc>
      </w:tr>
      <w:tr w:rsidR="0043052F" w:rsidRPr="003C5FB7" w14:paraId="480520F0" w14:textId="77777777" w:rsidTr="00537043">
        <w:trPr>
          <w:gridAfter w:val="1"/>
          <w:wAfter w:w="8" w:type="dxa"/>
          <w:trHeight w:val="405"/>
        </w:trPr>
        <w:tc>
          <w:tcPr>
            <w:tcW w:w="5382" w:type="dxa"/>
            <w:gridSpan w:val="2"/>
            <w:vMerge/>
          </w:tcPr>
          <w:p w14:paraId="1640283B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FFFFFF" w:themeFill="background1"/>
          </w:tcPr>
          <w:p w14:paraId="36540B1E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</w:tc>
        <w:tc>
          <w:tcPr>
            <w:tcW w:w="992" w:type="dxa"/>
            <w:shd w:val="clear" w:color="auto" w:fill="FFFFFF" w:themeFill="background1"/>
          </w:tcPr>
          <w:p w14:paraId="513B53C4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</w:p>
        </w:tc>
        <w:tc>
          <w:tcPr>
            <w:tcW w:w="850" w:type="dxa"/>
            <w:shd w:val="clear" w:color="auto" w:fill="FFFFFF" w:themeFill="background1"/>
          </w:tcPr>
          <w:p w14:paraId="6C09662F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</w:p>
        </w:tc>
        <w:tc>
          <w:tcPr>
            <w:tcW w:w="993" w:type="dxa"/>
            <w:shd w:val="clear" w:color="auto" w:fill="FFFFFF" w:themeFill="background1"/>
          </w:tcPr>
          <w:p w14:paraId="3FA20D10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VIII</w:t>
            </w:r>
          </w:p>
        </w:tc>
        <w:tc>
          <w:tcPr>
            <w:tcW w:w="850" w:type="dxa"/>
            <w:shd w:val="clear" w:color="auto" w:fill="FFFFFF" w:themeFill="background1"/>
          </w:tcPr>
          <w:p w14:paraId="46DBFF8B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00E76472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0537B8" w:rsidRPr="003C5FB7" w14:paraId="6D22F172" w14:textId="77777777" w:rsidTr="008B0010">
        <w:trPr>
          <w:gridAfter w:val="1"/>
          <w:wAfter w:w="8" w:type="dxa"/>
        </w:trPr>
        <w:tc>
          <w:tcPr>
            <w:tcW w:w="10758" w:type="dxa"/>
            <w:gridSpan w:val="9"/>
          </w:tcPr>
          <w:p w14:paraId="07CD6185" w14:textId="77777777" w:rsidR="000537B8" w:rsidRPr="003C5FB7" w:rsidRDefault="000537B8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Обязательная часть</w:t>
            </w:r>
          </w:p>
        </w:tc>
      </w:tr>
      <w:tr w:rsidR="0043052F" w:rsidRPr="003C5FB7" w14:paraId="3157D520" w14:textId="77777777" w:rsidTr="007C7A0D">
        <w:trPr>
          <w:gridAfter w:val="1"/>
          <w:wAfter w:w="8" w:type="dxa"/>
        </w:trPr>
        <w:tc>
          <w:tcPr>
            <w:tcW w:w="5382" w:type="dxa"/>
            <w:gridSpan w:val="2"/>
          </w:tcPr>
          <w:p w14:paraId="37A3581D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  язык</w:t>
            </w:r>
          </w:p>
        </w:tc>
        <w:tc>
          <w:tcPr>
            <w:tcW w:w="822" w:type="dxa"/>
            <w:shd w:val="clear" w:color="auto" w:fill="FFFFFF" w:themeFill="background1"/>
          </w:tcPr>
          <w:p w14:paraId="10781001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690AA411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shd w:val="clear" w:color="auto" w:fill="FFFFFF" w:themeFill="background1"/>
          </w:tcPr>
          <w:p w14:paraId="584518BC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6DD2C819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4A536530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7C5DB0E2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43052F" w:rsidRPr="003C5FB7" w14:paraId="4E34BB7D" w14:textId="77777777" w:rsidTr="00EA2F52">
        <w:trPr>
          <w:gridAfter w:val="1"/>
          <w:wAfter w:w="8" w:type="dxa"/>
          <w:trHeight w:val="270"/>
        </w:trPr>
        <w:tc>
          <w:tcPr>
            <w:tcW w:w="5382" w:type="dxa"/>
            <w:gridSpan w:val="2"/>
          </w:tcPr>
          <w:p w14:paraId="0C5481E9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822" w:type="dxa"/>
            <w:shd w:val="clear" w:color="auto" w:fill="FFFFFF" w:themeFill="background1"/>
          </w:tcPr>
          <w:p w14:paraId="2108895C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5F8A4D5C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57C6B270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7CB861BA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14:paraId="488A241E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76985D00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</w:tr>
      <w:tr w:rsidR="0043052F" w:rsidRPr="003C5FB7" w14:paraId="7134F3C6" w14:textId="77777777" w:rsidTr="0063335B">
        <w:trPr>
          <w:gridAfter w:val="1"/>
          <w:wAfter w:w="8" w:type="dxa"/>
          <w:trHeight w:val="893"/>
        </w:trPr>
        <w:tc>
          <w:tcPr>
            <w:tcW w:w="5382" w:type="dxa"/>
            <w:gridSpan w:val="2"/>
          </w:tcPr>
          <w:p w14:paraId="0A5C75D6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Иностранный язык (английский)</w:t>
            </w:r>
          </w:p>
          <w:p w14:paraId="04B47483" w14:textId="18213A4F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Иностранный язык (немецкий)</w:t>
            </w:r>
          </w:p>
        </w:tc>
        <w:tc>
          <w:tcPr>
            <w:tcW w:w="822" w:type="dxa"/>
            <w:shd w:val="clear" w:color="auto" w:fill="FFFFFF" w:themeFill="background1"/>
            <w:vAlign w:val="center"/>
          </w:tcPr>
          <w:p w14:paraId="19E689A1" w14:textId="04A24390" w:rsidR="0043052F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C3AAD43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215AE62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4CFA8E4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D8EEAA7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69" w:type="dxa"/>
            <w:gridSpan w:val="2"/>
            <w:shd w:val="clear" w:color="auto" w:fill="FFFFFF" w:themeFill="background1"/>
            <w:vAlign w:val="center"/>
          </w:tcPr>
          <w:p w14:paraId="5ECCC881" w14:textId="7B25C49C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1417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3052F" w:rsidRPr="003C5FB7" w14:paraId="18634CF3" w14:textId="77777777" w:rsidTr="00F2384B">
        <w:trPr>
          <w:gridAfter w:val="1"/>
          <w:wAfter w:w="8" w:type="dxa"/>
          <w:trHeight w:val="495"/>
        </w:trPr>
        <w:tc>
          <w:tcPr>
            <w:tcW w:w="5382" w:type="dxa"/>
            <w:gridSpan w:val="2"/>
          </w:tcPr>
          <w:p w14:paraId="11D881EF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822" w:type="dxa"/>
            <w:shd w:val="clear" w:color="auto" w:fill="FFFFFF" w:themeFill="background1"/>
          </w:tcPr>
          <w:p w14:paraId="39FD5B88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47AD429A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FFFFFF" w:themeFill="background1"/>
          </w:tcPr>
          <w:p w14:paraId="5CE0F1C0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3CA72A7E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415F225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08F7757F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3052F" w:rsidRPr="003C5FB7" w14:paraId="28AB8208" w14:textId="77777777" w:rsidTr="00214451">
        <w:trPr>
          <w:gridAfter w:val="1"/>
          <w:wAfter w:w="8" w:type="dxa"/>
          <w:trHeight w:val="495"/>
        </w:trPr>
        <w:tc>
          <w:tcPr>
            <w:tcW w:w="5382" w:type="dxa"/>
            <w:gridSpan w:val="2"/>
          </w:tcPr>
          <w:p w14:paraId="7198394E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Алгебра </w:t>
            </w:r>
          </w:p>
        </w:tc>
        <w:tc>
          <w:tcPr>
            <w:tcW w:w="822" w:type="dxa"/>
            <w:shd w:val="clear" w:color="auto" w:fill="FFFFFF" w:themeFill="background1"/>
          </w:tcPr>
          <w:p w14:paraId="77DB5EDE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5D35C77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88F17C7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748FD8E6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4D80E4D1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64D70A1A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3052F" w:rsidRPr="003C5FB7" w14:paraId="67A73913" w14:textId="77777777" w:rsidTr="00171626">
        <w:trPr>
          <w:gridAfter w:val="1"/>
          <w:wAfter w:w="8" w:type="dxa"/>
          <w:trHeight w:val="495"/>
        </w:trPr>
        <w:tc>
          <w:tcPr>
            <w:tcW w:w="5382" w:type="dxa"/>
            <w:gridSpan w:val="2"/>
          </w:tcPr>
          <w:p w14:paraId="0BE0966A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Геометрия </w:t>
            </w:r>
          </w:p>
        </w:tc>
        <w:tc>
          <w:tcPr>
            <w:tcW w:w="822" w:type="dxa"/>
            <w:shd w:val="clear" w:color="auto" w:fill="FFFFFF" w:themeFill="background1"/>
          </w:tcPr>
          <w:p w14:paraId="41F712A3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E92BE8C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EA4D7B4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34F3DBE0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14:paraId="0A46DECB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5BDDD0FC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3052F" w:rsidRPr="003C5FB7" w14:paraId="7023E02D" w14:textId="77777777" w:rsidTr="00CB0886">
        <w:trPr>
          <w:gridAfter w:val="1"/>
          <w:wAfter w:w="8" w:type="dxa"/>
          <w:trHeight w:val="495"/>
        </w:trPr>
        <w:tc>
          <w:tcPr>
            <w:tcW w:w="5382" w:type="dxa"/>
            <w:gridSpan w:val="2"/>
          </w:tcPr>
          <w:p w14:paraId="235ECD8D" w14:textId="77777777" w:rsidR="0043052F" w:rsidRPr="003C5FB7" w:rsidRDefault="0043052F" w:rsidP="003C5FB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822" w:type="dxa"/>
            <w:shd w:val="clear" w:color="auto" w:fill="FFFFFF" w:themeFill="background1"/>
          </w:tcPr>
          <w:p w14:paraId="0700562B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2F66F16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3107310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191AFF03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14:paraId="3BB5D388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4980E026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3052F" w:rsidRPr="003C5FB7" w14:paraId="391BD46E" w14:textId="77777777" w:rsidTr="007C3DE9">
        <w:trPr>
          <w:gridAfter w:val="1"/>
          <w:wAfter w:w="8" w:type="dxa"/>
          <w:trHeight w:val="495"/>
        </w:trPr>
        <w:tc>
          <w:tcPr>
            <w:tcW w:w="5382" w:type="dxa"/>
            <w:gridSpan w:val="2"/>
          </w:tcPr>
          <w:p w14:paraId="0807193B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822" w:type="dxa"/>
            <w:shd w:val="clear" w:color="auto" w:fill="FFFFFF" w:themeFill="background1"/>
          </w:tcPr>
          <w:p w14:paraId="135FAEAC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8BCC5D7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CFE9C46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2EBE1B19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14:paraId="4E22569D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16619849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3052F" w:rsidRPr="003C5FB7" w14:paraId="2FD57C2C" w14:textId="77777777" w:rsidTr="00C61971">
        <w:trPr>
          <w:gridAfter w:val="1"/>
          <w:wAfter w:w="8" w:type="dxa"/>
          <w:trHeight w:val="280"/>
        </w:trPr>
        <w:tc>
          <w:tcPr>
            <w:tcW w:w="5382" w:type="dxa"/>
            <w:gridSpan w:val="2"/>
          </w:tcPr>
          <w:p w14:paraId="5A98C421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История.</w:t>
            </w:r>
          </w:p>
        </w:tc>
        <w:tc>
          <w:tcPr>
            <w:tcW w:w="822" w:type="dxa"/>
            <w:shd w:val="clear" w:color="auto" w:fill="FFFFFF" w:themeFill="background1"/>
          </w:tcPr>
          <w:p w14:paraId="31A91B1A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3F818A9D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67AF7E87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5295E48C" w14:textId="2A315C05" w:rsidR="0043052F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5B6DB117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1A2F9E38" w14:textId="277466FC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1417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3052F" w:rsidRPr="003C5FB7" w14:paraId="319907FC" w14:textId="77777777" w:rsidTr="00486608">
        <w:trPr>
          <w:gridAfter w:val="1"/>
          <w:wAfter w:w="8" w:type="dxa"/>
          <w:trHeight w:val="283"/>
        </w:trPr>
        <w:tc>
          <w:tcPr>
            <w:tcW w:w="5382" w:type="dxa"/>
            <w:gridSpan w:val="2"/>
          </w:tcPr>
          <w:p w14:paraId="01F9472B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822" w:type="dxa"/>
            <w:shd w:val="clear" w:color="auto" w:fill="FFFFFF" w:themeFill="background1"/>
          </w:tcPr>
          <w:p w14:paraId="532BDC3D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4AD0307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59FF7C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3AAE6A6" w14:textId="38A3A7E5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E5F6DC1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2E028445" w14:textId="41717509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052F" w:rsidRPr="003C5FB7" w14:paraId="2E5CCA73" w14:textId="77777777" w:rsidTr="00A34044">
        <w:trPr>
          <w:gridAfter w:val="1"/>
          <w:wAfter w:w="8" w:type="dxa"/>
          <w:trHeight w:val="260"/>
        </w:trPr>
        <w:tc>
          <w:tcPr>
            <w:tcW w:w="5382" w:type="dxa"/>
            <w:gridSpan w:val="2"/>
          </w:tcPr>
          <w:p w14:paraId="223E253C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822" w:type="dxa"/>
            <w:shd w:val="clear" w:color="auto" w:fill="FFFFFF" w:themeFill="background1"/>
          </w:tcPr>
          <w:p w14:paraId="452745DD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14:paraId="0EB00BAD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14:paraId="12BC9DE7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69026747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14:paraId="1C41101F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07143C5F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1417A" w:rsidRPr="003C5FB7" w14:paraId="188049E8" w14:textId="77777777" w:rsidTr="00A34044">
        <w:trPr>
          <w:gridAfter w:val="1"/>
          <w:wAfter w:w="8" w:type="dxa"/>
          <w:trHeight w:val="260"/>
        </w:trPr>
        <w:tc>
          <w:tcPr>
            <w:tcW w:w="5382" w:type="dxa"/>
            <w:gridSpan w:val="2"/>
          </w:tcPr>
          <w:p w14:paraId="4FDDE980" w14:textId="30382B13" w:rsidR="00F1417A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Духово-нравственная культура России</w:t>
            </w:r>
          </w:p>
        </w:tc>
        <w:tc>
          <w:tcPr>
            <w:tcW w:w="822" w:type="dxa"/>
            <w:shd w:val="clear" w:color="auto" w:fill="FFFFFF" w:themeFill="background1"/>
          </w:tcPr>
          <w:p w14:paraId="0F53C29F" w14:textId="4CE0B33A" w:rsidR="00F1417A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FFFFFF" w:themeFill="background1"/>
          </w:tcPr>
          <w:p w14:paraId="1B5E0F8D" w14:textId="77777777" w:rsidR="00F1417A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2875A23" w14:textId="77777777" w:rsidR="00F1417A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D998FE3" w14:textId="77777777" w:rsidR="00F1417A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731C086" w14:textId="77777777" w:rsidR="00F1417A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3AB3A2FB" w14:textId="315B4F27" w:rsidR="00F1417A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43052F" w:rsidRPr="003C5FB7" w14:paraId="41EB390F" w14:textId="77777777" w:rsidTr="0040298C">
        <w:trPr>
          <w:gridAfter w:val="1"/>
          <w:wAfter w:w="8" w:type="dxa"/>
        </w:trPr>
        <w:tc>
          <w:tcPr>
            <w:tcW w:w="5382" w:type="dxa"/>
            <w:gridSpan w:val="2"/>
          </w:tcPr>
          <w:p w14:paraId="0946C46C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822" w:type="dxa"/>
            <w:shd w:val="clear" w:color="auto" w:fill="FFFFFF" w:themeFill="background1"/>
          </w:tcPr>
          <w:p w14:paraId="7AEA06AC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F0EF176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B523B2B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1CB4D1D7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14:paraId="5FE2EA43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1F41FF48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3052F" w:rsidRPr="003C5FB7" w14:paraId="06FD7141" w14:textId="77777777" w:rsidTr="006B727B">
        <w:trPr>
          <w:gridAfter w:val="1"/>
          <w:wAfter w:w="8" w:type="dxa"/>
        </w:trPr>
        <w:tc>
          <w:tcPr>
            <w:tcW w:w="5382" w:type="dxa"/>
            <w:gridSpan w:val="2"/>
          </w:tcPr>
          <w:p w14:paraId="1F119E6D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822" w:type="dxa"/>
            <w:shd w:val="clear" w:color="auto" w:fill="FFFFFF" w:themeFill="background1"/>
          </w:tcPr>
          <w:p w14:paraId="01F790F2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14:paraId="1180431F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14:paraId="009BC061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722FF19F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14:paraId="34555D4B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49E8E747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3052F" w:rsidRPr="003C5FB7" w14:paraId="34305652" w14:textId="77777777" w:rsidTr="00545918">
        <w:trPr>
          <w:gridAfter w:val="1"/>
          <w:wAfter w:w="8" w:type="dxa"/>
        </w:trPr>
        <w:tc>
          <w:tcPr>
            <w:tcW w:w="5382" w:type="dxa"/>
            <w:gridSpan w:val="2"/>
          </w:tcPr>
          <w:p w14:paraId="2D8ADF7F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822" w:type="dxa"/>
            <w:shd w:val="clear" w:color="auto" w:fill="FFFFFF" w:themeFill="background1"/>
          </w:tcPr>
          <w:p w14:paraId="43ACDE15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14:paraId="59D0A864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14:paraId="34D8D939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FFFFFF" w:themeFill="background1"/>
          </w:tcPr>
          <w:p w14:paraId="7E1231D3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14:paraId="1B0E6EDB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13BF7D23" w14:textId="77777777" w:rsidR="0043052F" w:rsidRPr="003C5FB7" w:rsidRDefault="0043052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A3155" w:rsidRPr="003C5FB7" w14:paraId="70CE4EFB" w14:textId="77777777" w:rsidTr="00124691">
        <w:trPr>
          <w:gridAfter w:val="1"/>
          <w:wAfter w:w="8" w:type="dxa"/>
        </w:trPr>
        <w:tc>
          <w:tcPr>
            <w:tcW w:w="5382" w:type="dxa"/>
            <w:gridSpan w:val="2"/>
          </w:tcPr>
          <w:p w14:paraId="01CD7075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822" w:type="dxa"/>
            <w:shd w:val="clear" w:color="auto" w:fill="FFFFFF" w:themeFill="background1"/>
          </w:tcPr>
          <w:p w14:paraId="415FEE61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14:paraId="1848C9B9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14:paraId="3B6F7774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3E466E4A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F01DBDC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755C4BA1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3155" w:rsidRPr="003C5FB7" w14:paraId="24AD74C0" w14:textId="77777777" w:rsidTr="003C0B93">
        <w:trPr>
          <w:gridAfter w:val="1"/>
          <w:wAfter w:w="8" w:type="dxa"/>
        </w:trPr>
        <w:tc>
          <w:tcPr>
            <w:tcW w:w="5382" w:type="dxa"/>
            <w:gridSpan w:val="2"/>
          </w:tcPr>
          <w:p w14:paraId="0F3C1E4F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Музыка </w:t>
            </w:r>
          </w:p>
        </w:tc>
        <w:tc>
          <w:tcPr>
            <w:tcW w:w="822" w:type="dxa"/>
            <w:shd w:val="clear" w:color="auto" w:fill="FFFFFF" w:themeFill="background1"/>
          </w:tcPr>
          <w:p w14:paraId="106364B7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14:paraId="501B73CE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14:paraId="48368FEF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703CA574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14:paraId="61A446FA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7643DE20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A3155" w:rsidRPr="003C5FB7" w14:paraId="0D438F1D" w14:textId="77777777" w:rsidTr="00CA6A2C">
        <w:trPr>
          <w:gridAfter w:val="1"/>
          <w:wAfter w:w="8" w:type="dxa"/>
        </w:trPr>
        <w:tc>
          <w:tcPr>
            <w:tcW w:w="5382" w:type="dxa"/>
            <w:gridSpan w:val="2"/>
          </w:tcPr>
          <w:p w14:paraId="0CF851CF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Труд (технология)</w:t>
            </w:r>
          </w:p>
        </w:tc>
        <w:tc>
          <w:tcPr>
            <w:tcW w:w="822" w:type="dxa"/>
            <w:shd w:val="clear" w:color="auto" w:fill="FFFFFF" w:themeFill="background1"/>
          </w:tcPr>
          <w:p w14:paraId="2D67206E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6853F892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14:paraId="7873E65B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115931CA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14:paraId="25D7C842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622A5674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A3155" w:rsidRPr="003C5FB7" w14:paraId="19212D5D" w14:textId="77777777" w:rsidTr="00087617">
        <w:trPr>
          <w:gridAfter w:val="1"/>
          <w:wAfter w:w="8" w:type="dxa"/>
        </w:trPr>
        <w:tc>
          <w:tcPr>
            <w:tcW w:w="5382" w:type="dxa"/>
            <w:gridSpan w:val="2"/>
          </w:tcPr>
          <w:p w14:paraId="73B3471D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22" w:type="dxa"/>
            <w:shd w:val="clear" w:color="auto" w:fill="FFFFFF" w:themeFill="background1"/>
          </w:tcPr>
          <w:p w14:paraId="3FBC0EC2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C8EFF9F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04F133C2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345B4769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2CCF47E2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2705808B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A3155" w:rsidRPr="003C5FB7" w14:paraId="38E0825C" w14:textId="77777777" w:rsidTr="00252501">
        <w:trPr>
          <w:gridAfter w:val="1"/>
          <w:wAfter w:w="8" w:type="dxa"/>
        </w:trPr>
        <w:tc>
          <w:tcPr>
            <w:tcW w:w="5382" w:type="dxa"/>
            <w:gridSpan w:val="2"/>
          </w:tcPr>
          <w:p w14:paraId="36AE0BD2" w14:textId="77777777" w:rsidR="000A3155" w:rsidRPr="003C5FB7" w:rsidRDefault="000A3155" w:rsidP="003C5FB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822" w:type="dxa"/>
            <w:shd w:val="clear" w:color="auto" w:fill="FFFFFF" w:themeFill="background1"/>
          </w:tcPr>
          <w:p w14:paraId="4E0840A5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14:paraId="2DA4CD1D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14:paraId="265D9CD7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FFFFFF" w:themeFill="background1"/>
          </w:tcPr>
          <w:p w14:paraId="7056ACA2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14:paraId="4829BC76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9" w:type="dxa"/>
            <w:gridSpan w:val="2"/>
            <w:shd w:val="clear" w:color="auto" w:fill="FFFFFF" w:themeFill="background1"/>
          </w:tcPr>
          <w:p w14:paraId="042FCD38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4A54" w:rsidRPr="003C5FB7" w14:paraId="59957355" w14:textId="77777777" w:rsidTr="0086121E">
        <w:tc>
          <w:tcPr>
            <w:tcW w:w="5382" w:type="dxa"/>
            <w:gridSpan w:val="2"/>
          </w:tcPr>
          <w:p w14:paraId="17F5D2EC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 недельная нагрузка учащегося</w:t>
            </w:r>
          </w:p>
          <w:p w14:paraId="4CA976DC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FFFFFF" w:themeFill="background1"/>
          </w:tcPr>
          <w:p w14:paraId="1C41A892" w14:textId="04396C2B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="00A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  <w:r w:rsidR="00F141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FFFFFF" w:themeFill="background1"/>
          </w:tcPr>
          <w:p w14:paraId="1DECA9EE" w14:textId="77777777" w:rsidR="00044A54" w:rsidRPr="003C5FB7" w:rsidRDefault="003E6907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850" w:type="dxa"/>
            <w:shd w:val="clear" w:color="auto" w:fill="FFFFFF" w:themeFill="background1"/>
          </w:tcPr>
          <w:p w14:paraId="1B3FCE7A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993" w:type="dxa"/>
            <w:shd w:val="clear" w:color="auto" w:fill="FFFFFF" w:themeFill="background1"/>
          </w:tcPr>
          <w:p w14:paraId="79E0EEF1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850" w:type="dxa"/>
            <w:shd w:val="clear" w:color="auto" w:fill="FFFFFF" w:themeFill="background1"/>
          </w:tcPr>
          <w:p w14:paraId="453B7E79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877" w:type="dxa"/>
            <w:gridSpan w:val="3"/>
            <w:shd w:val="clear" w:color="auto" w:fill="FFFFFF" w:themeFill="background1"/>
          </w:tcPr>
          <w:p w14:paraId="166FC997" w14:textId="1E5559AB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</w:t>
            </w:r>
            <w:r w:rsidR="00A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2,5</w:t>
            </w:r>
          </w:p>
        </w:tc>
      </w:tr>
      <w:tr w:rsidR="00044A54" w:rsidRPr="003C5FB7" w14:paraId="27D026BB" w14:textId="77777777" w:rsidTr="000537B8">
        <w:trPr>
          <w:gridAfter w:val="2"/>
          <w:wAfter w:w="26" w:type="dxa"/>
        </w:trPr>
        <w:tc>
          <w:tcPr>
            <w:tcW w:w="5382" w:type="dxa"/>
            <w:gridSpan w:val="2"/>
          </w:tcPr>
          <w:p w14:paraId="557656AC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  <w:tc>
          <w:tcPr>
            <w:tcW w:w="822" w:type="dxa"/>
            <w:shd w:val="clear" w:color="auto" w:fill="FFFFFF" w:themeFill="background1"/>
          </w:tcPr>
          <w:p w14:paraId="37E7F9AC" w14:textId="132F43EE" w:rsidR="00044A54" w:rsidRPr="003C5FB7" w:rsidRDefault="00A7733B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  <w:r w:rsidR="00F141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FFFFFF" w:themeFill="background1"/>
          </w:tcPr>
          <w:p w14:paraId="5962189E" w14:textId="77777777" w:rsidR="00044A54" w:rsidRPr="003C5FB7" w:rsidRDefault="003E6907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</w:tcPr>
          <w:p w14:paraId="23575D23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699CC53B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</w:tcPr>
          <w:p w14:paraId="3E474725" w14:textId="77777777" w:rsidR="00044A54" w:rsidRPr="003C5FB7" w:rsidRDefault="00516698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</w:tcPr>
          <w:p w14:paraId="4F8120B2" w14:textId="7AE24353" w:rsidR="00044A54" w:rsidRPr="003C5FB7" w:rsidRDefault="00C06D00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A77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9,5</w:t>
            </w:r>
          </w:p>
        </w:tc>
      </w:tr>
      <w:tr w:rsidR="000A3155" w:rsidRPr="003C5FB7" w14:paraId="627EFEF6" w14:textId="77777777" w:rsidTr="000C19D4">
        <w:trPr>
          <w:gridAfter w:val="2"/>
          <w:wAfter w:w="26" w:type="dxa"/>
        </w:trPr>
        <w:tc>
          <w:tcPr>
            <w:tcW w:w="5382" w:type="dxa"/>
            <w:gridSpan w:val="2"/>
          </w:tcPr>
          <w:p w14:paraId="4EC242D5" w14:textId="0937BB09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Биология*</w:t>
            </w:r>
          </w:p>
        </w:tc>
        <w:tc>
          <w:tcPr>
            <w:tcW w:w="822" w:type="dxa"/>
            <w:shd w:val="clear" w:color="auto" w:fill="FFFFFF" w:themeFill="background1"/>
          </w:tcPr>
          <w:p w14:paraId="0D8AB4BB" w14:textId="1928C11C" w:rsidR="000A3155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FFFFFF" w:themeFill="background1"/>
          </w:tcPr>
          <w:p w14:paraId="1D442B20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14:paraId="5B371F26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6CB2DB4E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4942BC2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35F8505" w14:textId="147AEFFC" w:rsidR="000A3155" w:rsidRPr="003C5FB7" w:rsidRDefault="00A7733B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0A3155" w:rsidRPr="003C5FB7" w14:paraId="5AB66073" w14:textId="77777777" w:rsidTr="004253FE">
        <w:trPr>
          <w:gridAfter w:val="2"/>
          <w:wAfter w:w="26" w:type="dxa"/>
        </w:trPr>
        <w:tc>
          <w:tcPr>
            <w:tcW w:w="5382" w:type="dxa"/>
            <w:gridSpan w:val="2"/>
          </w:tcPr>
          <w:p w14:paraId="769AEB26" w14:textId="09FBEA01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Математика*</w:t>
            </w:r>
          </w:p>
        </w:tc>
        <w:tc>
          <w:tcPr>
            <w:tcW w:w="822" w:type="dxa"/>
            <w:shd w:val="clear" w:color="auto" w:fill="FFFFFF" w:themeFill="background1"/>
          </w:tcPr>
          <w:p w14:paraId="303BF7D5" w14:textId="4B851F92" w:rsidR="000A3155" w:rsidRPr="00A7733B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3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14:paraId="079F76EE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14:paraId="0BA2460E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6B664666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DA7A38D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33A32AA" w14:textId="245E5ED3" w:rsidR="000A3155" w:rsidRPr="003C5FB7" w:rsidRDefault="00A7733B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3155" w:rsidRPr="003C5FB7" w14:paraId="48880E5B" w14:textId="77777777" w:rsidTr="000537B8">
        <w:trPr>
          <w:gridAfter w:val="2"/>
          <w:wAfter w:w="26" w:type="dxa"/>
        </w:trPr>
        <w:tc>
          <w:tcPr>
            <w:tcW w:w="1951" w:type="dxa"/>
            <w:vMerge w:val="restart"/>
          </w:tcPr>
          <w:p w14:paraId="219EFA90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Спецкурсы</w:t>
            </w: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14:paraId="6AFF3788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Функциональная грамотность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C0258B6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1122524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027CCEB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1ED09FE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DA53F12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77181AA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A3155" w:rsidRPr="003C5FB7" w14:paraId="19AD90DC" w14:textId="77777777" w:rsidTr="000537B8">
        <w:trPr>
          <w:gridAfter w:val="2"/>
          <w:wAfter w:w="26" w:type="dxa"/>
        </w:trPr>
        <w:tc>
          <w:tcPr>
            <w:tcW w:w="1951" w:type="dxa"/>
            <w:vMerge/>
          </w:tcPr>
          <w:p w14:paraId="269B8A5C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14:paraId="3817A1F8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 в задачах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DAD89EC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59112FB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991DE8F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C13D057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F2C82E0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9A5D371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155" w:rsidRPr="003C5FB7" w14:paraId="44B5EE56" w14:textId="77777777" w:rsidTr="000537B8">
        <w:trPr>
          <w:gridAfter w:val="2"/>
          <w:wAfter w:w="26" w:type="dxa"/>
        </w:trPr>
        <w:tc>
          <w:tcPr>
            <w:tcW w:w="1951" w:type="dxa"/>
            <w:vMerge/>
          </w:tcPr>
          <w:p w14:paraId="329B1699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14:paraId="02BEBAC9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609B">
              <w:rPr>
                <w:rFonts w:ascii="Times New Roman" w:eastAsia="Times New Roman" w:hAnsi="Times New Roman" w:cs="Times New Roman"/>
                <w:sz w:val="24"/>
                <w:szCs w:val="24"/>
              </w:rPr>
              <w:t>Решаем задачи повышенной сложности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A106445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1E38E34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1D310EB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93CF1C4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213E9B6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F9A82F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3155" w:rsidRPr="003C5FB7" w14:paraId="63C8702B" w14:textId="77777777" w:rsidTr="000537B8">
        <w:trPr>
          <w:gridAfter w:val="2"/>
          <w:wAfter w:w="26" w:type="dxa"/>
        </w:trPr>
        <w:tc>
          <w:tcPr>
            <w:tcW w:w="1951" w:type="dxa"/>
            <w:vMerge/>
          </w:tcPr>
          <w:p w14:paraId="12853C3A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14:paraId="1C642E87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Говорим и пишем правильно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A59A006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B5CDBBF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46718DC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318E1B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2258803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DFABA4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3155" w:rsidRPr="003C5FB7" w14:paraId="08DC0358" w14:textId="77777777" w:rsidTr="000537B8">
        <w:trPr>
          <w:gridAfter w:val="2"/>
          <w:wAfter w:w="26" w:type="dxa"/>
        </w:trPr>
        <w:tc>
          <w:tcPr>
            <w:tcW w:w="1951" w:type="dxa"/>
            <w:vMerge/>
          </w:tcPr>
          <w:p w14:paraId="07895CD8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14:paraId="3BBB8D75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60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страницами учебника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обществознания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52E83D1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483B941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C669B4D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60A4A7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1995FAD" w14:textId="60E3E8E1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F854DA" w14:textId="2269F83A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417A" w:rsidRPr="003C5FB7" w14:paraId="2212C112" w14:textId="77777777" w:rsidTr="000537B8">
        <w:trPr>
          <w:gridAfter w:val="2"/>
          <w:wAfter w:w="26" w:type="dxa"/>
        </w:trPr>
        <w:tc>
          <w:tcPr>
            <w:tcW w:w="1951" w:type="dxa"/>
            <w:vMerge/>
          </w:tcPr>
          <w:p w14:paraId="67207BAC" w14:textId="77777777" w:rsidR="00F1417A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14:paraId="6435559E" w14:textId="591AAEAE" w:rsidR="00F1417A" w:rsidRPr="0030609B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России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D2269F5" w14:textId="6FAC2256" w:rsidR="00F1417A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C47DADB" w14:textId="77777777" w:rsidR="00F1417A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BA3F154" w14:textId="77777777" w:rsidR="00F1417A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B6E0153" w14:textId="77777777" w:rsidR="00F1417A" w:rsidRPr="003C5FB7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635B6E0" w14:textId="77777777" w:rsidR="00F1417A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5B5949B" w14:textId="39AE2C96" w:rsidR="00F1417A" w:rsidRDefault="00F1417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155" w:rsidRPr="003C5FB7" w14:paraId="38FDC1C1" w14:textId="77777777" w:rsidTr="000537B8">
        <w:trPr>
          <w:gridAfter w:val="2"/>
          <w:wAfter w:w="26" w:type="dxa"/>
        </w:trPr>
        <w:tc>
          <w:tcPr>
            <w:tcW w:w="1951" w:type="dxa"/>
            <w:vMerge/>
          </w:tcPr>
          <w:p w14:paraId="4AB48B23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14:paraId="0B4AAB57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казачества России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A9BD21E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6D89480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DC5D6E7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9D2450B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2AF8AC4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36B5DE4" w14:textId="77777777" w:rsidR="000A3155" w:rsidRPr="003C5FB7" w:rsidRDefault="000A3155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44A54" w:rsidRPr="003C5FB7" w14:paraId="0FBE30EE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FEDF5A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Максимально допустимая недельная нагрузка на учащегося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B8285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5B07DA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490060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A035F9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355CB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F1967" w14:textId="77777777" w:rsidR="00044A54" w:rsidRPr="003C5FB7" w:rsidRDefault="00044A54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172</w:t>
            </w:r>
          </w:p>
        </w:tc>
      </w:tr>
      <w:tr w:rsidR="00663529" w:rsidRPr="003C5FB7" w14:paraId="3EB91736" w14:textId="77777777" w:rsidTr="00766C83">
        <w:tc>
          <w:tcPr>
            <w:tcW w:w="107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7C9E5" w14:textId="77777777" w:rsidR="00663529" w:rsidRPr="003C5FB7" w:rsidRDefault="0066352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</w:t>
            </w:r>
            <w:r w:rsidRPr="003C5FB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Увеличение учебных часов, отводимых на изучение отдельных предметов (количество часов учтено в обязательной части)</w:t>
            </w:r>
          </w:p>
        </w:tc>
      </w:tr>
      <w:tr w:rsidR="004511AA" w:rsidRPr="003C5FB7" w14:paraId="1B0CA6E5" w14:textId="77777777" w:rsidTr="00766C83">
        <w:tc>
          <w:tcPr>
            <w:tcW w:w="107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C476A" w14:textId="77777777" w:rsidR="004511AA" w:rsidRPr="003C5FB7" w:rsidRDefault="004511A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Внеурочная деятельность</w:t>
            </w:r>
          </w:p>
        </w:tc>
      </w:tr>
      <w:tr w:rsidR="004511AA" w:rsidRPr="003C5FB7" w14:paraId="68D5E448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B5C8F" w14:textId="77777777" w:rsidR="004511A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19" w:name="_Hlk135212959"/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«Разговор о важном»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CAAAB8" w14:textId="77777777" w:rsidR="004511AA" w:rsidRPr="003C5FB7" w:rsidRDefault="004511A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044DB4" w14:textId="77777777" w:rsidR="004511AA" w:rsidRPr="003C5FB7" w:rsidRDefault="004511A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25CBB5" w14:textId="77777777" w:rsidR="004511AA" w:rsidRPr="003C5FB7" w:rsidRDefault="004511A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4A603" w14:textId="77777777" w:rsidR="004511AA" w:rsidRPr="003C5FB7" w:rsidRDefault="004511A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6190F7" w14:textId="77777777" w:rsidR="004511AA" w:rsidRPr="003C5FB7" w:rsidRDefault="004511A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031F55" w14:textId="77777777" w:rsidR="004511AA" w:rsidRPr="003C5FB7" w:rsidRDefault="004511A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F4B3A" w:rsidRPr="003C5FB7" w14:paraId="412B0873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A38747" w14:textId="3200D6F1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5A8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9A8ED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268EF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2074B0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951F0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394166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8EBE66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F4B3A" w:rsidRPr="003C5FB7" w14:paraId="159F7E49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F002DD" w14:textId="77777777" w:rsidR="002F4B3A" w:rsidRPr="003C5FB7" w:rsidRDefault="000716EB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«Россия-мои горизонты»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A9F04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34847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188DE2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07D285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413BC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5CE7E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F4B3A" w:rsidRPr="003C5FB7" w14:paraId="42838887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C6713" w14:textId="77777777" w:rsidR="002F4B3A" w:rsidRPr="003C5FB7" w:rsidRDefault="002F4B3A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Курс внеурочной деятельности по военным дисциплинам «Кадет»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B125B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BE75A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374DAD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ABA190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62089A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F0B604" w14:textId="77777777" w:rsidR="002F4B3A" w:rsidRPr="003C5FB7" w:rsidRDefault="002F4B3A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2F4B3A" w:rsidRPr="003C5FB7" w14:paraId="4CA55AAC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196B0C" w14:textId="77777777" w:rsidR="002F4B3A" w:rsidRPr="003C5FB7" w:rsidRDefault="002F4B3A" w:rsidP="003C5F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Курс внеурочной деятельности</w:t>
            </w:r>
          </w:p>
          <w:p w14:paraId="292C9A8E" w14:textId="77777777" w:rsidR="002F4B3A" w:rsidRPr="003C5FB7" w:rsidRDefault="002F4B3A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«История казачества России»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320258" w14:textId="77777777" w:rsidR="002F4B3A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0ABC2" w14:textId="77777777" w:rsidR="002F4B3A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9F762" w14:textId="77777777" w:rsidR="002F4B3A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45680" w14:textId="77777777" w:rsidR="002F4B3A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7358E" w14:textId="77777777" w:rsidR="002F4B3A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FE663F" w14:textId="77777777" w:rsidR="002F4B3A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20BE9" w:rsidRPr="003C5FB7" w14:paraId="45641B0D" w14:textId="77777777" w:rsidTr="009B55E9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9465E0" w14:textId="77777777" w:rsidR="00120BE9" w:rsidRPr="003C5FB7" w:rsidRDefault="00120BE9" w:rsidP="003C5FB7">
            <w:pPr>
              <w:spacing w:after="0"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 xml:space="preserve">Внеклассные мероприятия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54A13" w14:textId="77777777" w:rsidR="00120BE9" w:rsidRPr="003C5FB7" w:rsidRDefault="00120BE9" w:rsidP="003C5FB7">
            <w:pPr>
              <w:tabs>
                <w:tab w:val="left" w:pos="572"/>
              </w:tabs>
              <w:spacing w:after="0"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76C95" w14:textId="77777777" w:rsidR="00120BE9" w:rsidRPr="003C5FB7" w:rsidRDefault="00120BE9" w:rsidP="003C5FB7">
            <w:pPr>
              <w:spacing w:after="0"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9D5403" w14:textId="77777777" w:rsidR="00120BE9" w:rsidRPr="003C5FB7" w:rsidRDefault="00120BE9" w:rsidP="003C5FB7">
            <w:pPr>
              <w:spacing w:after="0"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ACE6A9" w14:textId="77777777" w:rsidR="00120BE9" w:rsidRPr="003C5FB7" w:rsidRDefault="00120BE9" w:rsidP="003C5FB7">
            <w:pPr>
              <w:spacing w:after="0"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19A6A1" w14:textId="77777777" w:rsidR="00120BE9" w:rsidRPr="003C5FB7" w:rsidRDefault="00120BE9" w:rsidP="003C5FB7">
            <w:pPr>
              <w:spacing w:after="0"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1A4208" w14:textId="77777777" w:rsidR="00120BE9" w:rsidRPr="003C5FB7" w:rsidRDefault="00120BE9" w:rsidP="003C5FB7">
            <w:pPr>
              <w:spacing w:after="0"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120BE9" w:rsidRPr="003C5FB7" w14:paraId="5181C79A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E9C2A" w14:textId="77777777" w:rsidR="00120BE9" w:rsidRPr="003C5FB7" w:rsidRDefault="00120BE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Школьный театр «Бенефис»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9B3F4" w14:textId="77777777" w:rsidR="00120BE9" w:rsidRPr="003C5FB7" w:rsidRDefault="00120BE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295010" w14:textId="77777777" w:rsidR="00120BE9" w:rsidRPr="003C5FB7" w:rsidRDefault="00120BE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F14709" w14:textId="77777777" w:rsidR="00120BE9" w:rsidRPr="003C5FB7" w:rsidRDefault="00120BE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EFA36" w14:textId="77777777" w:rsidR="00120BE9" w:rsidRPr="003C5FB7" w:rsidRDefault="00120BE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1D092" w14:textId="77777777" w:rsidR="00120BE9" w:rsidRPr="003C5FB7" w:rsidRDefault="00120BE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B3A8B" w14:textId="77777777" w:rsidR="00120BE9" w:rsidRPr="003C5FB7" w:rsidRDefault="00120BE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20BE9" w:rsidRPr="003C5FB7" w14:paraId="3B504918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D3485E" w14:textId="77777777" w:rsidR="00120BE9" w:rsidRPr="003C5FB7" w:rsidRDefault="00120BE9" w:rsidP="003C5F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Курс внеурочной деятельности</w:t>
            </w:r>
          </w:p>
          <w:p w14:paraId="168C2DCB" w14:textId="77777777" w:rsidR="00120BE9" w:rsidRPr="003C5FB7" w:rsidRDefault="00120BE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«Я выбираю ГТО»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5911A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C4972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7A5A53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E82009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1B2BE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2E2B6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20BE9" w:rsidRPr="003C5FB7" w14:paraId="7AACA222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0FA8F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Объединение учащихся «Охотники за огнем»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68F573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D0AC7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35181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A9A34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0A9CA5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86B65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20BE9" w:rsidRPr="003C5FB7" w14:paraId="524EDBB0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D4E524" w14:textId="77777777" w:rsidR="00120BE9" w:rsidRPr="003C5FB7" w:rsidRDefault="00120BE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Занятия и мероприятия, направленные на  педагогическое сопровождение деятельности  РДДМ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77A68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CFC9F0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82D413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EDF93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A40237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F5BC8A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120BE9" w:rsidRPr="003C5FB7" w14:paraId="2159F261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EDBCF" w14:textId="77777777" w:rsidR="00120BE9" w:rsidRPr="003C5FB7" w:rsidRDefault="00120BE9" w:rsidP="003C5FB7">
            <w:pPr>
              <w:spacing w:after="0"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Деятельность ученических сообществ:</w:t>
            </w:r>
          </w:p>
          <w:p w14:paraId="0A536B1F" w14:textId="77777777" w:rsidR="00120BE9" w:rsidRPr="003C5FB7" w:rsidRDefault="00120BE9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- занятия с органами ученического самоуправления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412C59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4F32FE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63F9E3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765B78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9FFAE8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9A132" w14:textId="77777777" w:rsidR="00120BE9" w:rsidRPr="003C5FB7" w:rsidRDefault="00120BE9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4384F" w:rsidRPr="003C5FB7" w14:paraId="2DDB72CE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42658" w14:textId="77777777" w:rsidR="0074384F" w:rsidRPr="003C5FB7" w:rsidRDefault="0074384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Итого: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2FACCD" w14:textId="77777777" w:rsidR="0074384F" w:rsidRPr="003C5FB7" w:rsidRDefault="0074384F" w:rsidP="003C5FB7">
            <w:pPr>
              <w:spacing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04FC1A" w14:textId="77777777" w:rsidR="0074384F" w:rsidRPr="003C5FB7" w:rsidRDefault="0074384F" w:rsidP="003C5FB7">
            <w:pPr>
              <w:spacing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86429" w14:textId="77777777" w:rsidR="0074384F" w:rsidRPr="003C5FB7" w:rsidRDefault="0074384F" w:rsidP="003C5FB7">
            <w:pPr>
              <w:spacing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75642" w14:textId="77777777" w:rsidR="0074384F" w:rsidRPr="003C5FB7" w:rsidRDefault="0074384F" w:rsidP="003C5FB7">
            <w:pPr>
              <w:spacing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F4E1E4" w14:textId="77777777" w:rsidR="0074384F" w:rsidRPr="003C5FB7" w:rsidRDefault="0074384F" w:rsidP="003C5FB7">
            <w:pPr>
              <w:spacing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ABF58" w14:textId="77777777" w:rsidR="0074384F" w:rsidRPr="003C5FB7" w:rsidRDefault="0074384F" w:rsidP="003C5FB7">
            <w:pPr>
              <w:spacing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4384F" w:rsidRPr="003C5FB7" w14:paraId="6AD7AA6F" w14:textId="77777777" w:rsidTr="000537B8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00886" w14:textId="77777777" w:rsidR="0074384F" w:rsidRPr="003C5FB7" w:rsidRDefault="0074384F" w:rsidP="003C5F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3E5A8" w14:textId="77777777" w:rsidR="0074384F" w:rsidRPr="003C5FB7" w:rsidRDefault="00B75093" w:rsidP="003C5FB7">
            <w:pPr>
              <w:spacing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EE23DE" w14:textId="77777777" w:rsidR="0074384F" w:rsidRPr="003C5FB7" w:rsidRDefault="00B75093" w:rsidP="003C5FB7">
            <w:pPr>
              <w:spacing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2BA36" w14:textId="77777777" w:rsidR="0074384F" w:rsidRPr="003C5FB7" w:rsidRDefault="00B75093" w:rsidP="003C5FB7">
            <w:pPr>
              <w:spacing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E9D29" w14:textId="77777777" w:rsidR="0074384F" w:rsidRPr="003C5FB7" w:rsidRDefault="00B75093" w:rsidP="003C5FB7">
            <w:pPr>
              <w:spacing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FE4D1" w14:textId="77777777" w:rsidR="0074384F" w:rsidRPr="003C5FB7" w:rsidRDefault="00B75093" w:rsidP="003C5FB7">
            <w:pPr>
              <w:spacing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A053C" w14:textId="77777777" w:rsidR="0074384F" w:rsidRPr="003C5FB7" w:rsidRDefault="00B75093" w:rsidP="003C5FB7">
            <w:pPr>
              <w:spacing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</w:tr>
      <w:bookmarkEnd w:id="19"/>
    </w:tbl>
    <w:p w14:paraId="6EB243C8" w14:textId="77777777" w:rsidR="00044A54" w:rsidRPr="003C5FB7" w:rsidRDefault="00044A54" w:rsidP="003C5FB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DF3961" w14:textId="77777777" w:rsidR="0040239D" w:rsidRPr="003C5FB7" w:rsidRDefault="0040239D" w:rsidP="000C394C">
      <w:pPr>
        <w:pStyle w:val="a7"/>
        <w:widowControl w:val="0"/>
        <w:numPr>
          <w:ilvl w:val="0"/>
          <w:numId w:val="12"/>
        </w:numPr>
        <w:spacing w:line="276" w:lineRule="auto"/>
        <w:ind w:right="66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20" w:name="_page_18_0"/>
      <w:bookmarkEnd w:id="18"/>
      <w:r w:rsidRPr="003C5F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Освоение основной образовательной программ основного общего образования завершается итоговой аттестацией.</w:t>
      </w:r>
    </w:p>
    <w:p w14:paraId="59A92377" w14:textId="77777777" w:rsidR="00044A54" w:rsidRPr="003C5FB7" w:rsidRDefault="0040239D" w:rsidP="000C394C">
      <w:pPr>
        <w:pStyle w:val="a7"/>
        <w:widowControl w:val="0"/>
        <w:numPr>
          <w:ilvl w:val="0"/>
          <w:numId w:val="12"/>
        </w:numPr>
        <w:spacing w:line="276" w:lineRule="auto"/>
        <w:ind w:right="66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Нормативный срок освоения основной образовательной программы основного общего образования составляет 5 лет.</w:t>
      </w:r>
    </w:p>
    <w:p w14:paraId="48C27548" w14:textId="77777777" w:rsidR="00C06AAA" w:rsidRPr="003C5FB7" w:rsidRDefault="00044A54" w:rsidP="000C394C">
      <w:pPr>
        <w:widowControl w:val="0"/>
        <w:spacing w:before="1" w:after="0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 клас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ов на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пп</w:t>
      </w:r>
      <w:r w:rsidR="00C06AAA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14:paraId="671A17F5" w14:textId="77777777" w:rsidR="00044A54" w:rsidRPr="003C5FB7" w:rsidRDefault="0040239D" w:rsidP="000C394C">
      <w:pPr>
        <w:widowControl w:val="0"/>
        <w:spacing w:before="1" w:after="0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изучении иностранного языка осуществляется деление обучающихся на подгруппы по англий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скому и немецкому языку</w:t>
      </w:r>
      <w:r w:rsidR="009352DC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AA6028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Труд (т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ех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044A5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 w:rsidR="00044A5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AA6028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» в 5</w:t>
      </w:r>
      <w:r w:rsidR="00DD0740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-8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44A5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 w:rsidR="00044A5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 w:rsidR="00DD0740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044A5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64B36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условиях реализации ФГОС представляется, что необходимость деления класса на подгруппы для освоения образовательной программы по определенным предметам принимается самостоятельно образовательной организацией (ч.1 ст. 28 № 273 ФЗ «Об образовании в РФ»), исходя из возможностей обеспечения учебного процесса с максимальной эффективностью.</w:t>
      </w:r>
    </w:p>
    <w:p w14:paraId="6F15F2CF" w14:textId="77777777" w:rsidR="00B75093" w:rsidRPr="003C5FB7" w:rsidRDefault="00B75093" w:rsidP="000C394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Учебный план среднего общего образования по ФГОС-202</w:t>
      </w:r>
      <w:r w:rsidR="003739C7"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ФОП</w:t>
      </w:r>
      <w:r w:rsidR="005229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при </w:t>
      </w:r>
      <w:r w:rsidR="00A55D8F">
        <w:rPr>
          <w:rFonts w:ascii="Times New Roman" w:eastAsia="Times New Roman" w:hAnsi="Times New Roman" w:cs="Times New Roman"/>
          <w:b/>
          <w:bCs/>
          <w:sz w:val="24"/>
          <w:szCs w:val="24"/>
        </w:rPr>
        <w:t>6-ти дневной</w:t>
      </w:r>
      <w:r w:rsidRPr="003C5F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учебной неделе</w:t>
      </w:r>
      <w:r w:rsidR="0052294D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3810E31D" w14:textId="77777777" w:rsidR="003561C4" w:rsidRPr="003C5FB7" w:rsidRDefault="003561C4" w:rsidP="000C394C">
      <w:pPr>
        <w:widowControl w:val="0"/>
        <w:spacing w:after="0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4.1 По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ая зап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ска</w:t>
      </w:r>
    </w:p>
    <w:p w14:paraId="7AE5A95F" w14:textId="77777777" w:rsidR="003561C4" w:rsidRPr="003C5FB7" w:rsidRDefault="00B17DD0" w:rsidP="000C394C">
      <w:pPr>
        <w:widowControl w:val="0"/>
        <w:spacing w:before="60" w:after="0"/>
        <w:ind w:right="-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че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бный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pacing w:val="22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pacing w:val="22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pacing w:val="21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pacing w:val="21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pacing w:val="21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pacing w:val="22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ас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 w:rsidR="003561C4" w:rsidRPr="003C5FB7">
        <w:rPr>
          <w:rFonts w:ascii="Times New Roman" w:eastAsia="Times New Roman" w:hAnsi="Times New Roman" w:cs="Times New Roman"/>
          <w:b/>
          <w:bCs/>
          <w:color w:val="000000"/>
          <w:spacing w:val="22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уе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3561C4" w:rsidRPr="003C5F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 w:rsidR="003561C4" w:rsidRPr="003C5F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среднего</w:t>
      </w:r>
      <w:r w:rsidR="003561C4" w:rsidRPr="003C5FB7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 w:rsidR="003561C4" w:rsidRPr="003C5FB7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3561C4" w:rsidRPr="003C5FB7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тств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требова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ям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Ф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ГОС сред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 w:rsidR="003561C4"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го обра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14:paraId="6F9DC7AE" w14:textId="269C1854" w:rsidR="007605B3" w:rsidRPr="007605B3" w:rsidRDefault="007605B3" w:rsidP="007605B3">
      <w:pPr>
        <w:widowControl w:val="0"/>
        <w:spacing w:after="0"/>
        <w:ind w:right="-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605B3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Учебный план разработан в соответствии с требованиями ФГОС СОО, ФОП СОО, СП 2.4.3648-20, СанПиН 1.2.3685-21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05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основе варианта федерального учебного плана универсального профиля с учетом изменений, внесенных приказами Минпросвещения от 08.10.2025 № 729, от 10.11.2025 № 808. Количество часов по предметам рассчитано на уровень образования с учетом максимальной общей нагрузки при шестидневной учебной неделе и 68 учебных недель за два учебных года.</w:t>
      </w:r>
    </w:p>
    <w:p w14:paraId="13024CBC" w14:textId="77777777" w:rsidR="007605B3" w:rsidRPr="007605B3" w:rsidRDefault="007605B3" w:rsidP="007605B3">
      <w:pPr>
        <w:widowControl w:val="0"/>
        <w:spacing w:after="0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605B3">
        <w:rPr>
          <w:rFonts w:ascii="Times New Roman" w:eastAsia="Times New Roman" w:hAnsi="Times New Roman" w:cs="Times New Roman"/>
          <w:color w:val="000000"/>
          <w:sz w:val="24"/>
          <w:szCs w:val="24"/>
        </w:rPr>
        <w:t>Универсальный профиль ориентирован на обучающихся, чей выбор «не вписывается» в рамки технологического, социально-экономического, естественно-научного и гуманитарного профилей.</w:t>
      </w:r>
    </w:p>
    <w:p w14:paraId="579F998C" w14:textId="758950B3" w:rsidR="003561C4" w:rsidRPr="003C5FB7" w:rsidRDefault="007605B3" w:rsidP="007605B3">
      <w:pPr>
        <w:widowControl w:val="0"/>
        <w:spacing w:after="0"/>
        <w:ind w:right="-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605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основу учебного плана положен вариант федерального учебного плана универсального профиля при шестидневной учебной неделе. По запросам обучающихся и родителей школа определила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</w:t>
      </w:r>
      <w:r w:rsidRPr="007605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предмета на углубленном уровне:  математика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обществознание</w:t>
      </w:r>
      <w:r w:rsidRPr="007605B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BE15F2" w:rsidRPr="00BE15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У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пл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 w:rsidR="003561C4" w:rsidRPr="003C5FB7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3561C4" w:rsidRPr="003C5FB7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обще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3561C4" w:rsidRPr="003C5FB7"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3561C4" w:rsidRPr="003C5FB7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="003561C4" w:rsidRPr="003C5FB7"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3561C4" w:rsidRPr="003C5FB7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="003561C4" w:rsidRPr="003C5FB7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овных</w:t>
      </w:r>
      <w:r w:rsidR="003561C4" w:rsidRPr="003C5FB7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хан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мов,</w:t>
      </w:r>
      <w:r w:rsidR="003561C4" w:rsidRPr="003C5FB7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="003561C4" w:rsidRPr="003C5FB7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 дост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чающ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="003561C4" w:rsidRPr="003C5FB7"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ультатов</w:t>
      </w:r>
      <w:r w:rsidR="003561C4" w:rsidRPr="003C5FB7"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осво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3561C4" w:rsidRPr="003C5FB7">
        <w:rPr>
          <w:rFonts w:ascii="Times New Roman" w:eastAsia="Times New Roman" w:hAnsi="Times New Roman" w:cs="Times New Roman"/>
          <w:color w:val="000000"/>
          <w:spacing w:val="149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основной</w:t>
      </w:r>
      <w:r w:rsidR="003561C4" w:rsidRPr="003C5FB7"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3561C4" w:rsidRPr="003C5FB7"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рогр</w:t>
      </w:r>
      <w:r w:rsidR="003561C4" w:rsidRPr="003C5F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3561C4" w:rsidRPr="003C5FB7"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тств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3561C4"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ребова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ям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Ф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ГОС</w:t>
      </w:r>
      <w:r w:rsidR="003561C4" w:rsidRPr="003C5FB7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3561C4" w:rsidRPr="003C5FB7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 w:rsidR="003561C4"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 w:rsidR="003561C4" w:rsidRPr="003C5FB7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="003561C4" w:rsidRPr="003C5FB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 w:rsidR="003561C4"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 обе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3561C4"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еал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="003561C4" w:rsidRPr="003C5F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учеб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3561C4"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="00165768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3561C4" w:rsidRPr="003C5F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универ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="003561C4" w:rsidRPr="003C5F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роф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 w:rsidR="003561C4" w:rsidRPr="003C5FB7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 w:rsidR="003561C4" w:rsidRPr="003C5F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3561C4" w:rsidRPr="003C5F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учебном</w:t>
      </w:r>
      <w:r w:rsidR="003561C4" w:rsidRPr="003C5F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10-11 к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реду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 вы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 об</w:t>
      </w:r>
      <w:r w:rsidR="003561C4"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у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ися 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="003561C4"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 w:rsidR="003561C4"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видуал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 w:rsidR="003561C4"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 w:rsidR="003561C4"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="003561C4"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="003561C4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="000A5915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Индивидуальный проект выполняется обучающимися в течени</w:t>
      </w:r>
      <w:r w:rsidR="00165768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0A5915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двух лет в рамках учебного времени, отведенного учебным планом.</w:t>
      </w:r>
    </w:p>
    <w:p w14:paraId="20D26967" w14:textId="77777777" w:rsidR="003561C4" w:rsidRPr="003C5FB7" w:rsidRDefault="003561C4" w:rsidP="000C394C">
      <w:pPr>
        <w:widowControl w:val="0"/>
        <w:spacing w:after="0"/>
        <w:ind w:right="-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уче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года</w:t>
      </w:r>
      <w:r w:rsidRPr="003C5FB7"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0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-11</w:t>
      </w:r>
      <w:r w:rsidRPr="003C5FB7"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3C5FB7"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3C5FB7"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менее</w:t>
      </w:r>
      <w:r w:rsidRPr="003C5FB7"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34</w:t>
      </w:r>
      <w:r w:rsidRPr="003C5FB7"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3C5FB7"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еде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 w:rsidRPr="003C5FB7"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(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 вк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кза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 w:rsidRPr="003C5FB7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учебных</w:t>
      </w:r>
      <w:r w:rsidRPr="003C5FB7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сборов</w:t>
      </w:r>
      <w:r w:rsidRPr="003C5FB7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Pr="003C5FB7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овам</w:t>
      </w:r>
      <w:r w:rsidRPr="003C5FB7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ужбы).</w:t>
      </w:r>
    </w:p>
    <w:p w14:paraId="43224A37" w14:textId="77777777" w:rsidR="000A5915" w:rsidRPr="003C5FB7" w:rsidRDefault="000A5915" w:rsidP="000C394C">
      <w:pPr>
        <w:widowControl w:val="0"/>
        <w:spacing w:after="0"/>
        <w:ind w:right="-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10 классе по окончании учебного года проводятся 5-ти дневные учебные сборы (35 часов) для юношей. </w:t>
      </w:r>
    </w:p>
    <w:p w14:paraId="158609DB" w14:textId="77777777" w:rsidR="009C5B70" w:rsidRPr="003C5FB7" w:rsidRDefault="003561C4" w:rsidP="000C394C">
      <w:pPr>
        <w:widowControl w:val="0"/>
        <w:tabs>
          <w:tab w:val="left" w:pos="567"/>
          <w:tab w:val="left" w:pos="2785"/>
          <w:tab w:val="left" w:pos="4186"/>
          <w:tab w:val="left" w:pos="6388"/>
          <w:tab w:val="left" w:pos="8061"/>
          <w:tab w:val="left" w:pos="9143"/>
        </w:tabs>
        <w:spacing w:after="0"/>
        <w:ind w:right="-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3C5FB7"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(1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0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-11</w:t>
      </w:r>
      <w:r w:rsidRPr="003C5FB7"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классы)</w:t>
      </w:r>
      <w:r w:rsidRPr="003C5FB7"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инд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виду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 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осте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скло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осте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хся,</w:t>
      </w:r>
      <w:r w:rsidRPr="003C5FB7"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3C5FB7"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одго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овку</w:t>
      </w:r>
      <w:r w:rsidRPr="003C5FB7"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3C5FB7"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сред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 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ец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="009C5B70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 зав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ях.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5234E349" w14:textId="77777777" w:rsidR="00CE004A" w:rsidRPr="003C5FB7" w:rsidRDefault="003561C4" w:rsidP="000C394C">
      <w:pPr>
        <w:widowControl w:val="0"/>
        <w:tabs>
          <w:tab w:val="left" w:pos="567"/>
          <w:tab w:val="left" w:pos="2785"/>
          <w:tab w:val="left" w:pos="4186"/>
          <w:tab w:val="left" w:pos="6388"/>
          <w:tab w:val="left" w:pos="8061"/>
          <w:tab w:val="left" w:pos="9143"/>
        </w:tabs>
        <w:spacing w:after="0"/>
        <w:ind w:right="-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Повы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 w:rsidR="009C5B70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ый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уров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 w:rsidR="009C5B70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обр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 обе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 w:rsidRPr="003C5FB7"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акт</w:t>
      </w:r>
      <w:r w:rsidRPr="003C5FB7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формам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ани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 w:rsidRPr="003C5FB7"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3C5FB7"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ем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ек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3C5FB7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учеб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3C5FB7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тов</w:t>
      </w:r>
      <w:r w:rsidRPr="003C5FB7"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чным</w:t>
      </w:r>
      <w:r w:rsidRPr="003C5FB7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редм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 w:rsidRPr="003C5FB7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10,</w:t>
      </w:r>
      <w:r w:rsidRPr="003C5FB7"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Pr="003C5FB7"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классах</w:t>
      </w:r>
      <w:r w:rsidRPr="003C5FB7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ью</w:t>
      </w:r>
      <w:r w:rsidRPr="003C5FB7"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реа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лиз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реб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осте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обучаю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хся в бол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лубоком и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 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ных п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  <w:r w:rsidR="00DB39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В</w:t>
      </w:r>
      <w:r w:rsidR="00964B36" w:rsidRPr="00DD25A8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="00541D79" w:rsidRPr="00DD25A8">
        <w:rPr>
          <w:rFonts w:ascii="Times New Roman" w:eastAsia="Times New Roman" w:hAnsi="Times New Roman" w:cs="Times New Roman"/>
          <w:sz w:val="24"/>
          <w:szCs w:val="24"/>
        </w:rPr>
        <w:t>10</w:t>
      </w:r>
      <w:r w:rsidR="00AA6028" w:rsidRPr="00DD25A8">
        <w:rPr>
          <w:rFonts w:ascii="Times New Roman" w:eastAsia="Times New Roman" w:hAnsi="Times New Roman" w:cs="Times New Roman"/>
          <w:sz w:val="24"/>
          <w:szCs w:val="24"/>
        </w:rPr>
        <w:t>-11</w:t>
      </w:r>
      <w:r w:rsidR="00964B36" w:rsidRPr="00DD25A8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="00964B36" w:rsidRPr="00DD25A8">
        <w:rPr>
          <w:rFonts w:ascii="Times New Roman" w:eastAsia="Times New Roman" w:hAnsi="Times New Roman" w:cs="Times New Roman"/>
          <w:spacing w:val="-1"/>
          <w:sz w:val="24"/>
          <w:szCs w:val="24"/>
        </w:rPr>
        <w:t>к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л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а</w:t>
      </w:r>
      <w:r w:rsidR="00964B36" w:rsidRPr="00DD25A8">
        <w:rPr>
          <w:rFonts w:ascii="Times New Roman" w:eastAsia="Times New Roman" w:hAnsi="Times New Roman" w:cs="Times New Roman"/>
          <w:spacing w:val="-1"/>
          <w:sz w:val="24"/>
          <w:szCs w:val="24"/>
        </w:rPr>
        <w:t>сс</w:t>
      </w:r>
      <w:r w:rsidR="00AA6028" w:rsidRPr="00DD25A8">
        <w:rPr>
          <w:rFonts w:ascii="Times New Roman" w:eastAsia="Times New Roman" w:hAnsi="Times New Roman" w:cs="Times New Roman"/>
          <w:sz w:val="24"/>
          <w:szCs w:val="24"/>
        </w:rPr>
        <w:t>ах</w:t>
      </w:r>
      <w:r w:rsidR="00964B36" w:rsidRPr="00DD25A8">
        <w:rPr>
          <w:rFonts w:ascii="Times New Roman" w:eastAsia="Times New Roman" w:hAnsi="Times New Roman" w:cs="Times New Roman"/>
          <w:spacing w:val="68"/>
          <w:sz w:val="24"/>
          <w:szCs w:val="24"/>
        </w:rPr>
        <w:t xml:space="preserve"> 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учеб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ы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й</w:t>
      </w:r>
      <w:r w:rsidR="00964B36" w:rsidRPr="00DD25A8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п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ла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="00964B36" w:rsidRPr="00DD25A8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реал</w:t>
      </w:r>
      <w:r w:rsidR="00964B36" w:rsidRPr="00DD25A8">
        <w:rPr>
          <w:rFonts w:ascii="Times New Roman" w:eastAsia="Times New Roman" w:hAnsi="Times New Roman" w:cs="Times New Roman"/>
          <w:spacing w:val="-1"/>
          <w:w w:val="99"/>
          <w:sz w:val="24"/>
          <w:szCs w:val="24"/>
        </w:rPr>
        <w:t>и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з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уе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ся</w:t>
      </w:r>
      <w:r w:rsidR="00964B36" w:rsidRPr="00DD25A8"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в</w:t>
      </w:r>
      <w:r w:rsidR="00964B36" w:rsidRPr="00DD25A8"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соо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в</w:t>
      </w:r>
      <w:r w:rsidR="00964B36" w:rsidRPr="00DD25A8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с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в</w:t>
      </w:r>
      <w:r w:rsidR="00964B36" w:rsidRPr="00DD25A8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и</w:t>
      </w:r>
      <w:r w:rsidR="00964B36" w:rsidRPr="00DD25A8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с</w:t>
      </w:r>
      <w:r w:rsidR="00964B36" w:rsidRPr="00DD25A8"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т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ребован</w:t>
      </w:r>
      <w:r w:rsidR="00964B36" w:rsidRPr="00DD25A8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ями</w:t>
      </w:r>
      <w:r w:rsidR="00964B36" w:rsidRPr="00DD25A8">
        <w:rPr>
          <w:rFonts w:ascii="Times New Roman" w:eastAsia="Times New Roman" w:hAnsi="Times New Roman" w:cs="Times New Roman"/>
          <w:spacing w:val="68"/>
          <w:sz w:val="24"/>
          <w:szCs w:val="24"/>
        </w:rPr>
        <w:t xml:space="preserve"> 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ФГОС</w:t>
      </w:r>
      <w:r w:rsidR="00964B36" w:rsidRPr="00DD25A8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="00541D79" w:rsidRPr="00DD25A8">
        <w:rPr>
          <w:rFonts w:ascii="Times New Roman" w:eastAsia="Times New Roman" w:hAnsi="Times New Roman" w:cs="Times New Roman"/>
          <w:sz w:val="24"/>
          <w:szCs w:val="24"/>
        </w:rPr>
        <w:t>среднего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 xml:space="preserve"> об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щ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е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г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о обра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з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ова</w:t>
      </w:r>
      <w:r w:rsidR="00964B36" w:rsidRPr="00DD25A8">
        <w:rPr>
          <w:rFonts w:ascii="Times New Roman" w:eastAsia="Times New Roman" w:hAnsi="Times New Roman" w:cs="Times New Roman"/>
          <w:w w:val="99"/>
          <w:sz w:val="24"/>
          <w:szCs w:val="24"/>
        </w:rPr>
        <w:t>н</w:t>
      </w:r>
      <w:r w:rsidR="00964B36" w:rsidRPr="00DD25A8"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  <w:t>и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я</w:t>
      </w:r>
      <w:r w:rsidR="00964B36" w:rsidRPr="00DD25A8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541D79" w:rsidRPr="00DD25A8">
        <w:rPr>
          <w:rFonts w:ascii="Times New Roman" w:eastAsia="Times New Roman" w:hAnsi="Times New Roman" w:cs="Times New Roman"/>
          <w:sz w:val="24"/>
          <w:szCs w:val="24"/>
        </w:rPr>
        <w:t>2022</w:t>
      </w:r>
      <w:r w:rsidR="00964B36" w:rsidRPr="00DD25A8">
        <w:rPr>
          <w:rFonts w:ascii="Times New Roman" w:eastAsia="Times New Roman" w:hAnsi="Times New Roman" w:cs="Times New Roman"/>
          <w:sz w:val="24"/>
          <w:szCs w:val="24"/>
        </w:rPr>
        <w:t>.</w:t>
      </w:r>
      <w:r w:rsidR="00DB39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E004A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Освоение обучающимися образовательной программы среднего общего образования сопровождается промежуточной аттестацией в форме и порядке, определённ</w:t>
      </w:r>
      <w:r w:rsidR="007C5F81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 w:rsidR="00CE004A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Положением о формах, периодичности и порядк</w:t>
      </w:r>
      <w:r w:rsidR="007C5F81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CE004A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текущего контроля успеваемости и промежуточной аттестации обучающихся.</w:t>
      </w:r>
    </w:p>
    <w:p w14:paraId="5200415C" w14:textId="77777777" w:rsidR="00CE004A" w:rsidRPr="003C5FB7" w:rsidRDefault="00CE004A" w:rsidP="000C394C">
      <w:pPr>
        <w:widowControl w:val="0"/>
        <w:spacing w:after="0"/>
        <w:ind w:right="-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Промежуточная аттестация</w:t>
      </w:r>
      <w:r w:rsidR="007C5F81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это</w:t>
      </w:r>
      <w:r w:rsidR="005229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установление уровня достижения результатов освоения учебных предметов, курсов, предусмотренных образовательной программой. Промежуточная аттестация подразделяется на полугодовую, которая проводится по каждому учебному предмету</w:t>
      </w:r>
      <w:r w:rsidR="002905FB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итогам полугодия, а также годовую промежуточную аттестацию, которая проводится по каждому учебному предмету по итогам учебного года.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14:paraId="6ED83817" w14:textId="77777777" w:rsidR="0052294D" w:rsidRDefault="0052294D" w:rsidP="000C394C">
      <w:pPr>
        <w:widowControl w:val="0"/>
        <w:spacing w:after="0"/>
        <w:ind w:right="1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7ECCA1B" w14:textId="77777777" w:rsidR="00D9171F" w:rsidRPr="003C5FB7" w:rsidRDefault="003561C4" w:rsidP="003C5FB7">
      <w:pPr>
        <w:widowControl w:val="0"/>
        <w:spacing w:after="0" w:line="360" w:lineRule="auto"/>
        <w:ind w:right="1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4.2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одовой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неде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ьный уч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бный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ан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10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="009C5B70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  <w:r w:rsidR="005E4A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369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при </w:t>
      </w:r>
      <w:r w:rsidR="00D9171F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A55D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-ти </w:t>
      </w:r>
      <w:r w:rsidR="00D9171F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дневн</w:t>
      </w:r>
      <w:r w:rsidR="004369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ой</w:t>
      </w:r>
      <w:r w:rsidR="00D9171F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E68BA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</w:t>
      </w:r>
      <w:r w:rsidR="004369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ой</w:t>
      </w:r>
      <w:r w:rsidR="00CE68BA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9171F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недел</w:t>
      </w:r>
      <w:r w:rsidR="004369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="005E4A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52126279" w14:textId="77777777" w:rsidR="003561C4" w:rsidRPr="003C5FB7" w:rsidRDefault="003561C4" w:rsidP="003C5FB7">
      <w:pPr>
        <w:widowControl w:val="0"/>
        <w:spacing w:after="0" w:line="360" w:lineRule="auto"/>
        <w:ind w:right="1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Уни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</w:p>
    <w:p w14:paraId="26588EC1" w14:textId="77777777" w:rsidR="003561C4" w:rsidRPr="003C5FB7" w:rsidRDefault="003561C4" w:rsidP="003C5FB7">
      <w:pPr>
        <w:spacing w:after="10" w:line="2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451" w:type="dxa"/>
        <w:tblInd w:w="-108" w:type="dxa"/>
        <w:tblCellMar>
          <w:top w:w="7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919"/>
        <w:gridCol w:w="3685"/>
        <w:gridCol w:w="1022"/>
        <w:gridCol w:w="1132"/>
        <w:gridCol w:w="1693"/>
      </w:tblGrid>
      <w:tr w:rsidR="00532871" w:rsidRPr="003C5FB7" w14:paraId="158CDAA7" w14:textId="77777777" w:rsidTr="00532871">
        <w:trPr>
          <w:trHeight w:val="562"/>
        </w:trPr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950F0" w14:textId="77777777" w:rsidR="00532871" w:rsidRPr="003C5FB7" w:rsidRDefault="00532871" w:rsidP="003C5FB7">
            <w:pPr>
              <w:spacing w:after="0" w:line="259" w:lineRule="auto"/>
              <w:ind w:left="7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1" w:name="_Hlk168031390"/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Предметные области </w:t>
            </w:r>
          </w:p>
        </w:tc>
        <w:tc>
          <w:tcPr>
            <w:tcW w:w="3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2E453" w14:textId="77777777" w:rsidR="00532871" w:rsidRPr="003C5FB7" w:rsidRDefault="00532871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Учебные предметы </w:t>
            </w:r>
          </w:p>
          <w:p w14:paraId="1C0E1587" w14:textId="77777777" w:rsidR="00532871" w:rsidRPr="003C5FB7" w:rsidRDefault="00532871" w:rsidP="003C5FB7">
            <w:pPr>
              <w:spacing w:after="2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C998F" w14:textId="77777777" w:rsidR="00532871" w:rsidRPr="003C5FB7" w:rsidRDefault="00532871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BE1A8" w14:textId="77777777" w:rsidR="00532871" w:rsidRPr="003C5FB7" w:rsidRDefault="00532871" w:rsidP="003C5FB7">
            <w:pPr>
              <w:spacing w:after="0" w:line="259" w:lineRule="auto"/>
              <w:ind w:right="6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</w:tr>
      <w:tr w:rsidR="00532871" w:rsidRPr="003C5FB7" w14:paraId="13C36AE1" w14:textId="77777777" w:rsidTr="0086121E">
        <w:trPr>
          <w:trHeight w:val="286"/>
        </w:trPr>
        <w:tc>
          <w:tcPr>
            <w:tcW w:w="29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CEC71" w14:textId="77777777" w:rsidR="00532871" w:rsidRPr="003C5FB7" w:rsidRDefault="00532871" w:rsidP="0086121E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79899" w14:textId="77777777" w:rsidR="00532871" w:rsidRPr="003C5FB7" w:rsidRDefault="00532871" w:rsidP="0086121E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5EE7C" w14:textId="77777777" w:rsidR="00532871" w:rsidRPr="003C5FB7" w:rsidRDefault="00532871" w:rsidP="0086121E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B0123" w14:textId="77777777" w:rsidR="00532871" w:rsidRPr="003C5FB7" w:rsidRDefault="00532871" w:rsidP="0086121E">
            <w:pPr>
              <w:spacing w:after="0" w:line="259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класс </w:t>
            </w:r>
          </w:p>
          <w:p w14:paraId="71275961" w14:textId="77777777" w:rsidR="00532871" w:rsidRPr="003C5FB7" w:rsidRDefault="00532871" w:rsidP="0086121E">
            <w:pPr>
              <w:spacing w:after="0" w:line="259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CCAE3" w14:textId="77777777" w:rsidR="00532871" w:rsidRPr="003C5FB7" w:rsidRDefault="00532871" w:rsidP="0086121E">
            <w:pPr>
              <w:spacing w:after="0" w:line="259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 класс</w:t>
            </w:r>
          </w:p>
          <w:p w14:paraId="532028A0" w14:textId="77777777" w:rsidR="00532871" w:rsidRPr="003C5FB7" w:rsidRDefault="00532871" w:rsidP="0086121E">
            <w:pPr>
              <w:spacing w:after="0" w:line="259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532871" w:rsidRPr="003C5FB7" w14:paraId="26075D5E" w14:textId="77777777" w:rsidTr="0086121E">
        <w:trPr>
          <w:trHeight w:val="286"/>
        </w:trPr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7EAAB" w14:textId="77777777" w:rsidR="00532871" w:rsidRPr="003C5FB7" w:rsidRDefault="00532871" w:rsidP="0086121E">
            <w:pPr>
              <w:tabs>
                <w:tab w:val="center" w:pos="1530"/>
                <w:tab w:val="right" w:pos="2097"/>
              </w:tabs>
              <w:spacing w:after="31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Русский 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  <w:t xml:space="preserve">язык 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  <w:t xml:space="preserve">и </w:t>
            </w:r>
          </w:p>
          <w:p w14:paraId="3E226D0D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литература 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E57C6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A2EC8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17F0E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4121B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68 </w:t>
            </w:r>
          </w:p>
        </w:tc>
      </w:tr>
      <w:tr w:rsidR="00532871" w:rsidRPr="003C5FB7" w14:paraId="66BAA9C4" w14:textId="77777777" w:rsidTr="0086121E">
        <w:trPr>
          <w:trHeight w:val="288"/>
        </w:trPr>
        <w:tc>
          <w:tcPr>
            <w:tcW w:w="29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5A489" w14:textId="77777777" w:rsidR="00532871" w:rsidRPr="003C5FB7" w:rsidRDefault="00532871" w:rsidP="0086121E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5D6E4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1A85F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4F930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87484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102 </w:t>
            </w:r>
          </w:p>
        </w:tc>
      </w:tr>
      <w:tr w:rsidR="00532871" w:rsidRPr="003C5FB7" w14:paraId="182BD4B6" w14:textId="77777777" w:rsidTr="0086121E">
        <w:trPr>
          <w:trHeight w:val="286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FBECA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Иностранные языки 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70527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Иностранный язык</w:t>
            </w:r>
          </w:p>
          <w:p w14:paraId="7B2D84BA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(английский, немецкий)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9D26D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A6701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E6F2D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102 </w:t>
            </w:r>
          </w:p>
        </w:tc>
      </w:tr>
      <w:tr w:rsidR="00244EE1" w:rsidRPr="003C5FB7" w14:paraId="6AD2D198" w14:textId="77777777" w:rsidTr="0086121E">
        <w:trPr>
          <w:trHeight w:val="286"/>
        </w:trPr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48C08E8" w14:textId="77777777" w:rsidR="00244EE1" w:rsidRPr="003C5FB7" w:rsidRDefault="00244EE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E8E5C" w14:textId="77777777" w:rsidR="00244EE1" w:rsidRPr="003C5FB7" w:rsidRDefault="00244EE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Алгебра и начало математического анализа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856B5" w14:textId="77777777" w:rsidR="00244EE1" w:rsidRPr="003C5FB7" w:rsidRDefault="003F00EB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33E30" w14:textId="77777777" w:rsidR="00244EE1" w:rsidRPr="003C5FB7" w:rsidRDefault="003F00EB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8883" w14:textId="77777777" w:rsidR="00244EE1" w:rsidRPr="003C5FB7" w:rsidRDefault="003F00EB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</w:tr>
      <w:tr w:rsidR="00244EE1" w:rsidRPr="003C5FB7" w14:paraId="560FF93A" w14:textId="77777777" w:rsidTr="0086121E">
        <w:trPr>
          <w:trHeight w:val="286"/>
        </w:trPr>
        <w:tc>
          <w:tcPr>
            <w:tcW w:w="29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4BFA36A" w14:textId="77777777" w:rsidR="00244EE1" w:rsidRPr="003C5FB7" w:rsidRDefault="00244EE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CE244" w14:textId="77777777" w:rsidR="00244EE1" w:rsidRPr="003C5FB7" w:rsidRDefault="00244EE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Геометрия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0C7E" w14:textId="77777777" w:rsidR="00244EE1" w:rsidRPr="003C5FB7" w:rsidRDefault="003F00EB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244EE1"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903AE" w14:textId="77777777" w:rsidR="00244EE1" w:rsidRPr="003C5FB7" w:rsidRDefault="003F00EB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F161B" w14:textId="77777777" w:rsidR="00244EE1" w:rsidRPr="003C5FB7" w:rsidRDefault="003F00EB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</w:tr>
      <w:tr w:rsidR="00244EE1" w:rsidRPr="003C5FB7" w14:paraId="00ED4FF2" w14:textId="77777777" w:rsidTr="0086121E">
        <w:trPr>
          <w:trHeight w:val="286"/>
        </w:trPr>
        <w:tc>
          <w:tcPr>
            <w:tcW w:w="29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DD903BB" w14:textId="77777777" w:rsidR="00244EE1" w:rsidRPr="003C5FB7" w:rsidRDefault="00244EE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0F8B8" w14:textId="77777777" w:rsidR="00244EE1" w:rsidRPr="003C5FB7" w:rsidRDefault="00244EE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2983E" w14:textId="77777777" w:rsidR="00244EE1" w:rsidRPr="003C5FB7" w:rsidRDefault="003F00EB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244EE1"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73D7F" w14:textId="77777777" w:rsidR="00244EE1" w:rsidRPr="003C5FB7" w:rsidRDefault="00244EE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EE2BE" w14:textId="77777777" w:rsidR="00244EE1" w:rsidRPr="003C5FB7" w:rsidRDefault="00244EE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244EE1" w:rsidRPr="003C5FB7" w14:paraId="7B43E522" w14:textId="77777777" w:rsidTr="0086121E">
        <w:trPr>
          <w:trHeight w:val="286"/>
        </w:trPr>
        <w:tc>
          <w:tcPr>
            <w:tcW w:w="29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09DE1" w14:textId="77777777" w:rsidR="00244EE1" w:rsidRPr="003C5FB7" w:rsidRDefault="00244EE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859A" w14:textId="77777777" w:rsidR="00244EE1" w:rsidRPr="003C5FB7" w:rsidRDefault="00244EE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32126" w14:textId="77777777" w:rsidR="00244EE1" w:rsidRPr="003C5FB7" w:rsidRDefault="00244EE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B99D7" w14:textId="77777777" w:rsidR="00244EE1" w:rsidRPr="003C5FB7" w:rsidRDefault="00244EE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9A60C" w14:textId="77777777" w:rsidR="00244EE1" w:rsidRPr="003C5FB7" w:rsidRDefault="00244EE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532871" w:rsidRPr="003C5FB7" w14:paraId="550099C0" w14:textId="77777777" w:rsidTr="0086121E">
        <w:trPr>
          <w:trHeight w:val="286"/>
        </w:trPr>
        <w:tc>
          <w:tcPr>
            <w:tcW w:w="292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6BA5431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Естественнонаучные предметы 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CCBF7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BFC9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F61EE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CAE1E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</w:tr>
      <w:tr w:rsidR="00532871" w:rsidRPr="003C5FB7" w14:paraId="4C3C4973" w14:textId="77777777" w:rsidTr="0086121E">
        <w:trPr>
          <w:trHeight w:val="286"/>
        </w:trPr>
        <w:tc>
          <w:tcPr>
            <w:tcW w:w="29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3174753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7F631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Химия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CBB19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28D50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43119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532871" w:rsidRPr="003C5FB7" w14:paraId="0157819A" w14:textId="77777777" w:rsidTr="0086121E">
        <w:trPr>
          <w:trHeight w:val="286"/>
        </w:trPr>
        <w:tc>
          <w:tcPr>
            <w:tcW w:w="29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A918D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EA0B8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88C29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5C827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500C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532871" w:rsidRPr="003C5FB7" w14:paraId="1548DE03" w14:textId="77777777" w:rsidTr="0086121E">
        <w:trPr>
          <w:trHeight w:val="336"/>
        </w:trPr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513AEFD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Общественно научные предметы   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CE2AC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0BFC1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93A72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41C26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</w:tr>
      <w:tr w:rsidR="00532871" w:rsidRPr="003C5FB7" w14:paraId="635C5670" w14:textId="77777777" w:rsidTr="0086121E">
        <w:trPr>
          <w:trHeight w:val="280"/>
        </w:trPr>
        <w:tc>
          <w:tcPr>
            <w:tcW w:w="29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79C466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05673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121A4" w14:textId="77777777" w:rsidR="00532871" w:rsidRPr="003C5FB7" w:rsidRDefault="003F00EB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45C55" w14:textId="77777777" w:rsidR="00532871" w:rsidRPr="003C5FB7" w:rsidRDefault="003F00EB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6F4DA" w14:textId="77777777" w:rsidR="00532871" w:rsidRPr="003C5FB7" w:rsidRDefault="003F00EB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</w:tr>
      <w:tr w:rsidR="00532871" w:rsidRPr="003C5FB7" w14:paraId="625C7AA1" w14:textId="77777777" w:rsidTr="0086121E">
        <w:trPr>
          <w:trHeight w:val="360"/>
        </w:trPr>
        <w:tc>
          <w:tcPr>
            <w:tcW w:w="29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D01A5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4F38E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558B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8FDD" w14:textId="77777777" w:rsidR="00532871" w:rsidRPr="003C5FB7" w:rsidRDefault="00244EE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1C703" w14:textId="77777777" w:rsidR="00532871" w:rsidRPr="003C5FB7" w:rsidRDefault="00244EE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532871" w:rsidRPr="003C5FB7" w14:paraId="623F4DB9" w14:textId="77777777" w:rsidTr="0086121E">
        <w:trPr>
          <w:trHeight w:val="887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D969B4" w14:textId="77777777" w:rsidR="00532871" w:rsidRPr="003C5FB7" w:rsidRDefault="00655E26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r w:rsidR="00532871"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сновы безопасности 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 защиты Родины</w:t>
            </w:r>
            <w:r w:rsidR="00532871"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8D17D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Основы безопасности </w:t>
            </w:r>
            <w:r w:rsidR="00655E26"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 защиты Родины</w:t>
            </w:r>
          </w:p>
          <w:p w14:paraId="7049A3F7" w14:textId="77777777" w:rsidR="00532871" w:rsidRPr="003C5FB7" w:rsidRDefault="00532871" w:rsidP="0086121E">
            <w:pPr>
              <w:spacing w:after="22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42428CD" w14:textId="77777777" w:rsidR="00532871" w:rsidRPr="003C5FB7" w:rsidRDefault="00532871" w:rsidP="0086121E">
            <w:pPr>
              <w:spacing w:after="22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E13DF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D0BDC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CB316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34 </w:t>
            </w:r>
          </w:p>
        </w:tc>
      </w:tr>
      <w:tr w:rsidR="00532871" w:rsidRPr="003C5FB7" w14:paraId="27561F1F" w14:textId="77777777" w:rsidTr="0086121E">
        <w:trPr>
          <w:trHeight w:val="601"/>
        </w:trPr>
        <w:tc>
          <w:tcPr>
            <w:tcW w:w="29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5A047" w14:textId="77777777" w:rsidR="00532871" w:rsidRPr="003C5FB7" w:rsidRDefault="00002616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культура.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2971D" w14:textId="77777777" w:rsidR="00532871" w:rsidRPr="003C5FB7" w:rsidRDefault="00532871" w:rsidP="0086121E">
            <w:pPr>
              <w:spacing w:after="22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Физическая </w:t>
            </w:r>
          </w:p>
          <w:p w14:paraId="33DC0CC7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2EE95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79E1F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9FCDB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102</w:t>
            </w:r>
          </w:p>
        </w:tc>
      </w:tr>
      <w:tr w:rsidR="00532871" w:rsidRPr="003C5FB7" w14:paraId="59FC1F29" w14:textId="77777777" w:rsidTr="0086121E">
        <w:trPr>
          <w:trHeight w:val="601"/>
        </w:trPr>
        <w:tc>
          <w:tcPr>
            <w:tcW w:w="29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4BFA1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Индивидуальный проект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85563" w14:textId="77777777" w:rsidR="00532871" w:rsidRPr="003C5FB7" w:rsidRDefault="00532871" w:rsidP="0086121E">
            <w:pPr>
              <w:spacing w:after="22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Индивидуальный проект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07EE6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0FF6B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378C0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532871" w:rsidRPr="003C5FB7" w14:paraId="52171C4C" w14:textId="77777777" w:rsidTr="0086121E">
        <w:trPr>
          <w:trHeight w:val="286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457B0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4D514" w14:textId="77777777" w:rsidR="00532871" w:rsidRPr="003C5FB7" w:rsidRDefault="00532871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F2772" w14:textId="77777777" w:rsidR="00532871" w:rsidRPr="003C5FB7" w:rsidRDefault="003F00EB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92FB0" w14:textId="77777777" w:rsidR="00532871" w:rsidRPr="003C5FB7" w:rsidRDefault="003F00EB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952</w:t>
            </w:r>
          </w:p>
        </w:tc>
      </w:tr>
      <w:tr w:rsidR="00532871" w:rsidRPr="003C5FB7" w14:paraId="691DBE7F" w14:textId="77777777" w:rsidTr="0086121E">
        <w:trPr>
          <w:trHeight w:val="288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573A3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220DC" w14:textId="77777777" w:rsidR="00532871" w:rsidRPr="003C5FB7" w:rsidRDefault="003F00EB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3804B" w14:textId="77777777" w:rsidR="00532871" w:rsidRPr="003C5FB7" w:rsidRDefault="003F00EB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306</w:t>
            </w:r>
          </w:p>
        </w:tc>
      </w:tr>
      <w:tr w:rsidR="00532871" w:rsidRPr="003C5FB7" w14:paraId="2A78E54F" w14:textId="77777777" w:rsidTr="0086121E">
        <w:trPr>
          <w:trHeight w:val="288"/>
        </w:trPr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21F4A4" w14:textId="77777777" w:rsidR="00231D33" w:rsidRPr="003C5FB7" w:rsidRDefault="00AC6579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Математика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  <w:t>*</w:t>
            </w:r>
          </w:p>
          <w:p w14:paraId="72B2FDA2" w14:textId="77777777" w:rsidR="00231D33" w:rsidRPr="003C5FB7" w:rsidRDefault="00231D33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  <w:p w14:paraId="57B929AF" w14:textId="77777777" w:rsidR="00AC6579" w:rsidRPr="003C5FB7" w:rsidRDefault="00231D33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Обществознание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  <w:t>*</w:t>
            </w:r>
          </w:p>
          <w:p w14:paraId="758105E6" w14:textId="77777777" w:rsidR="00532871" w:rsidRPr="003C5FB7" w:rsidRDefault="00AC6579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</w:t>
            </w:r>
            <w:r w:rsidR="00532871"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пецкурсы </w:t>
            </w: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C34E6" w14:textId="77777777" w:rsidR="00532871" w:rsidRPr="003C5FB7" w:rsidRDefault="00AC6579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Алгебра и начало математического анализа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64E92" w14:textId="77777777" w:rsidR="00532871" w:rsidRPr="003C5FB7" w:rsidRDefault="00231D33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109FB" w14:textId="77777777" w:rsidR="00532871" w:rsidRPr="003C5FB7" w:rsidRDefault="00231D33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AC6579" w:rsidRPr="003C5FB7" w14:paraId="6932F286" w14:textId="77777777" w:rsidTr="0086121E">
        <w:trPr>
          <w:trHeight w:val="288"/>
        </w:trPr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01DCBD" w14:textId="77777777" w:rsidR="00AC6579" w:rsidRPr="003C5FB7" w:rsidRDefault="00AC6579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E4516" w14:textId="77777777" w:rsidR="00AC6579" w:rsidRPr="003C5FB7" w:rsidRDefault="00AC6579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D0B60" w14:textId="77777777" w:rsidR="00AC6579" w:rsidRPr="003C5FB7" w:rsidRDefault="00AC6579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A260F" w14:textId="77777777" w:rsidR="00AC6579" w:rsidRPr="003C5FB7" w:rsidRDefault="00AC6579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231D33" w:rsidRPr="003C5FB7" w14:paraId="0D8DA07B" w14:textId="77777777" w:rsidTr="0086121E">
        <w:trPr>
          <w:trHeight w:val="288"/>
        </w:trPr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8F0027" w14:textId="77777777" w:rsidR="00231D33" w:rsidRPr="003C5FB7" w:rsidRDefault="00231D33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5D394" w14:textId="77777777" w:rsidR="00231D33" w:rsidRPr="003C5FB7" w:rsidRDefault="00231D33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28E76" w14:textId="77777777" w:rsidR="00231D33" w:rsidRPr="003C5FB7" w:rsidRDefault="00231D33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01976" w14:textId="77777777" w:rsidR="00231D33" w:rsidRPr="003C5FB7" w:rsidRDefault="00231D33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AC6579" w:rsidRPr="003C5FB7" w14:paraId="06158D1D" w14:textId="77777777" w:rsidTr="0086121E">
        <w:trPr>
          <w:trHeight w:val="288"/>
        </w:trPr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5255A5" w14:textId="77777777" w:rsidR="00AC6579" w:rsidRPr="003C5FB7" w:rsidRDefault="00AC6579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C4EF1" w14:textId="77777777" w:rsidR="00AC6579" w:rsidRPr="003C5FB7" w:rsidRDefault="0030609B" w:rsidP="0086121E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Физика в задачах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D4FA4" w14:textId="77777777" w:rsidR="00AC6579" w:rsidRPr="003C5FB7" w:rsidRDefault="00AC6579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5031F" w14:textId="77777777" w:rsidR="00AC6579" w:rsidRPr="003C5FB7" w:rsidRDefault="00AC6579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532871" w:rsidRPr="003C5FB7" w14:paraId="094FA64E" w14:textId="77777777" w:rsidTr="0086121E">
        <w:trPr>
          <w:trHeight w:val="288"/>
        </w:trPr>
        <w:tc>
          <w:tcPr>
            <w:tcW w:w="29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3D344A4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CF668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Решаем задачи повышенной сложности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5E1C7" w14:textId="77777777" w:rsidR="00532871" w:rsidRPr="003C5FB7" w:rsidRDefault="00231D33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35BA4" w14:textId="77777777" w:rsidR="00532871" w:rsidRPr="003C5FB7" w:rsidRDefault="003F00EB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</w:tr>
      <w:tr w:rsidR="00532871" w:rsidRPr="003C5FB7" w14:paraId="3B987F81" w14:textId="77777777" w:rsidTr="0086121E">
        <w:trPr>
          <w:trHeight w:val="288"/>
        </w:trPr>
        <w:tc>
          <w:tcPr>
            <w:tcW w:w="2924" w:type="dxa"/>
            <w:tcBorders>
              <w:left w:val="single" w:sz="4" w:space="0" w:color="000000"/>
              <w:right w:val="single" w:sz="4" w:space="0" w:color="000000"/>
            </w:tcBorders>
          </w:tcPr>
          <w:p w14:paraId="4FABBE66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43483" w14:textId="77777777" w:rsidR="00532871" w:rsidRPr="003C5FB7" w:rsidRDefault="0030609B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060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Говорим и пишем правильно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F36D1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6D6B9" w14:textId="77777777" w:rsidR="00532871" w:rsidRPr="003C5FB7" w:rsidRDefault="00532871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532871" w:rsidRPr="003C5FB7" w14:paraId="6556AE79" w14:textId="77777777" w:rsidTr="0086121E">
        <w:trPr>
          <w:trHeight w:val="288"/>
        </w:trPr>
        <w:tc>
          <w:tcPr>
            <w:tcW w:w="2924" w:type="dxa"/>
            <w:tcBorders>
              <w:left w:val="single" w:sz="4" w:space="0" w:color="000000"/>
              <w:right w:val="single" w:sz="4" w:space="0" w:color="000000"/>
            </w:tcBorders>
          </w:tcPr>
          <w:p w14:paraId="64603AEC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15F60" w14:textId="77777777" w:rsidR="00532871" w:rsidRPr="003C5FB7" w:rsidRDefault="00DB5785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Человек в современном обществе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4D871" w14:textId="77777777" w:rsidR="00532871" w:rsidRPr="003C5FB7" w:rsidRDefault="00231D33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03679" w14:textId="77777777" w:rsidR="00532871" w:rsidRPr="003C5FB7" w:rsidRDefault="00231D33" w:rsidP="0086121E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532871" w:rsidRPr="003C5FB7" w14:paraId="2A62490B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05516" w14:textId="77777777" w:rsidR="00532871" w:rsidRPr="003C5FB7" w:rsidRDefault="00532871" w:rsidP="0086121E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Максимально 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  <w:t xml:space="preserve">допустимая 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  <w:t xml:space="preserve">учебная </w:t>
            </w:r>
          </w:p>
          <w:p w14:paraId="757D13DE" w14:textId="77777777" w:rsidR="00532871" w:rsidRPr="003C5FB7" w:rsidRDefault="00532871" w:rsidP="0086121E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недельная нагрузка</w:t>
            </w: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148C" w14:textId="77777777" w:rsidR="00532871" w:rsidRPr="003C5FB7" w:rsidRDefault="00532871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12417" w14:textId="77777777" w:rsidR="00532871" w:rsidRPr="003C5FB7" w:rsidRDefault="00532871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1258</w:t>
            </w:r>
          </w:p>
        </w:tc>
      </w:tr>
      <w:tr w:rsidR="00231D33" w:rsidRPr="003C5FB7" w14:paraId="62672DEA" w14:textId="77777777" w:rsidTr="008B0010">
        <w:trPr>
          <w:trHeight w:val="562"/>
        </w:trPr>
        <w:tc>
          <w:tcPr>
            <w:tcW w:w="104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8F7CD" w14:textId="77777777" w:rsidR="00231D33" w:rsidRPr="003C5FB7" w:rsidRDefault="00231D33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*Увеличение учебных часов, отводимых на изучение отдельных предметов (количество часов учтено в обязательной части)</w:t>
            </w:r>
          </w:p>
        </w:tc>
      </w:tr>
      <w:tr w:rsidR="007821DC" w:rsidRPr="003C5FB7" w14:paraId="1E750080" w14:textId="77777777" w:rsidTr="00516698">
        <w:trPr>
          <w:trHeight w:val="562"/>
        </w:trPr>
        <w:tc>
          <w:tcPr>
            <w:tcW w:w="104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95DEC" w14:textId="77777777" w:rsidR="007821DC" w:rsidRPr="003C5FB7" w:rsidRDefault="007821DC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Внеурочная деятельность</w:t>
            </w:r>
          </w:p>
        </w:tc>
      </w:tr>
      <w:tr w:rsidR="007821DC" w:rsidRPr="003C5FB7" w14:paraId="2E54146B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F935" w14:textId="77777777" w:rsidR="007821DC" w:rsidRPr="003C5FB7" w:rsidRDefault="00A44A37" w:rsidP="0086121E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«Разговор о важном»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51D66" w14:textId="77777777" w:rsidR="007821DC" w:rsidRPr="003C5FB7" w:rsidRDefault="007821DC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5C645" w14:textId="77777777" w:rsidR="007821DC" w:rsidRPr="003C5FB7" w:rsidRDefault="007821DC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A44A37" w:rsidRPr="003C5FB7" w14:paraId="3C7B1A72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00E0E" w14:textId="77777777" w:rsidR="00A44A37" w:rsidRPr="003C5FB7" w:rsidRDefault="00A44A37" w:rsidP="0086121E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«Функциональная грамотность»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83057" w14:textId="77777777" w:rsidR="00A44A37" w:rsidRPr="003C5FB7" w:rsidRDefault="00A44A37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339C0" w14:textId="77777777" w:rsidR="00A44A37" w:rsidRPr="003C5FB7" w:rsidRDefault="00A44A37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7821DC" w:rsidRPr="003C5FB7" w14:paraId="76F591E7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25AE2" w14:textId="77777777" w:rsidR="007821DC" w:rsidRPr="003C5FB7" w:rsidRDefault="000716EB" w:rsidP="0086121E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bCs/>
                <w:sz w:val="24"/>
                <w:szCs w:val="24"/>
              </w:rPr>
              <w:t>«Россия мои горизонты»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582BE" w14:textId="77777777" w:rsidR="007821DC" w:rsidRPr="003C5FB7" w:rsidRDefault="00A44A37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5896B" w14:textId="77777777" w:rsidR="007821DC" w:rsidRPr="003C5FB7" w:rsidRDefault="00A44A37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7821DC" w:rsidRPr="003C5FB7" w14:paraId="5C8E0DF2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B486C" w14:textId="77777777" w:rsidR="007821DC" w:rsidRPr="003C5FB7" w:rsidRDefault="00A44A37" w:rsidP="0086121E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Курс внеурочной деятельности по военным дисциплинам «Кадет»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63AA9" w14:textId="77777777" w:rsidR="007821DC" w:rsidRPr="003C5FB7" w:rsidRDefault="007D1B05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56706" w14:textId="77777777" w:rsidR="007821DC" w:rsidRPr="003C5FB7" w:rsidRDefault="007D1B05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102</w:t>
            </w:r>
          </w:p>
        </w:tc>
      </w:tr>
      <w:tr w:rsidR="007D1B05" w:rsidRPr="003C5FB7" w14:paraId="330E059C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9E2AA" w14:textId="77777777" w:rsidR="007D1B05" w:rsidRPr="003C5FB7" w:rsidRDefault="00A44A37" w:rsidP="00861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Курс внеурочной деятельности «История казачества России»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873A" w14:textId="77777777" w:rsidR="007D1B05" w:rsidRPr="003C5FB7" w:rsidRDefault="007D1B05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56C06" w14:textId="77777777" w:rsidR="007D1B05" w:rsidRPr="003C5FB7" w:rsidRDefault="00A44A37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C807D8" w:rsidRPr="003C5FB7" w14:paraId="3AB0C104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A0CEF" w14:textId="77777777" w:rsidR="00C807D8" w:rsidRPr="003C5FB7" w:rsidRDefault="00A44A37" w:rsidP="00861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Курс внеурочной деятельности «Я выбираю ГТО»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F0FCF" w14:textId="77777777" w:rsidR="00C807D8" w:rsidRPr="003C5FB7" w:rsidRDefault="00C807D8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E29A7" w14:textId="77777777" w:rsidR="00C807D8" w:rsidRPr="003C5FB7" w:rsidRDefault="00C807D8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A44A37" w:rsidRPr="003C5FB7" w14:paraId="322E9004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97CAA" w14:textId="77777777" w:rsidR="00A44A37" w:rsidRPr="003C5FB7" w:rsidRDefault="00A44A37" w:rsidP="008612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Внеклассные мероприятия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040CC" w14:textId="77777777" w:rsidR="00A44A37" w:rsidRPr="003C5FB7" w:rsidRDefault="00A44A37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2D767" w14:textId="77777777" w:rsidR="00A44A37" w:rsidRPr="003C5FB7" w:rsidRDefault="005B548A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8,5</w:t>
            </w:r>
          </w:p>
        </w:tc>
      </w:tr>
      <w:tr w:rsidR="005B548A" w:rsidRPr="003C5FB7" w14:paraId="3E025647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BE33" w14:textId="77777777" w:rsidR="005B548A" w:rsidRPr="003C5FB7" w:rsidRDefault="005B548A" w:rsidP="008612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Объединение учащихся «Кибердружина»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86EB7" w14:textId="77777777" w:rsidR="005B548A" w:rsidRPr="003C5FB7" w:rsidRDefault="005B548A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2132" w14:textId="77777777" w:rsidR="005B548A" w:rsidRPr="003C5FB7" w:rsidRDefault="005B548A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5B548A" w:rsidRPr="003C5FB7" w14:paraId="59C32888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B6D5" w14:textId="77777777" w:rsidR="005B548A" w:rsidRPr="003C5FB7" w:rsidRDefault="005B548A" w:rsidP="008612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Занятия и мероприятия, направленные на  педагогическое сопровождение деятельности  РДДМ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70FCE" w14:textId="77777777" w:rsidR="005B548A" w:rsidRPr="003C5FB7" w:rsidRDefault="005B548A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60038" w14:textId="77777777" w:rsidR="005B548A" w:rsidRPr="003C5FB7" w:rsidRDefault="005B548A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  <w:tr w:rsidR="005B548A" w:rsidRPr="003C5FB7" w14:paraId="4329C8D6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6BF20" w14:textId="77777777" w:rsidR="005B548A" w:rsidRPr="003C5FB7" w:rsidRDefault="005B548A" w:rsidP="0086121E">
            <w:pPr>
              <w:spacing w:after="0"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Деятельность ученических сообществ:</w:t>
            </w:r>
          </w:p>
          <w:p w14:paraId="4B0F00AC" w14:textId="77777777" w:rsidR="005B548A" w:rsidRPr="003C5FB7" w:rsidRDefault="005B548A" w:rsidP="008612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- занятия с органами ученического самоуправления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99C5B" w14:textId="77777777" w:rsidR="005B548A" w:rsidRPr="003C5FB7" w:rsidRDefault="005B548A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008AE" w14:textId="77777777" w:rsidR="005B548A" w:rsidRPr="003C5FB7" w:rsidRDefault="005B548A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8,5</w:t>
            </w:r>
          </w:p>
        </w:tc>
      </w:tr>
      <w:tr w:rsidR="00C807D8" w:rsidRPr="003C5FB7" w14:paraId="71EA583D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9A7A" w14:textId="77777777" w:rsidR="00C807D8" w:rsidRPr="003C5FB7" w:rsidRDefault="00C807D8" w:rsidP="0086121E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500E6" w14:textId="77777777" w:rsidR="00C807D8" w:rsidRPr="003C5FB7" w:rsidRDefault="005B548A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07BCD" w14:textId="77777777" w:rsidR="00C807D8" w:rsidRPr="003C5FB7" w:rsidRDefault="005B548A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340</w:t>
            </w:r>
          </w:p>
        </w:tc>
      </w:tr>
      <w:tr w:rsidR="00C807D8" w:rsidRPr="003C5FB7" w14:paraId="10AEFA05" w14:textId="77777777" w:rsidTr="0086121E">
        <w:trPr>
          <w:trHeight w:val="562"/>
        </w:trPr>
        <w:tc>
          <w:tcPr>
            <w:tcW w:w="7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043C" w14:textId="77777777" w:rsidR="00C807D8" w:rsidRPr="003C5FB7" w:rsidRDefault="00C807D8" w:rsidP="0086121E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7572D" w14:textId="77777777" w:rsidR="00C807D8" w:rsidRPr="003C5FB7" w:rsidRDefault="003739C7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29F9" w14:textId="77777777" w:rsidR="00C807D8" w:rsidRPr="003C5FB7" w:rsidRDefault="00C807D8" w:rsidP="0086121E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21"/>
    </w:tbl>
    <w:p w14:paraId="23BA4D03" w14:textId="77777777" w:rsidR="003561C4" w:rsidRPr="003C5FB7" w:rsidRDefault="003561C4" w:rsidP="0086121E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3561C4" w:rsidRPr="003C5FB7">
          <w:pgSz w:w="11906" w:h="16838"/>
          <w:pgMar w:top="1134" w:right="676" w:bottom="0" w:left="815" w:header="0" w:footer="0" w:gutter="0"/>
          <w:cols w:space="708"/>
        </w:sectPr>
      </w:pPr>
    </w:p>
    <w:p w14:paraId="3D293299" w14:textId="77777777" w:rsidR="003561C4" w:rsidRPr="003C5FB7" w:rsidRDefault="003561C4" w:rsidP="0086121E">
      <w:pPr>
        <w:spacing w:after="17" w:line="12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86EE7F" w14:textId="77777777" w:rsidR="00745104" w:rsidRDefault="00745104" w:rsidP="0086121E">
      <w:pPr>
        <w:widowControl w:val="0"/>
        <w:spacing w:after="0" w:line="360" w:lineRule="auto"/>
        <w:ind w:right="1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22" w:name="_page_20_0"/>
    </w:p>
    <w:p w14:paraId="037872F4" w14:textId="77777777" w:rsidR="00392EAD" w:rsidRPr="003C5FB7" w:rsidRDefault="00392EAD" w:rsidP="003C5FB7">
      <w:pPr>
        <w:widowControl w:val="0"/>
        <w:spacing w:after="0" w:line="360" w:lineRule="auto"/>
        <w:ind w:right="1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4.3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одовой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неде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ьный уч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бный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ан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11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  <w:r w:rsidR="00F51EC6"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3EDEB503" w14:textId="77777777" w:rsidR="00392EAD" w:rsidRPr="003C5FB7" w:rsidRDefault="00392EAD" w:rsidP="003C5FB7">
      <w:pPr>
        <w:widowControl w:val="0"/>
        <w:spacing w:after="0" w:line="360" w:lineRule="auto"/>
        <w:ind w:right="1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Уни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пр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ил</w:t>
      </w:r>
      <w:r w:rsidRPr="003C5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</w:p>
    <w:p w14:paraId="00D2FAAD" w14:textId="77777777" w:rsidR="009C5B70" w:rsidRPr="003C5FB7" w:rsidRDefault="009C5B70" w:rsidP="003C5FB7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0451" w:type="dxa"/>
        <w:tblInd w:w="-108" w:type="dxa"/>
        <w:tblCellMar>
          <w:top w:w="7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911"/>
        <w:gridCol w:w="8"/>
        <w:gridCol w:w="3685"/>
        <w:gridCol w:w="1022"/>
        <w:gridCol w:w="1132"/>
        <w:gridCol w:w="1693"/>
      </w:tblGrid>
      <w:tr w:rsidR="00655E26" w:rsidRPr="003C5FB7" w14:paraId="092DCBD2" w14:textId="77777777" w:rsidTr="008B0010">
        <w:trPr>
          <w:trHeight w:val="562"/>
        </w:trPr>
        <w:tc>
          <w:tcPr>
            <w:tcW w:w="29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7765F" w14:textId="77777777" w:rsidR="00655E26" w:rsidRPr="003C5FB7" w:rsidRDefault="00655E26" w:rsidP="003C5FB7">
            <w:pPr>
              <w:spacing w:after="0" w:line="259" w:lineRule="auto"/>
              <w:ind w:left="7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Предметные области </w:t>
            </w:r>
          </w:p>
        </w:tc>
        <w:tc>
          <w:tcPr>
            <w:tcW w:w="3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4E4D8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Учебные предметы </w:t>
            </w:r>
          </w:p>
          <w:p w14:paraId="10BBF89B" w14:textId="77777777" w:rsidR="00655E26" w:rsidRPr="003C5FB7" w:rsidRDefault="00655E26" w:rsidP="003C5FB7">
            <w:pPr>
              <w:spacing w:after="2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D0663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C0A8" w14:textId="77777777" w:rsidR="00655E26" w:rsidRPr="003C5FB7" w:rsidRDefault="00655E26" w:rsidP="003C5FB7">
            <w:pPr>
              <w:spacing w:after="0" w:line="259" w:lineRule="auto"/>
              <w:ind w:right="6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</w:tr>
      <w:tr w:rsidR="00655E26" w:rsidRPr="003C5FB7" w14:paraId="2AECFE39" w14:textId="77777777" w:rsidTr="0086121E">
        <w:trPr>
          <w:trHeight w:val="286"/>
        </w:trPr>
        <w:tc>
          <w:tcPr>
            <w:tcW w:w="292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0E226" w14:textId="77777777" w:rsidR="00655E26" w:rsidRPr="003C5FB7" w:rsidRDefault="00655E26" w:rsidP="003C5FB7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0A1C0" w14:textId="77777777" w:rsidR="00655E26" w:rsidRPr="003C5FB7" w:rsidRDefault="00655E26" w:rsidP="003C5FB7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0356" w14:textId="77777777" w:rsidR="00655E26" w:rsidRPr="003C5FB7" w:rsidRDefault="00655E26" w:rsidP="003C5FB7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EA1C" w14:textId="77777777" w:rsidR="00655E26" w:rsidRPr="003C5FB7" w:rsidRDefault="00655E26" w:rsidP="003C5FB7">
            <w:pPr>
              <w:spacing w:after="0" w:line="259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класс </w:t>
            </w:r>
          </w:p>
          <w:p w14:paraId="6FB823BD" w14:textId="77777777" w:rsidR="00655E26" w:rsidRPr="003C5FB7" w:rsidRDefault="00655E26" w:rsidP="003C5FB7">
            <w:pPr>
              <w:spacing w:after="0" w:line="259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FF556" w14:textId="77777777" w:rsidR="00655E26" w:rsidRPr="003C5FB7" w:rsidRDefault="00655E26" w:rsidP="003C5FB7">
            <w:pPr>
              <w:spacing w:after="0" w:line="259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  <w:p w14:paraId="5EB39877" w14:textId="77777777" w:rsidR="00655E26" w:rsidRPr="003C5FB7" w:rsidRDefault="00655E26" w:rsidP="003C5FB7">
            <w:pPr>
              <w:spacing w:after="0" w:line="259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655E26" w:rsidRPr="003C5FB7" w14:paraId="7F99691E" w14:textId="77777777" w:rsidTr="0086121E">
        <w:trPr>
          <w:trHeight w:val="286"/>
        </w:trPr>
        <w:tc>
          <w:tcPr>
            <w:tcW w:w="29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1A73F" w14:textId="77777777" w:rsidR="00655E26" w:rsidRPr="003C5FB7" w:rsidRDefault="00655E26" w:rsidP="003C5FB7">
            <w:pPr>
              <w:tabs>
                <w:tab w:val="center" w:pos="1530"/>
                <w:tab w:val="right" w:pos="2097"/>
              </w:tabs>
              <w:spacing w:after="31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Русский 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  <w:t xml:space="preserve">язык 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  <w:t xml:space="preserve">и </w:t>
            </w:r>
          </w:p>
          <w:p w14:paraId="4BDA1439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литература 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69D9C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9276A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9DAC3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A28BB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68 </w:t>
            </w:r>
          </w:p>
        </w:tc>
      </w:tr>
      <w:tr w:rsidR="00655E26" w:rsidRPr="003C5FB7" w14:paraId="1F728D5D" w14:textId="77777777" w:rsidTr="0086121E">
        <w:trPr>
          <w:trHeight w:val="288"/>
        </w:trPr>
        <w:tc>
          <w:tcPr>
            <w:tcW w:w="292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2A646" w14:textId="77777777" w:rsidR="00655E26" w:rsidRPr="003C5FB7" w:rsidRDefault="00655E26" w:rsidP="003C5FB7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1A75E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E961E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1D5FC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B23A1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102 </w:t>
            </w:r>
          </w:p>
        </w:tc>
      </w:tr>
      <w:tr w:rsidR="00655E26" w:rsidRPr="003C5FB7" w14:paraId="21F3D41A" w14:textId="77777777" w:rsidTr="0086121E">
        <w:trPr>
          <w:trHeight w:val="286"/>
        </w:trPr>
        <w:tc>
          <w:tcPr>
            <w:tcW w:w="2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5F345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Иностранные языки 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2404F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Иностранный язык</w:t>
            </w:r>
          </w:p>
          <w:p w14:paraId="7719F0E9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(английский, немецкий)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0F29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E5CC1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92F2E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102 </w:t>
            </w:r>
          </w:p>
        </w:tc>
      </w:tr>
      <w:tr w:rsidR="00655E26" w:rsidRPr="003C5FB7" w14:paraId="29E79445" w14:textId="77777777" w:rsidTr="0086121E">
        <w:trPr>
          <w:trHeight w:val="286"/>
        </w:trPr>
        <w:tc>
          <w:tcPr>
            <w:tcW w:w="29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1C9B80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63DDD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Алгебра и начало математического анализа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02240" w14:textId="77777777" w:rsidR="00655E26" w:rsidRPr="003C5FB7" w:rsidRDefault="00F72F93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EB85C" w14:textId="77777777" w:rsidR="00655E26" w:rsidRPr="003C5FB7" w:rsidRDefault="00F72F9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3635C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F72F93"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</w:tr>
      <w:tr w:rsidR="00655E26" w:rsidRPr="003C5FB7" w14:paraId="55BCB8B5" w14:textId="77777777" w:rsidTr="0086121E">
        <w:trPr>
          <w:trHeight w:val="286"/>
        </w:trPr>
        <w:tc>
          <w:tcPr>
            <w:tcW w:w="2924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42FEF5D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E8386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Геометрия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8320" w14:textId="77777777" w:rsidR="00655E26" w:rsidRPr="003C5FB7" w:rsidRDefault="00F72F93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B1521" w14:textId="77777777" w:rsidR="00655E26" w:rsidRPr="003C5FB7" w:rsidRDefault="00F72F9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656CC" w14:textId="77777777" w:rsidR="00655E26" w:rsidRPr="003C5FB7" w:rsidRDefault="00F72F9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655E26" w:rsidRPr="003C5FB7" w14:paraId="7B8BEF67" w14:textId="77777777" w:rsidTr="0086121E">
        <w:trPr>
          <w:trHeight w:val="286"/>
        </w:trPr>
        <w:tc>
          <w:tcPr>
            <w:tcW w:w="2924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06E779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AE020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51D4A" w14:textId="77777777" w:rsidR="00655E26" w:rsidRPr="003C5FB7" w:rsidRDefault="00F72F93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18EC7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F3B8A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655E26" w:rsidRPr="003C5FB7" w14:paraId="27F67E55" w14:textId="77777777" w:rsidTr="0086121E">
        <w:trPr>
          <w:trHeight w:val="286"/>
        </w:trPr>
        <w:tc>
          <w:tcPr>
            <w:tcW w:w="292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C2D31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E847F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DD1DC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8909B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602E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655E26" w:rsidRPr="003C5FB7" w14:paraId="72215199" w14:textId="77777777" w:rsidTr="0086121E">
        <w:trPr>
          <w:trHeight w:val="286"/>
        </w:trPr>
        <w:tc>
          <w:tcPr>
            <w:tcW w:w="2924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36595081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Естественнонаучные предметы 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24599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4C52B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CBA25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E7C5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</w:tr>
      <w:tr w:rsidR="00655E26" w:rsidRPr="003C5FB7" w14:paraId="09193BB4" w14:textId="77777777" w:rsidTr="0086121E">
        <w:trPr>
          <w:trHeight w:val="286"/>
        </w:trPr>
        <w:tc>
          <w:tcPr>
            <w:tcW w:w="2924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3443D1E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955FA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Химия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44CDC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7A33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DCE1F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655E26" w:rsidRPr="003C5FB7" w14:paraId="1679036D" w14:textId="77777777" w:rsidTr="0086121E">
        <w:trPr>
          <w:trHeight w:val="286"/>
        </w:trPr>
        <w:tc>
          <w:tcPr>
            <w:tcW w:w="292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423F6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4575B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8005F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30CD6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03CCA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655E26" w:rsidRPr="003C5FB7" w14:paraId="079EB269" w14:textId="77777777" w:rsidTr="0086121E">
        <w:trPr>
          <w:trHeight w:val="336"/>
        </w:trPr>
        <w:tc>
          <w:tcPr>
            <w:tcW w:w="29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8531C2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Общественно научные предметы   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2AC0D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F60FD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8A3E6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48E2A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</w:tr>
      <w:tr w:rsidR="00655E26" w:rsidRPr="003C5FB7" w14:paraId="4039DC0C" w14:textId="77777777" w:rsidTr="0086121E">
        <w:trPr>
          <w:trHeight w:val="280"/>
        </w:trPr>
        <w:tc>
          <w:tcPr>
            <w:tcW w:w="2924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E2F0EC1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5ED30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913A4" w14:textId="77777777" w:rsidR="00655E26" w:rsidRPr="003C5FB7" w:rsidRDefault="00F72F93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662C" w14:textId="77777777" w:rsidR="00655E26" w:rsidRPr="003C5FB7" w:rsidRDefault="00F72F9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39FE5" w14:textId="77777777" w:rsidR="00655E26" w:rsidRPr="003C5FB7" w:rsidRDefault="00F72F9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</w:tr>
      <w:tr w:rsidR="00655E26" w:rsidRPr="003C5FB7" w14:paraId="2995A1F5" w14:textId="77777777" w:rsidTr="0086121E">
        <w:trPr>
          <w:trHeight w:val="360"/>
        </w:trPr>
        <w:tc>
          <w:tcPr>
            <w:tcW w:w="292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B999F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11365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1F117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AF2AC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C78DD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655E26" w:rsidRPr="003C5FB7" w14:paraId="1EDFB93B" w14:textId="77777777" w:rsidTr="0086121E">
        <w:trPr>
          <w:trHeight w:val="887"/>
        </w:trPr>
        <w:tc>
          <w:tcPr>
            <w:tcW w:w="292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730E84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Основы безопасности и защиты Родины 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0C7FB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безопасности и защиты Родины</w:t>
            </w:r>
          </w:p>
          <w:p w14:paraId="5A049C8F" w14:textId="77777777" w:rsidR="00655E26" w:rsidRPr="003C5FB7" w:rsidRDefault="00655E26" w:rsidP="003C5FB7">
            <w:pPr>
              <w:spacing w:after="22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DF6F283" w14:textId="77777777" w:rsidR="00655E26" w:rsidRPr="003C5FB7" w:rsidRDefault="00655E26" w:rsidP="003C5FB7">
            <w:pPr>
              <w:spacing w:after="22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28042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F106A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55AF8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34 </w:t>
            </w:r>
          </w:p>
        </w:tc>
      </w:tr>
      <w:tr w:rsidR="00655E26" w:rsidRPr="003C5FB7" w14:paraId="7EE6FD84" w14:textId="77777777" w:rsidTr="0086121E">
        <w:trPr>
          <w:trHeight w:val="601"/>
        </w:trPr>
        <w:tc>
          <w:tcPr>
            <w:tcW w:w="29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1DDCF" w14:textId="77777777" w:rsidR="00655E26" w:rsidRPr="003C5FB7" w:rsidRDefault="0000261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культура.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0BB8" w14:textId="77777777" w:rsidR="00655E26" w:rsidRPr="003C5FB7" w:rsidRDefault="00655E26" w:rsidP="003C5FB7">
            <w:pPr>
              <w:spacing w:after="22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Физическая </w:t>
            </w:r>
          </w:p>
          <w:p w14:paraId="6FC94A30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0040F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8673B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CE341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102</w:t>
            </w:r>
          </w:p>
        </w:tc>
      </w:tr>
      <w:tr w:rsidR="00655E26" w:rsidRPr="003C5FB7" w14:paraId="52B8DF6E" w14:textId="77777777" w:rsidTr="0086121E">
        <w:trPr>
          <w:trHeight w:val="286"/>
        </w:trPr>
        <w:tc>
          <w:tcPr>
            <w:tcW w:w="2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8A709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D0EAA" w14:textId="77777777" w:rsidR="00655E26" w:rsidRPr="003C5FB7" w:rsidRDefault="00655E26" w:rsidP="003C5FB7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8561E" w14:textId="77777777" w:rsidR="00655E26" w:rsidRPr="003C5FB7" w:rsidRDefault="00F72F9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27</w:t>
            </w:r>
            <w:r w:rsidR="00655E26"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C85E1" w14:textId="77777777" w:rsidR="00655E26" w:rsidRPr="003C5FB7" w:rsidRDefault="00F72F9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918</w:t>
            </w:r>
          </w:p>
        </w:tc>
      </w:tr>
      <w:tr w:rsidR="00655E26" w:rsidRPr="003C5FB7" w14:paraId="728B8006" w14:textId="77777777" w:rsidTr="0086121E">
        <w:trPr>
          <w:trHeight w:val="288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5EDF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457AC" w14:textId="77777777" w:rsidR="00655E26" w:rsidRPr="003C5FB7" w:rsidRDefault="00F72F9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41FFA" w14:textId="77777777" w:rsidR="00655E26" w:rsidRPr="003C5FB7" w:rsidRDefault="00F72F9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</w:tr>
      <w:tr w:rsidR="00231D33" w:rsidRPr="003C5FB7" w14:paraId="048294BD" w14:textId="77777777" w:rsidTr="0086121E">
        <w:trPr>
          <w:trHeight w:val="288"/>
        </w:trPr>
        <w:tc>
          <w:tcPr>
            <w:tcW w:w="29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CBB6DF3" w14:textId="77777777" w:rsidR="00231D33" w:rsidRPr="003C5FB7" w:rsidRDefault="00231D33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Математика*</w:t>
            </w:r>
          </w:p>
        </w:tc>
        <w:tc>
          <w:tcPr>
            <w:tcW w:w="4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D75E236" w14:textId="77777777" w:rsidR="00231D33" w:rsidRPr="003C5FB7" w:rsidRDefault="00231D33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Алгебра и начало математического анализа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10D9" w14:textId="77777777" w:rsidR="00231D33" w:rsidRPr="003C5FB7" w:rsidRDefault="00231D3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74FF1" w14:textId="77777777" w:rsidR="00231D33" w:rsidRPr="003C5FB7" w:rsidRDefault="00231D3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231D33" w:rsidRPr="003C5FB7" w14:paraId="77FE7B7D" w14:textId="77777777" w:rsidTr="0086121E">
        <w:trPr>
          <w:trHeight w:val="288"/>
        </w:trPr>
        <w:tc>
          <w:tcPr>
            <w:tcW w:w="29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090D561" w14:textId="77777777" w:rsidR="00231D33" w:rsidRPr="003C5FB7" w:rsidRDefault="00231D33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F569EFC" w14:textId="77777777" w:rsidR="00231D33" w:rsidRPr="003C5FB7" w:rsidRDefault="00231D33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Геометрия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24F4" w14:textId="77777777" w:rsidR="00231D33" w:rsidRPr="003C5FB7" w:rsidRDefault="00231D3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C84C6" w14:textId="77777777" w:rsidR="00231D33" w:rsidRPr="003C5FB7" w:rsidRDefault="00231D3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231D33" w:rsidRPr="003C5FB7" w14:paraId="11081954" w14:textId="77777777" w:rsidTr="0086121E">
        <w:trPr>
          <w:trHeight w:val="288"/>
        </w:trPr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8D46943" w14:textId="77777777" w:rsidR="00231D33" w:rsidRPr="003C5FB7" w:rsidRDefault="00231D33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Обществознание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  <w:t>*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7D71D1D" w14:textId="77777777" w:rsidR="00231D33" w:rsidRPr="003C5FB7" w:rsidRDefault="00231D33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4990E" w14:textId="77777777" w:rsidR="00231D33" w:rsidRPr="003C5FB7" w:rsidRDefault="00231D3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09EC8" w14:textId="77777777" w:rsidR="00231D33" w:rsidRPr="003C5FB7" w:rsidRDefault="00231D3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655E26" w:rsidRPr="003C5FB7" w14:paraId="18E13765" w14:textId="77777777" w:rsidTr="0086121E">
        <w:trPr>
          <w:trHeight w:val="288"/>
        </w:trPr>
        <w:tc>
          <w:tcPr>
            <w:tcW w:w="29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EC0679B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Спецкурсы </w:t>
            </w: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6539913" w14:textId="77777777" w:rsidR="00655E26" w:rsidRPr="003C5FB7" w:rsidRDefault="0030609B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060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Физика в задачах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439CE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A6DC0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655E26" w:rsidRPr="003C5FB7" w14:paraId="12AA0E4C" w14:textId="77777777" w:rsidTr="0086121E">
        <w:trPr>
          <w:trHeight w:val="288"/>
        </w:trPr>
        <w:tc>
          <w:tcPr>
            <w:tcW w:w="2924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1316CC99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B3D82E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Решаем задачи повышенной сложности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4B4E" w14:textId="77777777" w:rsidR="00655E26" w:rsidRPr="003C5FB7" w:rsidRDefault="00231D3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ACD13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655E26" w:rsidRPr="003C5FB7" w14:paraId="712D45AB" w14:textId="77777777" w:rsidTr="0086121E">
        <w:trPr>
          <w:trHeight w:val="288"/>
        </w:trPr>
        <w:tc>
          <w:tcPr>
            <w:tcW w:w="29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0F33C86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59C06" w14:textId="77777777" w:rsidR="00655E26" w:rsidRPr="003C5FB7" w:rsidRDefault="0030609B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060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Говорим и пишем правильно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F66A1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0D6CD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655E26" w:rsidRPr="003C5FB7" w14:paraId="173A3C1E" w14:textId="77777777" w:rsidTr="0086121E">
        <w:trPr>
          <w:trHeight w:val="288"/>
        </w:trPr>
        <w:tc>
          <w:tcPr>
            <w:tcW w:w="29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0D6B119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4EF36" w14:textId="77777777" w:rsidR="00655E26" w:rsidRPr="003C5FB7" w:rsidRDefault="00DB5785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B57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Человек в современном обществе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9D073" w14:textId="77777777" w:rsidR="00655E26" w:rsidRPr="003C5FB7" w:rsidRDefault="00231D3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E798F" w14:textId="77777777" w:rsidR="00655E26" w:rsidRPr="003C5FB7" w:rsidRDefault="00655E26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F72F93" w:rsidRPr="003C5FB7" w14:paraId="32A119BA" w14:textId="77777777" w:rsidTr="0086121E">
        <w:trPr>
          <w:trHeight w:val="288"/>
        </w:trPr>
        <w:tc>
          <w:tcPr>
            <w:tcW w:w="29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0210438" w14:textId="77777777" w:rsidR="00F72F93" w:rsidRPr="003C5FB7" w:rsidRDefault="00F72F93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Индивидуальный проект</w:t>
            </w: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BB075" w14:textId="77777777" w:rsidR="00F72F93" w:rsidRPr="003C5FB7" w:rsidRDefault="00F72F93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Индивидуальный проект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D69B9" w14:textId="77777777" w:rsidR="00F72F93" w:rsidRPr="003C5FB7" w:rsidRDefault="00F72F9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DA35E" w14:textId="77777777" w:rsidR="00F72F93" w:rsidRPr="003C5FB7" w:rsidRDefault="00F72F93" w:rsidP="003C5FB7">
            <w:pPr>
              <w:spacing w:after="0" w:line="259" w:lineRule="auto"/>
              <w:ind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655E26" w:rsidRPr="003C5FB7" w14:paraId="437096F0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4C078" w14:textId="77777777" w:rsidR="00655E26" w:rsidRPr="003C5FB7" w:rsidRDefault="00655E26" w:rsidP="003C5FB7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Максимально 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  <w:t xml:space="preserve">допустимая </w:t>
            </w: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  <w:t xml:space="preserve">учебная </w:t>
            </w:r>
          </w:p>
          <w:p w14:paraId="5938BBDF" w14:textId="77777777" w:rsidR="00655E26" w:rsidRPr="003C5FB7" w:rsidRDefault="00655E26" w:rsidP="003C5FB7">
            <w:pPr>
              <w:spacing w:after="0" w:line="259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недельная нагрузка</w:t>
            </w: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C32A6" w14:textId="77777777" w:rsidR="00655E26" w:rsidRPr="003C5FB7" w:rsidRDefault="00655E26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005F0" w14:textId="77777777" w:rsidR="00655E26" w:rsidRPr="003C5FB7" w:rsidRDefault="00655E26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1258</w:t>
            </w:r>
          </w:p>
        </w:tc>
      </w:tr>
      <w:tr w:rsidR="00F339D1" w:rsidRPr="003C5FB7" w14:paraId="3666B78D" w14:textId="77777777" w:rsidTr="008B0010">
        <w:trPr>
          <w:trHeight w:val="562"/>
        </w:trPr>
        <w:tc>
          <w:tcPr>
            <w:tcW w:w="10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B4B5B" w14:textId="77777777" w:rsidR="00F339D1" w:rsidRPr="003C5FB7" w:rsidRDefault="00F339D1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*Увеличение учебных часов, отводимых на изучение отдельных предметов (количество часов учтено в обязательной части)</w:t>
            </w:r>
          </w:p>
        </w:tc>
      </w:tr>
      <w:tr w:rsidR="00655E26" w:rsidRPr="003C5FB7" w14:paraId="17DCE4CE" w14:textId="77777777" w:rsidTr="008B0010">
        <w:trPr>
          <w:trHeight w:val="562"/>
        </w:trPr>
        <w:tc>
          <w:tcPr>
            <w:tcW w:w="10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C7FBB" w14:textId="77777777" w:rsidR="00655E26" w:rsidRPr="003C5FB7" w:rsidRDefault="00655E26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Внеурочная деятельность</w:t>
            </w:r>
          </w:p>
        </w:tc>
      </w:tr>
      <w:tr w:rsidR="00655E26" w:rsidRPr="003C5FB7" w14:paraId="4BCC63BC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26B56" w14:textId="77777777" w:rsidR="00A44A37" w:rsidRPr="003C5FB7" w:rsidRDefault="00A44A37" w:rsidP="003C5FB7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«Разговор о важном»</w:t>
            </w:r>
          </w:p>
          <w:p w14:paraId="5F1C7411" w14:textId="77777777" w:rsidR="00655E26" w:rsidRPr="003C5FB7" w:rsidRDefault="00655E26" w:rsidP="003C5FB7">
            <w:pPr>
              <w:tabs>
                <w:tab w:val="center" w:pos="2761"/>
                <w:tab w:val="right" w:pos="4916"/>
              </w:tabs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DA85C" w14:textId="77777777" w:rsidR="00655E26" w:rsidRPr="003C5FB7" w:rsidRDefault="00655E26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0B8BF" w14:textId="77777777" w:rsidR="00655E26" w:rsidRPr="003C5FB7" w:rsidRDefault="00655E26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A44A37" w:rsidRPr="003C5FB7" w14:paraId="56DF2156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AEFF2" w14:textId="77777777" w:rsidR="00A44A37" w:rsidRPr="003C5FB7" w:rsidRDefault="00A44A37" w:rsidP="003C5FB7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«Функциональная грамотность»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41026" w14:textId="77777777" w:rsidR="00A44A37" w:rsidRPr="003C5FB7" w:rsidRDefault="00A44A37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C57C0" w14:textId="77777777" w:rsidR="00A44A37" w:rsidRPr="003C5FB7" w:rsidRDefault="00A44A37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655E26" w:rsidRPr="003C5FB7" w14:paraId="69CA619F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ED01C" w14:textId="77777777" w:rsidR="00655E26" w:rsidRPr="003C5FB7" w:rsidRDefault="000716EB" w:rsidP="003C5FB7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bCs/>
                <w:sz w:val="24"/>
                <w:szCs w:val="24"/>
              </w:rPr>
              <w:t>«Россия -мои горизонты»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2A347" w14:textId="77777777" w:rsidR="00655E26" w:rsidRPr="003C5FB7" w:rsidRDefault="00A44A37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C437" w14:textId="77777777" w:rsidR="00655E26" w:rsidRPr="003C5FB7" w:rsidRDefault="00A44A37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655E26" w:rsidRPr="003C5FB7" w14:paraId="05AB23EE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0037B" w14:textId="77777777" w:rsidR="00655E26" w:rsidRPr="003C5FB7" w:rsidRDefault="00A44A37" w:rsidP="003C5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Курс внеурочной деятельности по военным дисциплинам «Кадет»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23CAE" w14:textId="77777777" w:rsidR="00655E26" w:rsidRPr="003C5FB7" w:rsidRDefault="007D1B05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EC57C" w14:textId="77777777" w:rsidR="00655E26" w:rsidRPr="003C5FB7" w:rsidRDefault="007D1B05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102</w:t>
            </w:r>
          </w:p>
        </w:tc>
      </w:tr>
      <w:tr w:rsidR="00655E26" w:rsidRPr="003C5FB7" w14:paraId="37F83483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E1AEF" w14:textId="77777777" w:rsidR="00655E26" w:rsidRPr="003C5FB7" w:rsidRDefault="00A44A37" w:rsidP="003C5FB7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Курс внеурочной деятельности «История казачества России»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C0284" w14:textId="77777777" w:rsidR="00655E26" w:rsidRPr="003C5FB7" w:rsidRDefault="007D1B05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94490" w14:textId="77777777" w:rsidR="00655E26" w:rsidRPr="003C5FB7" w:rsidRDefault="00A44A37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655E26" w:rsidRPr="003C5FB7" w14:paraId="7FF3FEF0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34428" w14:textId="77777777" w:rsidR="00655E26" w:rsidRPr="003C5FB7" w:rsidRDefault="00A44A37" w:rsidP="003C5FB7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Курс внеурочной деятельности «Я выбираю ГТО»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A7FB5" w14:textId="77777777" w:rsidR="00655E26" w:rsidRPr="003C5FB7" w:rsidRDefault="007D1B05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2200A" w14:textId="77777777" w:rsidR="00655E26" w:rsidRPr="003C5FB7" w:rsidRDefault="007D1B05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A44A37" w:rsidRPr="003C5FB7" w14:paraId="55A67D4F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83F30" w14:textId="77777777" w:rsidR="00A44A37" w:rsidRPr="003C5FB7" w:rsidRDefault="00A44A37" w:rsidP="003C5FB7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Внеклассные мероприятия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CF3F8" w14:textId="77777777" w:rsidR="00A44A37" w:rsidRPr="003C5FB7" w:rsidRDefault="00A44A37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61A3" w14:textId="77777777" w:rsidR="00A44A37" w:rsidRPr="003C5FB7" w:rsidRDefault="005B548A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8,5</w:t>
            </w:r>
          </w:p>
        </w:tc>
      </w:tr>
      <w:tr w:rsidR="005B548A" w:rsidRPr="003C5FB7" w14:paraId="109EE8CB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22A65" w14:textId="77777777" w:rsidR="005B548A" w:rsidRPr="003C5FB7" w:rsidRDefault="005B548A" w:rsidP="003C5FB7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Объединение учащихся «Кибердружина»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57B6" w14:textId="77777777" w:rsidR="005B548A" w:rsidRPr="003C5FB7" w:rsidRDefault="005B548A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E8DB2" w14:textId="77777777" w:rsidR="005B548A" w:rsidRPr="003C5FB7" w:rsidRDefault="005B548A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5B548A" w:rsidRPr="003C5FB7" w14:paraId="2463BABD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5626D" w14:textId="77777777" w:rsidR="005B548A" w:rsidRPr="003C5FB7" w:rsidRDefault="005B548A" w:rsidP="003C5FB7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Занятия и мероприятия, направленные на  педагогическое сопровождение деятельности  РДДМ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DCFA8" w14:textId="77777777" w:rsidR="005B548A" w:rsidRPr="003C5FB7" w:rsidRDefault="005B548A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434A1" w14:textId="77777777" w:rsidR="005B548A" w:rsidRPr="003C5FB7" w:rsidRDefault="005B548A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  <w:tr w:rsidR="005B548A" w:rsidRPr="003C5FB7" w14:paraId="00705437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FAB9F" w14:textId="77777777" w:rsidR="005B548A" w:rsidRPr="003C5FB7" w:rsidRDefault="005B548A" w:rsidP="003C5FB7">
            <w:pPr>
              <w:spacing w:after="0" w:line="240" w:lineRule="auto"/>
              <w:ind w:right="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Деятельность ученических сообществ:</w:t>
            </w:r>
          </w:p>
          <w:p w14:paraId="0B67A6C4" w14:textId="77777777" w:rsidR="005B548A" w:rsidRPr="003C5FB7" w:rsidRDefault="005B548A" w:rsidP="003C5FB7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- занятия с органами ученического самоуправления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62EE" w14:textId="77777777" w:rsidR="005B548A" w:rsidRPr="003C5FB7" w:rsidRDefault="005B548A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FB7">
              <w:rPr>
                <w:rFonts w:ascii="Times New Roman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10102" w14:textId="77777777" w:rsidR="005B548A" w:rsidRPr="003C5FB7" w:rsidRDefault="005B548A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8,5</w:t>
            </w:r>
          </w:p>
        </w:tc>
      </w:tr>
      <w:tr w:rsidR="00655E26" w:rsidRPr="003C5FB7" w14:paraId="3868E9E7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B7514" w14:textId="77777777" w:rsidR="00655E26" w:rsidRPr="003C5FB7" w:rsidRDefault="00655E26" w:rsidP="003C5FB7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77BD2" w14:textId="77777777" w:rsidR="00655E26" w:rsidRPr="003C5FB7" w:rsidRDefault="005B548A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620E6" w14:textId="77777777" w:rsidR="00655E26" w:rsidRPr="003C5FB7" w:rsidRDefault="005B548A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340</w:t>
            </w:r>
          </w:p>
        </w:tc>
      </w:tr>
      <w:tr w:rsidR="00655E26" w:rsidRPr="003C5FB7" w14:paraId="276CE442" w14:textId="77777777" w:rsidTr="0086121E">
        <w:trPr>
          <w:trHeight w:val="562"/>
        </w:trPr>
        <w:tc>
          <w:tcPr>
            <w:tcW w:w="7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20E4C" w14:textId="77777777" w:rsidR="00655E26" w:rsidRPr="003C5FB7" w:rsidRDefault="00655E26" w:rsidP="003C5FB7">
            <w:pPr>
              <w:tabs>
                <w:tab w:val="center" w:pos="2761"/>
                <w:tab w:val="right" w:pos="4916"/>
              </w:tabs>
              <w:spacing w:after="32" w:line="259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B491C" w14:textId="77777777" w:rsidR="00655E26" w:rsidRPr="003C5FB7" w:rsidRDefault="003739C7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5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0864C" w14:textId="77777777" w:rsidR="00655E26" w:rsidRPr="003C5FB7" w:rsidRDefault="00655E26" w:rsidP="003C5FB7">
            <w:pPr>
              <w:spacing w:after="0" w:line="259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77D78DE" w14:textId="77777777" w:rsidR="009C5B70" w:rsidRPr="003C5FB7" w:rsidRDefault="009C5B70" w:rsidP="003C5FB7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3929BAA" w14:textId="77777777" w:rsidR="009C5B70" w:rsidRPr="003C5FB7" w:rsidRDefault="009C5B70" w:rsidP="003C5FB7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6A9961" w14:textId="77777777" w:rsidR="00331C69" w:rsidRPr="003C5FB7" w:rsidRDefault="00331C69" w:rsidP="000C394C">
      <w:pPr>
        <w:pStyle w:val="a7"/>
        <w:widowControl w:val="0"/>
        <w:numPr>
          <w:ilvl w:val="0"/>
          <w:numId w:val="14"/>
        </w:numPr>
        <w:spacing w:before="60" w:line="276" w:lineRule="auto"/>
        <w:ind w:right="53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Учебный план профиля обучения долж</w:t>
      </w:r>
      <w:r w:rsidR="006230F7">
        <w:rPr>
          <w:rFonts w:ascii="Times New Roman" w:eastAsia="Times New Roman" w:hAnsi="Times New Roman" w:cs="Times New Roman"/>
          <w:sz w:val="24"/>
          <w:szCs w:val="24"/>
        </w:rPr>
        <w:t>ен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 содержать не менее 13 учебных предметов (русский язык, литература, математика, иностранный язык, информатика, физика, химия, биология, история, обществознание, география, физическая культура, основы безопасности </w:t>
      </w:r>
      <w:r w:rsidR="007C5F81" w:rsidRPr="003C5FB7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7C5F81" w:rsidRPr="003C5FB7">
        <w:rPr>
          <w:rFonts w:ascii="Times New Roman" w:eastAsia="Times New Roman" w:hAnsi="Times New Roman" w:cs="Times New Roman"/>
          <w:sz w:val="24"/>
          <w:szCs w:val="24"/>
        </w:rPr>
        <w:lastRenderedPageBreak/>
        <w:t>защиты Родины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>) и предусматривать изучение не менее 2 учебных предметов на углубленном уровне из соответствующей профилю обучения предметной области и (или) смежной с ней предметной области.</w:t>
      </w:r>
    </w:p>
    <w:p w14:paraId="168B092A" w14:textId="77777777" w:rsidR="00271E11" w:rsidRPr="003C5FB7" w:rsidRDefault="00271E11" w:rsidP="000C394C">
      <w:pPr>
        <w:pStyle w:val="a7"/>
        <w:widowControl w:val="0"/>
        <w:numPr>
          <w:ilvl w:val="0"/>
          <w:numId w:val="14"/>
        </w:numPr>
        <w:spacing w:before="60" w:line="276" w:lineRule="auto"/>
        <w:ind w:right="53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>Учебный план универсального профиля позволяет ограничиться базовым уровнем изучения учебных предметов, однако даёт возможность выбора предметов для углубленного изучения. Такими предметами в нашем образовательном учреждении являются математика и обществознание.</w:t>
      </w:r>
    </w:p>
    <w:p w14:paraId="6EEB4B73" w14:textId="77777777" w:rsidR="003561C4" w:rsidRPr="003C5FB7" w:rsidRDefault="003561C4" w:rsidP="000C394C">
      <w:pPr>
        <w:widowControl w:val="0"/>
        <w:spacing w:after="0"/>
        <w:ind w:right="53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удовлетворе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3C5FB7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реб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Pr="003C5FB7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хся</w:t>
      </w:r>
      <w:r w:rsidRPr="003C5FB7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еб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вк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ек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Pr="003C5FB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655E26"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курсы</w:t>
      </w:r>
      <w:r w:rsidRPr="003C5FB7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ыбору</w:t>
      </w:r>
      <w:r w:rsidRPr="003C5FB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хся</w:t>
      </w:r>
      <w:r w:rsidRPr="003C5FB7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рус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кому</w:t>
      </w:r>
      <w:r w:rsidRPr="003C5FB7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ыку,</w:t>
      </w:r>
      <w:r w:rsidRPr="003C5FB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 для вс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 обуча</w:t>
      </w:r>
      <w:r w:rsidRPr="003C5FB7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7C5F81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14:paraId="53BA67A6" w14:textId="77777777" w:rsidR="003561C4" w:rsidRPr="003C5FB7" w:rsidRDefault="003561C4" w:rsidP="000C394C">
      <w:pPr>
        <w:widowControl w:val="0"/>
        <w:spacing w:before="1" w:after="0"/>
        <w:ind w:right="53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дусмотре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мися</w:t>
      </w:r>
      <w:r w:rsidRPr="003C5FB7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видуал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ных</w:t>
      </w:r>
      <w:r w:rsidRPr="003C5FB7"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рое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тов. И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дуа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рое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яется</w:t>
      </w:r>
      <w:r w:rsidRPr="003C5FB7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мися</w:t>
      </w:r>
      <w:r w:rsidRPr="003C5F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оя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 w:rsidRPr="003C5F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оводс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вом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 выбр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теме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рам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ескол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мых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еб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3C5F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редм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3C5F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бой</w:t>
      </w:r>
      <w:r w:rsidRPr="003C5F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бра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аст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3C5FB7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3C5FB7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ической,</w:t>
      </w:r>
      <w:r w:rsidRPr="003C5FB7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учеб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-исследов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ельской,</w:t>
      </w:r>
      <w:r w:rsidRPr="003C5FB7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, художестве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-творческо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3C5FB7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ив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идуа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рое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C5F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мися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Pr="003C5FB7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 w:rsidR="007C5F81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12E10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2-х лет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(10</w:t>
      </w:r>
      <w:r w:rsidR="00112E10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-11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класс</w:t>
      </w:r>
      <w:r w:rsidR="00112E10"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 ра</w:t>
      </w:r>
      <w:r w:rsidRPr="003C5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ках у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еб</w:t>
      </w:r>
      <w:r w:rsidRPr="003C5FB7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 времен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, спец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 w:rsidRPr="003C5FB7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ь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но о</w:t>
      </w:r>
      <w:r w:rsidRPr="003C5FB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ого учеб</w:t>
      </w:r>
      <w:r w:rsidRPr="003C5F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C5FB7">
        <w:rPr>
          <w:rFonts w:ascii="Times New Roman" w:eastAsia="Times New Roman" w:hAnsi="Times New Roman" w:cs="Times New Roman"/>
          <w:color w:val="000000"/>
          <w:sz w:val="24"/>
          <w:szCs w:val="24"/>
        </w:rPr>
        <w:t>ым планом.</w:t>
      </w:r>
    </w:p>
    <w:p w14:paraId="3127224C" w14:textId="77777777" w:rsidR="003561C4" w:rsidRPr="003C5FB7" w:rsidRDefault="003561C4" w:rsidP="000C394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5B9307" w14:textId="77777777" w:rsidR="001A2C70" w:rsidRPr="003C5FB7" w:rsidRDefault="001A2C70" w:rsidP="000C394C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C5FB7">
        <w:rPr>
          <w:rFonts w:ascii="Times New Roman" w:eastAsia="Calibri" w:hAnsi="Times New Roman" w:cs="Times New Roman"/>
          <w:b/>
          <w:bCs/>
          <w:sz w:val="24"/>
          <w:szCs w:val="24"/>
        </w:rPr>
        <w:t>5. Обеспечение учебного плана.</w:t>
      </w:r>
    </w:p>
    <w:p w14:paraId="65245014" w14:textId="77777777" w:rsidR="001A2C70" w:rsidRPr="003C5FB7" w:rsidRDefault="00CE0FA2" w:rsidP="000C394C">
      <w:pPr>
        <w:tabs>
          <w:tab w:val="left" w:pos="2000"/>
          <w:tab w:val="left" w:pos="2780"/>
          <w:tab w:val="left" w:pos="3840"/>
          <w:tab w:val="left" w:pos="5480"/>
          <w:tab w:val="left" w:pos="5840"/>
          <w:tab w:val="left" w:pos="7140"/>
          <w:tab w:val="left" w:pos="8840"/>
        </w:tabs>
        <w:spacing w:after="0"/>
        <w:ind w:right="8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        </w:t>
      </w:r>
      <w:r w:rsidR="001A2C70" w:rsidRPr="003C5FB7">
        <w:rPr>
          <w:rFonts w:ascii="Times New Roman" w:eastAsia="Times New Roman" w:hAnsi="Times New Roman" w:cs="Times New Roman"/>
          <w:color w:val="373737"/>
          <w:sz w:val="24"/>
          <w:szCs w:val="24"/>
        </w:rPr>
        <w:t>Учебный план ГКОУ «Урюпинская кадетская школа имени генерал-лейтенанта С.И. Горшкова» реализуется в пределах выделенных средств финансирования.</w:t>
      </w:r>
    </w:p>
    <w:p w14:paraId="3D20F59E" w14:textId="77777777" w:rsidR="000C394C" w:rsidRDefault="000C394C" w:rsidP="000C394C">
      <w:pPr>
        <w:spacing w:after="0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14:paraId="347B8CE2" w14:textId="77777777" w:rsidR="000C394C" w:rsidRDefault="001A2C70" w:rsidP="000C394C">
      <w:pPr>
        <w:spacing w:after="0"/>
        <w:ind w:right="53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373737"/>
          <w:sz w:val="24"/>
          <w:szCs w:val="24"/>
        </w:rPr>
        <w:t>Учебный план жёстко определяет важнейшие показатели, регламентирующие организацию и направленность образовательного процесса: состав образовательных областей и образовательных компонентов, минимальный объём обязательной учебной нагрузки, минимальный объём учебного времени, которое относится на изучение данной образовательной области в каждой из ступеней обучения с тем, чтобы обеспечить планируемые обязательные результаты обучения.</w:t>
      </w:r>
    </w:p>
    <w:p w14:paraId="02D895D1" w14:textId="77777777" w:rsidR="000C394C" w:rsidRDefault="000C394C" w:rsidP="000C39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F832FD" w14:textId="77777777" w:rsidR="001A2C70" w:rsidRPr="000C394C" w:rsidRDefault="00CE0FA2" w:rsidP="000C394C">
      <w:pPr>
        <w:spacing w:after="0"/>
        <w:ind w:right="53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r w:rsidR="001A2C70" w:rsidRPr="003C5FB7">
        <w:rPr>
          <w:rFonts w:ascii="Times New Roman" w:eastAsia="Times New Roman" w:hAnsi="Times New Roman" w:cs="Times New Roman"/>
          <w:color w:val="373737"/>
          <w:sz w:val="24"/>
          <w:szCs w:val="24"/>
        </w:rPr>
        <w:t>Изучение общеобразовательных дисциплин предполагается на основе федерального компонента государственного стандарта основного общего и среднего общего образования, федерального базисного учебного плана, регионального базисного учебного плана.</w:t>
      </w:r>
    </w:p>
    <w:p w14:paraId="51C8F95D" w14:textId="77777777" w:rsidR="00CE0FA2" w:rsidRPr="003C5FB7" w:rsidRDefault="001A2C70" w:rsidP="000C394C">
      <w:pPr>
        <w:widowControl w:val="0"/>
        <w:spacing w:after="0"/>
        <w:ind w:right="53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При реализации учебного плана используются учебники и учебные пособия в соответствии с перечнем учебников, утверждённым приказом Министерства образования и науки Российской Федерации от 21.09.2022 № </w:t>
      </w:r>
      <w:r w:rsidR="00CE0FA2" w:rsidRPr="003C5FB7">
        <w:rPr>
          <w:rFonts w:ascii="Times New Roman" w:eastAsia="Times New Roman" w:hAnsi="Times New Roman" w:cs="Times New Roman"/>
          <w:sz w:val="24"/>
          <w:szCs w:val="24"/>
        </w:rPr>
        <w:t>858</w:t>
      </w:r>
      <w:r w:rsidRPr="003C5FB7">
        <w:rPr>
          <w:rFonts w:ascii="Times New Roman" w:eastAsia="Times New Roman" w:hAnsi="Times New Roman" w:cs="Times New Roman"/>
          <w:sz w:val="24"/>
          <w:szCs w:val="24"/>
        </w:rPr>
        <w:t xml:space="preserve"> «Об утверждении федерального перечня учебников, рекомендованных к использованию при реализации имеющих государственную аккредитацию образовательных программ начального общего, основного общего и среднего общего образовани</w:t>
      </w:r>
      <w:r w:rsidR="00CE0FA2" w:rsidRPr="003C5FB7">
        <w:rPr>
          <w:rFonts w:ascii="Times New Roman" w:eastAsia="Times New Roman" w:hAnsi="Times New Roman" w:cs="Times New Roman"/>
          <w:sz w:val="24"/>
          <w:szCs w:val="24"/>
        </w:rPr>
        <w:t>я</w:t>
      </w:r>
      <w:r w:rsidR="007C5F81" w:rsidRPr="003C5FB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E0FA2" w:rsidRPr="003C5FB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6135362" w14:textId="77777777" w:rsidR="000C394C" w:rsidRDefault="000C394C" w:rsidP="000C394C">
      <w:pPr>
        <w:widowControl w:val="0"/>
        <w:spacing w:after="0"/>
        <w:ind w:right="-16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14:paraId="4E728DF9" w14:textId="77777777" w:rsidR="001A2C70" w:rsidRPr="003C5FB7" w:rsidRDefault="001A2C70" w:rsidP="000C394C">
      <w:pPr>
        <w:widowControl w:val="0"/>
        <w:spacing w:after="0"/>
        <w:ind w:right="6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373737"/>
          <w:sz w:val="24"/>
          <w:szCs w:val="24"/>
        </w:rPr>
        <w:t>За основу приняты федеральные программы.</w:t>
      </w:r>
      <w:r w:rsidR="00CE0FA2" w:rsidRPr="003C5F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5FB7">
        <w:rPr>
          <w:rFonts w:ascii="Times New Roman" w:eastAsia="Times New Roman" w:hAnsi="Times New Roman" w:cs="Times New Roman"/>
          <w:color w:val="373737"/>
          <w:sz w:val="24"/>
          <w:szCs w:val="24"/>
        </w:rPr>
        <w:t>Программы курсов вариативной части учебного плана являются рабочими программами, разработанными учителями школы.</w:t>
      </w:r>
    </w:p>
    <w:p w14:paraId="1BBD6C37" w14:textId="77777777" w:rsidR="000C394C" w:rsidRDefault="000C394C" w:rsidP="000C394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14:paraId="4CED3CE4" w14:textId="77777777" w:rsidR="001A2C70" w:rsidRPr="003C5FB7" w:rsidRDefault="001A2C70" w:rsidP="000C39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373737"/>
          <w:sz w:val="24"/>
          <w:szCs w:val="24"/>
        </w:rPr>
        <w:t>Образовательная организация полностью укомплектована педагогическими кадрами.</w:t>
      </w:r>
    </w:p>
    <w:p w14:paraId="4445D889" w14:textId="77777777" w:rsidR="001A2C70" w:rsidRPr="003C5FB7" w:rsidRDefault="001A2C70" w:rsidP="000C39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FB7">
        <w:rPr>
          <w:rFonts w:ascii="Times New Roman" w:eastAsia="Times New Roman" w:hAnsi="Times New Roman" w:cs="Times New Roman"/>
          <w:color w:val="373737"/>
          <w:sz w:val="24"/>
          <w:szCs w:val="24"/>
        </w:rPr>
        <w:t>Материально-техническая база позволяет реализовать настоящий учебный план в полном объеме.</w:t>
      </w:r>
    </w:p>
    <w:p w14:paraId="4690D437" w14:textId="77777777" w:rsidR="001A2C70" w:rsidRPr="003C5FB7" w:rsidRDefault="001A2C70" w:rsidP="000C394C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1A2C70" w:rsidRPr="003C5FB7">
          <w:type w:val="continuous"/>
          <w:pgSz w:w="11906" w:h="16838"/>
          <w:pgMar w:top="860" w:right="498" w:bottom="0" w:left="671" w:header="0" w:footer="0" w:gutter="0"/>
          <w:cols w:space="708"/>
        </w:sectPr>
      </w:pPr>
    </w:p>
    <w:p w14:paraId="3D2A10A8" w14:textId="77777777" w:rsidR="003561C4" w:rsidRPr="003C5FB7" w:rsidRDefault="003561C4" w:rsidP="000C394C">
      <w:pPr>
        <w:widowControl w:val="0"/>
        <w:spacing w:after="0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5FB7">
        <w:rPr>
          <w:rFonts w:ascii="Times New Roman" w:eastAsia="Calibri" w:hAnsi="Times New Roman" w:cs="Times New Roman"/>
          <w:sz w:val="24"/>
          <w:szCs w:val="24"/>
        </w:rPr>
        <w:br w:type="column"/>
      </w:r>
    </w:p>
    <w:p w14:paraId="11CDCC3C" w14:textId="77777777" w:rsidR="003561C4" w:rsidRPr="003C5FB7" w:rsidRDefault="003561C4" w:rsidP="000C394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  <w:sectPr w:rsidR="003561C4" w:rsidRPr="003C5FB7">
          <w:type w:val="continuous"/>
          <w:pgSz w:w="11906" w:h="16838"/>
          <w:pgMar w:top="860" w:right="498" w:bottom="0" w:left="671" w:header="0" w:footer="0" w:gutter="0"/>
          <w:cols w:num="4" w:space="708" w:equalWidth="0">
            <w:col w:w="1632" w:space="217"/>
            <w:col w:w="1542" w:space="581"/>
            <w:col w:w="3896" w:space="215"/>
            <w:col w:w="2651" w:space="0"/>
          </w:cols>
        </w:sectPr>
      </w:pPr>
    </w:p>
    <w:bookmarkEnd w:id="20"/>
    <w:bookmarkEnd w:id="22"/>
    <w:p w14:paraId="1F20CD0D" w14:textId="77777777" w:rsidR="003561C4" w:rsidRPr="003C5FB7" w:rsidRDefault="003561C4" w:rsidP="000C394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3561C4" w:rsidRPr="003C5FB7" w:rsidSect="009B723F">
      <w:pgSz w:w="11906" w:h="16838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62901" w14:textId="77777777" w:rsidR="00A55AC4" w:rsidRDefault="00A55AC4" w:rsidP="00044A54">
      <w:pPr>
        <w:spacing w:after="0" w:line="240" w:lineRule="auto"/>
      </w:pPr>
      <w:r>
        <w:separator/>
      </w:r>
    </w:p>
  </w:endnote>
  <w:endnote w:type="continuationSeparator" w:id="0">
    <w:p w14:paraId="03C11629" w14:textId="77777777" w:rsidR="00A55AC4" w:rsidRDefault="00A55AC4" w:rsidP="0004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3342546"/>
      <w:docPartObj>
        <w:docPartGallery w:val="Page Numbers (Bottom of Page)"/>
        <w:docPartUnique/>
      </w:docPartObj>
    </w:sdtPr>
    <w:sdtContent>
      <w:p w14:paraId="5E7D7BF1" w14:textId="77777777" w:rsidR="008B0010" w:rsidRDefault="005B548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0F08AF16" w14:textId="77777777" w:rsidR="008B0010" w:rsidRDefault="008B001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0D5F8" w14:textId="77777777" w:rsidR="00A55AC4" w:rsidRDefault="00A55AC4" w:rsidP="00044A54">
      <w:pPr>
        <w:spacing w:after="0" w:line="240" w:lineRule="auto"/>
      </w:pPr>
      <w:r>
        <w:separator/>
      </w:r>
    </w:p>
  </w:footnote>
  <w:footnote w:type="continuationSeparator" w:id="0">
    <w:p w14:paraId="6634E2C8" w14:textId="77777777" w:rsidR="00A55AC4" w:rsidRDefault="00A55AC4" w:rsidP="0004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13D69"/>
    <w:multiLevelType w:val="hybridMultilevel"/>
    <w:tmpl w:val="E3548C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33962"/>
    <w:multiLevelType w:val="hybridMultilevel"/>
    <w:tmpl w:val="2E32B270"/>
    <w:lvl w:ilvl="0" w:tplc="58B8F64C">
      <w:numFmt w:val="bullet"/>
      <w:lvlText w:val=""/>
      <w:lvlJc w:val="left"/>
      <w:pPr>
        <w:ind w:left="720" w:hanging="360"/>
      </w:pPr>
      <w:rPr>
        <w:rFonts w:ascii="Times New Roman" w:eastAsia="Symbo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D0BEA"/>
    <w:multiLevelType w:val="hybridMultilevel"/>
    <w:tmpl w:val="81E80EC0"/>
    <w:lvl w:ilvl="0" w:tplc="0419000B">
      <w:start w:val="1"/>
      <w:numFmt w:val="bullet"/>
      <w:lvlText w:val=""/>
      <w:lvlJc w:val="left"/>
      <w:pPr>
        <w:ind w:left="12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</w:abstractNum>
  <w:abstractNum w:abstractNumId="3" w15:restartNumberingAfterBreak="0">
    <w:nsid w:val="1CF943B4"/>
    <w:multiLevelType w:val="hybridMultilevel"/>
    <w:tmpl w:val="1BACF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F300E"/>
    <w:multiLevelType w:val="hybridMultilevel"/>
    <w:tmpl w:val="0ECAA40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D06E7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285290"/>
    <w:multiLevelType w:val="hybridMultilevel"/>
    <w:tmpl w:val="6428D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72F46"/>
    <w:multiLevelType w:val="hybridMultilevel"/>
    <w:tmpl w:val="DAB29684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58B8F64C">
      <w:numFmt w:val="bullet"/>
      <w:lvlText w:val=""/>
      <w:lvlJc w:val="left"/>
      <w:pPr>
        <w:ind w:left="1440" w:hanging="360"/>
      </w:pPr>
      <w:rPr>
        <w:rFonts w:ascii="Times New Roman" w:eastAsia="Symbol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6A4443"/>
    <w:multiLevelType w:val="hybridMultilevel"/>
    <w:tmpl w:val="1DE08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E46D33"/>
    <w:multiLevelType w:val="hybridMultilevel"/>
    <w:tmpl w:val="2CC01CAE"/>
    <w:lvl w:ilvl="0" w:tplc="A8402BA8">
      <w:start w:val="1"/>
      <w:numFmt w:val="decimal"/>
      <w:lvlText w:val="%1."/>
      <w:lvlJc w:val="left"/>
      <w:pPr>
        <w:ind w:left="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008EE0E">
      <w:start w:val="1"/>
      <w:numFmt w:val="lowerLetter"/>
      <w:lvlText w:val="%2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E92EB7C">
      <w:start w:val="1"/>
      <w:numFmt w:val="lowerRoman"/>
      <w:lvlText w:val="%3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EEA553C">
      <w:start w:val="1"/>
      <w:numFmt w:val="decimal"/>
      <w:lvlText w:val="%4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0601236">
      <w:start w:val="1"/>
      <w:numFmt w:val="lowerLetter"/>
      <w:lvlText w:val="%5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DAEE6CC">
      <w:start w:val="1"/>
      <w:numFmt w:val="lowerRoman"/>
      <w:lvlText w:val="%6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B48EAA0">
      <w:start w:val="1"/>
      <w:numFmt w:val="decimal"/>
      <w:lvlText w:val="%7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CB6A9B8">
      <w:start w:val="1"/>
      <w:numFmt w:val="lowerLetter"/>
      <w:lvlText w:val="%8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B78423A">
      <w:start w:val="1"/>
      <w:numFmt w:val="lowerRoman"/>
      <w:lvlText w:val="%9"/>
      <w:lvlJc w:val="left"/>
      <w:pPr>
        <w:ind w:left="6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0CC5D72"/>
    <w:multiLevelType w:val="multilevel"/>
    <w:tmpl w:val="18F01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ru-RU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533A14CD"/>
    <w:multiLevelType w:val="hybridMultilevel"/>
    <w:tmpl w:val="5D62CE72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54CB3F5F"/>
    <w:multiLevelType w:val="hybridMultilevel"/>
    <w:tmpl w:val="A79CB9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01830C8"/>
    <w:multiLevelType w:val="hybridMultilevel"/>
    <w:tmpl w:val="4C085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6128E"/>
    <w:multiLevelType w:val="hybridMultilevel"/>
    <w:tmpl w:val="02D87310"/>
    <w:lvl w:ilvl="0" w:tplc="04190001">
      <w:start w:val="1"/>
      <w:numFmt w:val="bullet"/>
      <w:lvlText w:val=""/>
      <w:lvlJc w:val="left"/>
      <w:pPr>
        <w:ind w:left="12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</w:abstractNum>
  <w:abstractNum w:abstractNumId="15" w15:restartNumberingAfterBreak="0">
    <w:nsid w:val="669B11CD"/>
    <w:multiLevelType w:val="hybridMultilevel"/>
    <w:tmpl w:val="15B416AC"/>
    <w:lvl w:ilvl="0" w:tplc="58B8F64C">
      <w:numFmt w:val="bullet"/>
      <w:lvlText w:val=""/>
      <w:lvlJc w:val="left"/>
      <w:pPr>
        <w:ind w:left="720" w:hanging="360"/>
      </w:pPr>
      <w:rPr>
        <w:rFonts w:ascii="Times New Roman" w:eastAsia="Symbo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76E47"/>
    <w:multiLevelType w:val="hybridMultilevel"/>
    <w:tmpl w:val="CE24B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91134"/>
    <w:multiLevelType w:val="hybridMultilevel"/>
    <w:tmpl w:val="5BE82626"/>
    <w:lvl w:ilvl="0" w:tplc="0419000B">
      <w:start w:val="1"/>
      <w:numFmt w:val="bullet"/>
      <w:lvlText w:val=""/>
      <w:lvlJc w:val="left"/>
      <w:pPr>
        <w:ind w:left="12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</w:abstractNum>
  <w:num w:numId="1" w16cid:durableId="2072386346">
    <w:abstractNumId w:val="11"/>
  </w:num>
  <w:num w:numId="2" w16cid:durableId="1164661619">
    <w:abstractNumId w:val="16"/>
  </w:num>
  <w:num w:numId="3" w16cid:durableId="453671470">
    <w:abstractNumId w:val="13"/>
  </w:num>
  <w:num w:numId="4" w16cid:durableId="1859924673">
    <w:abstractNumId w:val="7"/>
  </w:num>
  <w:num w:numId="5" w16cid:durableId="1505240873">
    <w:abstractNumId w:val="17"/>
  </w:num>
  <w:num w:numId="6" w16cid:durableId="1321931948">
    <w:abstractNumId w:val="14"/>
  </w:num>
  <w:num w:numId="7" w16cid:durableId="600601285">
    <w:abstractNumId w:val="2"/>
  </w:num>
  <w:num w:numId="8" w16cid:durableId="808396626">
    <w:abstractNumId w:val="4"/>
  </w:num>
  <w:num w:numId="9" w16cid:durableId="293367365">
    <w:abstractNumId w:val="0"/>
  </w:num>
  <w:num w:numId="10" w16cid:durableId="994988724">
    <w:abstractNumId w:val="1"/>
  </w:num>
  <w:num w:numId="11" w16cid:durableId="830292475">
    <w:abstractNumId w:val="15"/>
  </w:num>
  <w:num w:numId="12" w16cid:durableId="1185897663">
    <w:abstractNumId w:val="8"/>
  </w:num>
  <w:num w:numId="13" w16cid:durableId="203641809">
    <w:abstractNumId w:val="6"/>
  </w:num>
  <w:num w:numId="14" w16cid:durableId="744031388">
    <w:abstractNumId w:val="3"/>
  </w:num>
  <w:num w:numId="15" w16cid:durableId="1494638588">
    <w:abstractNumId w:val="9"/>
  </w:num>
  <w:num w:numId="16" w16cid:durableId="1302345173">
    <w:abstractNumId w:val="5"/>
  </w:num>
  <w:num w:numId="17" w16cid:durableId="859657759">
    <w:abstractNumId w:val="10"/>
  </w:num>
  <w:num w:numId="18" w16cid:durableId="6903746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674"/>
    <w:rsid w:val="00002616"/>
    <w:rsid w:val="00002CC3"/>
    <w:rsid w:val="00003081"/>
    <w:rsid w:val="00004E73"/>
    <w:rsid w:val="00005EC5"/>
    <w:rsid w:val="000155C3"/>
    <w:rsid w:val="00024921"/>
    <w:rsid w:val="00025008"/>
    <w:rsid w:val="00035786"/>
    <w:rsid w:val="00035FA1"/>
    <w:rsid w:val="000405DD"/>
    <w:rsid w:val="00044A54"/>
    <w:rsid w:val="0004663D"/>
    <w:rsid w:val="000537B8"/>
    <w:rsid w:val="000579B9"/>
    <w:rsid w:val="000714CC"/>
    <w:rsid w:val="000716EB"/>
    <w:rsid w:val="00072DE8"/>
    <w:rsid w:val="00073949"/>
    <w:rsid w:val="000760DA"/>
    <w:rsid w:val="00076DCB"/>
    <w:rsid w:val="00090128"/>
    <w:rsid w:val="00097FBF"/>
    <w:rsid w:val="000A1753"/>
    <w:rsid w:val="000A3155"/>
    <w:rsid w:val="000A5915"/>
    <w:rsid w:val="000A676E"/>
    <w:rsid w:val="000B31F0"/>
    <w:rsid w:val="000C394C"/>
    <w:rsid w:val="000C7475"/>
    <w:rsid w:val="000F1502"/>
    <w:rsid w:val="00112E10"/>
    <w:rsid w:val="00120BE9"/>
    <w:rsid w:val="00131CAB"/>
    <w:rsid w:val="00141897"/>
    <w:rsid w:val="00152E72"/>
    <w:rsid w:val="0015471C"/>
    <w:rsid w:val="0016001F"/>
    <w:rsid w:val="00165768"/>
    <w:rsid w:val="001729C7"/>
    <w:rsid w:val="00174302"/>
    <w:rsid w:val="00177D66"/>
    <w:rsid w:val="00187DF9"/>
    <w:rsid w:val="00193357"/>
    <w:rsid w:val="00195BA2"/>
    <w:rsid w:val="00196A03"/>
    <w:rsid w:val="001A0C92"/>
    <w:rsid w:val="001A134C"/>
    <w:rsid w:val="001A2737"/>
    <w:rsid w:val="001A2C70"/>
    <w:rsid w:val="001B0F65"/>
    <w:rsid w:val="001C4A8F"/>
    <w:rsid w:val="001D39C4"/>
    <w:rsid w:val="001D5352"/>
    <w:rsid w:val="001E28CA"/>
    <w:rsid w:val="001F4DFC"/>
    <w:rsid w:val="00204EB1"/>
    <w:rsid w:val="0020741B"/>
    <w:rsid w:val="00217DD7"/>
    <w:rsid w:val="00231D33"/>
    <w:rsid w:val="00244EE1"/>
    <w:rsid w:val="002610C1"/>
    <w:rsid w:val="00261F12"/>
    <w:rsid w:val="00271E11"/>
    <w:rsid w:val="002806B3"/>
    <w:rsid w:val="0028193B"/>
    <w:rsid w:val="00286861"/>
    <w:rsid w:val="002905FB"/>
    <w:rsid w:val="002C4D35"/>
    <w:rsid w:val="002D0113"/>
    <w:rsid w:val="002D6604"/>
    <w:rsid w:val="002E1949"/>
    <w:rsid w:val="002F4B3A"/>
    <w:rsid w:val="003002AF"/>
    <w:rsid w:val="0030609B"/>
    <w:rsid w:val="00306EC2"/>
    <w:rsid w:val="00325E3B"/>
    <w:rsid w:val="00331C69"/>
    <w:rsid w:val="0033605E"/>
    <w:rsid w:val="0034246E"/>
    <w:rsid w:val="003452C4"/>
    <w:rsid w:val="00354AA4"/>
    <w:rsid w:val="003561C4"/>
    <w:rsid w:val="003600E9"/>
    <w:rsid w:val="0036172E"/>
    <w:rsid w:val="00372BC7"/>
    <w:rsid w:val="003737D8"/>
    <w:rsid w:val="003739C7"/>
    <w:rsid w:val="00381962"/>
    <w:rsid w:val="00383296"/>
    <w:rsid w:val="00383FE7"/>
    <w:rsid w:val="00391660"/>
    <w:rsid w:val="00391F60"/>
    <w:rsid w:val="00392EAD"/>
    <w:rsid w:val="003A2BC9"/>
    <w:rsid w:val="003B7E10"/>
    <w:rsid w:val="003C3BC1"/>
    <w:rsid w:val="003C5FB7"/>
    <w:rsid w:val="003C7D69"/>
    <w:rsid w:val="003E2D1F"/>
    <w:rsid w:val="003E6907"/>
    <w:rsid w:val="003F00EB"/>
    <w:rsid w:val="0040239D"/>
    <w:rsid w:val="00414580"/>
    <w:rsid w:val="0042467F"/>
    <w:rsid w:val="0043052F"/>
    <w:rsid w:val="00435A96"/>
    <w:rsid w:val="004369BF"/>
    <w:rsid w:val="00437159"/>
    <w:rsid w:val="00443278"/>
    <w:rsid w:val="004511AA"/>
    <w:rsid w:val="00456052"/>
    <w:rsid w:val="00463B60"/>
    <w:rsid w:val="004656BD"/>
    <w:rsid w:val="00474A3A"/>
    <w:rsid w:val="00481B0D"/>
    <w:rsid w:val="004863FA"/>
    <w:rsid w:val="00487B97"/>
    <w:rsid w:val="00494723"/>
    <w:rsid w:val="004979BC"/>
    <w:rsid w:val="004B6378"/>
    <w:rsid w:val="004B7A8C"/>
    <w:rsid w:val="004C01B6"/>
    <w:rsid w:val="004C7155"/>
    <w:rsid w:val="004D5AFF"/>
    <w:rsid w:val="004E4076"/>
    <w:rsid w:val="004F74B5"/>
    <w:rsid w:val="00505805"/>
    <w:rsid w:val="00516698"/>
    <w:rsid w:val="0052294D"/>
    <w:rsid w:val="00526BE0"/>
    <w:rsid w:val="00527131"/>
    <w:rsid w:val="00532871"/>
    <w:rsid w:val="00533C58"/>
    <w:rsid w:val="005347BB"/>
    <w:rsid w:val="00535821"/>
    <w:rsid w:val="00541D79"/>
    <w:rsid w:val="00542381"/>
    <w:rsid w:val="00546CB7"/>
    <w:rsid w:val="005713F2"/>
    <w:rsid w:val="00577680"/>
    <w:rsid w:val="00580BB8"/>
    <w:rsid w:val="005810EF"/>
    <w:rsid w:val="00581533"/>
    <w:rsid w:val="00581E43"/>
    <w:rsid w:val="00593D8D"/>
    <w:rsid w:val="005A3978"/>
    <w:rsid w:val="005B548A"/>
    <w:rsid w:val="005D3BD7"/>
    <w:rsid w:val="005D7304"/>
    <w:rsid w:val="005E3120"/>
    <w:rsid w:val="005E4A8F"/>
    <w:rsid w:val="005F3988"/>
    <w:rsid w:val="005F599C"/>
    <w:rsid w:val="00603E62"/>
    <w:rsid w:val="0060517A"/>
    <w:rsid w:val="00606985"/>
    <w:rsid w:val="006230F7"/>
    <w:rsid w:val="00631AE2"/>
    <w:rsid w:val="00655858"/>
    <w:rsid w:val="00655E26"/>
    <w:rsid w:val="006612B3"/>
    <w:rsid w:val="00663529"/>
    <w:rsid w:val="00677F50"/>
    <w:rsid w:val="0068590A"/>
    <w:rsid w:val="00687593"/>
    <w:rsid w:val="006878C5"/>
    <w:rsid w:val="00692BD0"/>
    <w:rsid w:val="00693027"/>
    <w:rsid w:val="006944A5"/>
    <w:rsid w:val="006A42FC"/>
    <w:rsid w:val="006A45D4"/>
    <w:rsid w:val="006A678A"/>
    <w:rsid w:val="006A7E52"/>
    <w:rsid w:val="006B2D34"/>
    <w:rsid w:val="006C36B9"/>
    <w:rsid w:val="006D07C8"/>
    <w:rsid w:val="006E6ECF"/>
    <w:rsid w:val="006E704F"/>
    <w:rsid w:val="006E7660"/>
    <w:rsid w:val="006F215A"/>
    <w:rsid w:val="006F256B"/>
    <w:rsid w:val="006F7C20"/>
    <w:rsid w:val="00705B58"/>
    <w:rsid w:val="0070717B"/>
    <w:rsid w:val="007166BE"/>
    <w:rsid w:val="007179B5"/>
    <w:rsid w:val="0074384F"/>
    <w:rsid w:val="00745104"/>
    <w:rsid w:val="00754418"/>
    <w:rsid w:val="00757CD2"/>
    <w:rsid w:val="007605B3"/>
    <w:rsid w:val="00760CBF"/>
    <w:rsid w:val="00766C83"/>
    <w:rsid w:val="007762B1"/>
    <w:rsid w:val="007804FF"/>
    <w:rsid w:val="007821DC"/>
    <w:rsid w:val="0079785E"/>
    <w:rsid w:val="007A09DB"/>
    <w:rsid w:val="007A52D1"/>
    <w:rsid w:val="007B0354"/>
    <w:rsid w:val="007B158F"/>
    <w:rsid w:val="007B2D73"/>
    <w:rsid w:val="007B5878"/>
    <w:rsid w:val="007C1686"/>
    <w:rsid w:val="007C5F81"/>
    <w:rsid w:val="007C629E"/>
    <w:rsid w:val="007D1B05"/>
    <w:rsid w:val="007F4041"/>
    <w:rsid w:val="007F652D"/>
    <w:rsid w:val="00805DFE"/>
    <w:rsid w:val="008063D2"/>
    <w:rsid w:val="0082192D"/>
    <w:rsid w:val="0083529F"/>
    <w:rsid w:val="008527E5"/>
    <w:rsid w:val="00856F7E"/>
    <w:rsid w:val="00860BD8"/>
    <w:rsid w:val="0086121E"/>
    <w:rsid w:val="00864C36"/>
    <w:rsid w:val="008678A7"/>
    <w:rsid w:val="00871668"/>
    <w:rsid w:val="00873E05"/>
    <w:rsid w:val="00873E7E"/>
    <w:rsid w:val="008A608B"/>
    <w:rsid w:val="008B0010"/>
    <w:rsid w:val="008B0234"/>
    <w:rsid w:val="008B1A46"/>
    <w:rsid w:val="008C123A"/>
    <w:rsid w:val="008D38F3"/>
    <w:rsid w:val="008E465C"/>
    <w:rsid w:val="008E7C11"/>
    <w:rsid w:val="008F3E9D"/>
    <w:rsid w:val="008F3F84"/>
    <w:rsid w:val="00902D35"/>
    <w:rsid w:val="009046AF"/>
    <w:rsid w:val="009073AA"/>
    <w:rsid w:val="00917684"/>
    <w:rsid w:val="00920F54"/>
    <w:rsid w:val="009352DC"/>
    <w:rsid w:val="00943E10"/>
    <w:rsid w:val="00961E37"/>
    <w:rsid w:val="0096325A"/>
    <w:rsid w:val="00963D66"/>
    <w:rsid w:val="00963F31"/>
    <w:rsid w:val="00964B36"/>
    <w:rsid w:val="00976138"/>
    <w:rsid w:val="00984586"/>
    <w:rsid w:val="00994D8F"/>
    <w:rsid w:val="009963BF"/>
    <w:rsid w:val="009A2D07"/>
    <w:rsid w:val="009B723F"/>
    <w:rsid w:val="009C0B93"/>
    <w:rsid w:val="009C1820"/>
    <w:rsid w:val="009C5104"/>
    <w:rsid w:val="009C5B70"/>
    <w:rsid w:val="009C779D"/>
    <w:rsid w:val="009D22E8"/>
    <w:rsid w:val="009F3868"/>
    <w:rsid w:val="00A01514"/>
    <w:rsid w:val="00A03FC2"/>
    <w:rsid w:val="00A06061"/>
    <w:rsid w:val="00A4344B"/>
    <w:rsid w:val="00A44A37"/>
    <w:rsid w:val="00A54084"/>
    <w:rsid w:val="00A55AC4"/>
    <w:rsid w:val="00A55D8F"/>
    <w:rsid w:val="00A62E80"/>
    <w:rsid w:val="00A67D48"/>
    <w:rsid w:val="00A7733B"/>
    <w:rsid w:val="00A8113A"/>
    <w:rsid w:val="00A83ECF"/>
    <w:rsid w:val="00A8515C"/>
    <w:rsid w:val="00A86349"/>
    <w:rsid w:val="00A8727B"/>
    <w:rsid w:val="00A92198"/>
    <w:rsid w:val="00AA6028"/>
    <w:rsid w:val="00AB44B8"/>
    <w:rsid w:val="00AB4EC8"/>
    <w:rsid w:val="00AC0166"/>
    <w:rsid w:val="00AC3B73"/>
    <w:rsid w:val="00AC6579"/>
    <w:rsid w:val="00AC7829"/>
    <w:rsid w:val="00AD21D9"/>
    <w:rsid w:val="00AD401D"/>
    <w:rsid w:val="00AD5231"/>
    <w:rsid w:val="00AD7C27"/>
    <w:rsid w:val="00AF0790"/>
    <w:rsid w:val="00B00A44"/>
    <w:rsid w:val="00B102CE"/>
    <w:rsid w:val="00B17DD0"/>
    <w:rsid w:val="00B21A77"/>
    <w:rsid w:val="00B23DEC"/>
    <w:rsid w:val="00B2659F"/>
    <w:rsid w:val="00B329C7"/>
    <w:rsid w:val="00B343CA"/>
    <w:rsid w:val="00B34FE1"/>
    <w:rsid w:val="00B44078"/>
    <w:rsid w:val="00B5423E"/>
    <w:rsid w:val="00B56CE5"/>
    <w:rsid w:val="00B70C5C"/>
    <w:rsid w:val="00B75093"/>
    <w:rsid w:val="00B75291"/>
    <w:rsid w:val="00B82D0E"/>
    <w:rsid w:val="00B940D2"/>
    <w:rsid w:val="00BA08BA"/>
    <w:rsid w:val="00BA279E"/>
    <w:rsid w:val="00BB593C"/>
    <w:rsid w:val="00BC3790"/>
    <w:rsid w:val="00BC6DEF"/>
    <w:rsid w:val="00BD36A6"/>
    <w:rsid w:val="00BE15F2"/>
    <w:rsid w:val="00C03D1B"/>
    <w:rsid w:val="00C06AAA"/>
    <w:rsid w:val="00C06D00"/>
    <w:rsid w:val="00C14ADE"/>
    <w:rsid w:val="00C45024"/>
    <w:rsid w:val="00C807D8"/>
    <w:rsid w:val="00C974BE"/>
    <w:rsid w:val="00CA21C4"/>
    <w:rsid w:val="00CB56BF"/>
    <w:rsid w:val="00CC0570"/>
    <w:rsid w:val="00CC165C"/>
    <w:rsid w:val="00CE004A"/>
    <w:rsid w:val="00CE0FA2"/>
    <w:rsid w:val="00CE68BA"/>
    <w:rsid w:val="00CF5E60"/>
    <w:rsid w:val="00D00B9A"/>
    <w:rsid w:val="00D03264"/>
    <w:rsid w:val="00D049A7"/>
    <w:rsid w:val="00D136AF"/>
    <w:rsid w:val="00D252DD"/>
    <w:rsid w:val="00D45DC3"/>
    <w:rsid w:val="00D4703D"/>
    <w:rsid w:val="00D47627"/>
    <w:rsid w:val="00D66ABC"/>
    <w:rsid w:val="00D87043"/>
    <w:rsid w:val="00D9171F"/>
    <w:rsid w:val="00D92773"/>
    <w:rsid w:val="00D9298B"/>
    <w:rsid w:val="00D952DC"/>
    <w:rsid w:val="00DA2988"/>
    <w:rsid w:val="00DA3D85"/>
    <w:rsid w:val="00DB0AB0"/>
    <w:rsid w:val="00DB399D"/>
    <w:rsid w:val="00DB5785"/>
    <w:rsid w:val="00DB6645"/>
    <w:rsid w:val="00DC44BF"/>
    <w:rsid w:val="00DD0303"/>
    <w:rsid w:val="00DD0740"/>
    <w:rsid w:val="00DD25A8"/>
    <w:rsid w:val="00DE41DF"/>
    <w:rsid w:val="00DF6649"/>
    <w:rsid w:val="00E0146B"/>
    <w:rsid w:val="00E06F34"/>
    <w:rsid w:val="00E25454"/>
    <w:rsid w:val="00E2563D"/>
    <w:rsid w:val="00E323B1"/>
    <w:rsid w:val="00E726B9"/>
    <w:rsid w:val="00E8662E"/>
    <w:rsid w:val="00E86E66"/>
    <w:rsid w:val="00E9585F"/>
    <w:rsid w:val="00EA1784"/>
    <w:rsid w:val="00EA3F03"/>
    <w:rsid w:val="00EB4ACE"/>
    <w:rsid w:val="00EC455A"/>
    <w:rsid w:val="00ED5AD9"/>
    <w:rsid w:val="00EE5935"/>
    <w:rsid w:val="00EF0AA9"/>
    <w:rsid w:val="00EF5560"/>
    <w:rsid w:val="00EF6335"/>
    <w:rsid w:val="00EF7858"/>
    <w:rsid w:val="00F00F9C"/>
    <w:rsid w:val="00F1417A"/>
    <w:rsid w:val="00F14910"/>
    <w:rsid w:val="00F16479"/>
    <w:rsid w:val="00F320C7"/>
    <w:rsid w:val="00F32CE0"/>
    <w:rsid w:val="00F339D1"/>
    <w:rsid w:val="00F44EFE"/>
    <w:rsid w:val="00F4737F"/>
    <w:rsid w:val="00F51898"/>
    <w:rsid w:val="00F51EC6"/>
    <w:rsid w:val="00F53110"/>
    <w:rsid w:val="00F55A8D"/>
    <w:rsid w:val="00F7180C"/>
    <w:rsid w:val="00F7181F"/>
    <w:rsid w:val="00F72F93"/>
    <w:rsid w:val="00F81007"/>
    <w:rsid w:val="00F84BA9"/>
    <w:rsid w:val="00F84C64"/>
    <w:rsid w:val="00F91D7B"/>
    <w:rsid w:val="00FC3BEE"/>
    <w:rsid w:val="00FC5ED3"/>
    <w:rsid w:val="00FD239D"/>
    <w:rsid w:val="00FF06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4:docId w14:val="40B7F924"/>
  <w15:docId w15:val="{BAA3A56A-B440-4682-B438-EB64DA1B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158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4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6E6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96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96A03"/>
    <w:rPr>
      <w:rFonts w:ascii="Segoe UI" w:eastAsiaTheme="minorEastAsia" w:hAnsi="Segoe UI" w:cs="Segoe UI"/>
      <w:sz w:val="18"/>
      <w:szCs w:val="1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044A54"/>
  </w:style>
  <w:style w:type="paragraph" w:styleId="a7">
    <w:name w:val="List Paragraph"/>
    <w:basedOn w:val="a"/>
    <w:uiPriority w:val="34"/>
    <w:qFormat/>
    <w:rsid w:val="00044A54"/>
    <w:pPr>
      <w:spacing w:after="0" w:line="259" w:lineRule="auto"/>
      <w:ind w:left="720"/>
      <w:contextualSpacing/>
    </w:pPr>
    <w:rPr>
      <w:rFonts w:ascii="Calibri" w:eastAsia="Calibri" w:hAnsi="Calibri" w:cs="Calibri"/>
    </w:rPr>
  </w:style>
  <w:style w:type="paragraph" w:styleId="a8">
    <w:name w:val="header"/>
    <w:basedOn w:val="a"/>
    <w:link w:val="a9"/>
    <w:uiPriority w:val="99"/>
    <w:unhideWhenUsed/>
    <w:rsid w:val="00044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44A54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044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44A54"/>
    <w:rPr>
      <w:rFonts w:eastAsiaTheme="minorEastAsia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356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08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0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26BE8-447E-48AE-9051-127FD35D6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3951</TotalTime>
  <Pages>1</Pages>
  <Words>5672</Words>
  <Characters>32333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Золотаревич</dc:creator>
  <cp:keywords/>
  <dc:description/>
  <cp:lastModifiedBy>Компьютер 5</cp:lastModifiedBy>
  <cp:revision>119</cp:revision>
  <cp:lastPrinted>2026-06-17T05:14:00Z</cp:lastPrinted>
  <dcterms:created xsi:type="dcterms:W3CDTF">2023-03-30T07:11:00Z</dcterms:created>
  <dcterms:modified xsi:type="dcterms:W3CDTF">2026-09-04T05:51:00Z</dcterms:modified>
</cp:coreProperties>
</file>